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2AAD7C9" w14:textId="2009402B" w:rsidR="003E2D5A" w:rsidRDefault="00FD324E">
      <w:r>
        <w:rPr>
          <w:noProof/>
        </w:rPr>
        <mc:AlternateContent>
          <mc:Choice Requires="wpg">
            <w:drawing>
              <wp:anchor distT="0" distB="0" distL="114300" distR="114300" simplePos="0" relativeHeight="251905024" behindDoc="0" locked="0" layoutInCell="1" allowOverlap="1" wp14:anchorId="1DEF86F8" wp14:editId="0971134E">
                <wp:simplePos x="0" y="0"/>
                <wp:positionH relativeFrom="column">
                  <wp:posOffset>-1089660</wp:posOffset>
                </wp:positionH>
                <wp:positionV relativeFrom="paragraph">
                  <wp:posOffset>-710565</wp:posOffset>
                </wp:positionV>
                <wp:extent cx="7820593" cy="10661015"/>
                <wp:effectExtent l="0" t="0" r="0" b="6985"/>
                <wp:wrapNone/>
                <wp:docPr id="56" name="Группа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20593" cy="10661015"/>
                          <a:chOff x="0" y="0"/>
                          <a:chExt cx="7820593" cy="10661015"/>
                        </a:xfrm>
                      </wpg:grpSpPr>
                      <wps:wsp>
                        <wps:cNvPr id="2" name="Надпись 2"/>
                        <wps:cNvSpPr txBox="1"/>
                        <wps:spPr>
                          <a:xfrm>
                            <a:off x="1247684" y="1438275"/>
                            <a:ext cx="5134610" cy="28479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9603A0A" w14:textId="77777777" w:rsidR="00D836E7" w:rsidRPr="005914D4" w:rsidRDefault="00D836E7">
                              <w:pPr>
                                <w:rPr>
                                  <w:rFonts w:ascii="Bahnschrift SemiBold" w:hAnsi="Bahnschrift SemiBold"/>
                                  <w:sz w:val="400"/>
                                  <w:szCs w:val="400"/>
                                </w:rPr>
                              </w:pPr>
                              <w:r w:rsidRPr="005914D4">
                                <w:rPr>
                                  <w:rFonts w:ascii="Bahnschrift SemiBold" w:hAnsi="Bahnschrift SemiBold"/>
                                  <w:sz w:val="400"/>
                                  <w:szCs w:val="400"/>
                                </w:rPr>
                                <w:t>ВПР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Надпись 3"/>
                        <wps:cNvSpPr txBox="1"/>
                        <wps:spPr>
                          <a:xfrm>
                            <a:off x="590550" y="4114800"/>
                            <a:ext cx="6946711" cy="4572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0073A52" w14:textId="77777777" w:rsidR="00D836E7" w:rsidRPr="00266D17" w:rsidRDefault="00D836E7">
                              <w:pPr>
                                <w:rPr>
                                  <w:b/>
                                  <w:bCs/>
                                  <w:sz w:val="48"/>
                                  <w:szCs w:val="48"/>
                                </w:rPr>
                              </w:pPr>
                              <w:r w:rsidRPr="00266D17">
                                <w:rPr>
                                  <w:b/>
                                  <w:bCs/>
                                  <w:sz w:val="48"/>
                                  <w:szCs w:val="48"/>
                                </w:rPr>
                                <w:t>Всероссийские проверочные работы. Тренажер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Прямоугольник 4"/>
                        <wps:cNvSpPr/>
                        <wps:spPr>
                          <a:xfrm>
                            <a:off x="0" y="0"/>
                            <a:ext cx="7543800" cy="1914525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Надпись 5"/>
                        <wps:cNvSpPr txBox="1"/>
                        <wps:spPr>
                          <a:xfrm>
                            <a:off x="314325" y="19050"/>
                            <a:ext cx="7506268" cy="139207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A4E1A45" w14:textId="77777777" w:rsidR="00D836E7" w:rsidRPr="005914D4" w:rsidRDefault="00D836E7">
                              <w:pPr>
                                <w:rPr>
                                  <w:color w:val="FFFFFF" w:themeColor="background1"/>
                                  <w:sz w:val="144"/>
                                  <w:szCs w:val="144"/>
                                </w:rPr>
                              </w:pPr>
                              <w:r w:rsidRPr="005914D4">
                                <w:rPr>
                                  <w:color w:val="FFFFFF" w:themeColor="background1"/>
                                  <w:sz w:val="144"/>
                                  <w:szCs w:val="144"/>
                                </w:rPr>
                                <w:t>Биология 5 класс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Рисунок 2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372" r="2153"/>
                          <a:stretch/>
                        </pic:blipFill>
                        <pic:spPr bwMode="auto">
                          <a:xfrm>
                            <a:off x="0" y="4562475"/>
                            <a:ext cx="7543800" cy="6098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71" name="Надпись 271"/>
                        <wps:cNvSpPr txBox="1"/>
                        <wps:spPr>
                          <a:xfrm>
                            <a:off x="0" y="1085850"/>
                            <a:ext cx="7534275" cy="828675"/>
                          </a:xfrm>
                          <a:prstGeom prst="rect">
                            <a:avLst/>
                          </a:prstGeom>
                          <a:solidFill>
                            <a:srgbClr val="FF99CC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2AE3837" w14:textId="4B559D80" w:rsidR="00D836E7" w:rsidRPr="00FD324E" w:rsidRDefault="00D836E7" w:rsidP="00FD324E">
                              <w:pPr>
                                <w:jc w:val="center"/>
                                <w:rPr>
                                  <w:b/>
                                  <w:bCs/>
                                  <w:sz w:val="96"/>
                                  <w:szCs w:val="96"/>
                                </w:rPr>
                              </w:pPr>
                              <w:r w:rsidRPr="00FD324E">
                                <w:rPr>
                                  <w:b/>
                                  <w:bCs/>
                                  <w:sz w:val="96"/>
                                  <w:szCs w:val="96"/>
                                </w:rPr>
                                <w:t>5 вариантов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Надпись 6"/>
                        <wps:cNvSpPr txBox="1"/>
                        <wps:spPr>
                          <a:xfrm>
                            <a:off x="4943475" y="4343400"/>
                            <a:ext cx="2587625" cy="16795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906C316" w14:textId="4C88A2AB" w:rsidR="00D836E7" w:rsidRPr="00266D17" w:rsidRDefault="00D836E7" w:rsidP="005914D4">
                              <w:pPr>
                                <w:rPr>
                                  <w:rFonts w:ascii="Bahnschrift SemiBold" w:hAnsi="Bahnschrift SemiBold"/>
                                  <w:color w:val="FFFFFF" w:themeColor="background1"/>
                                  <w:sz w:val="180"/>
                                  <w:szCs w:val="180"/>
                                </w:rPr>
                              </w:pPr>
                              <w:r w:rsidRPr="00266D17">
                                <w:rPr>
                                  <w:rFonts w:ascii="Bahnschrift SemiBold" w:hAnsi="Bahnschrift SemiBold"/>
                                  <w:color w:val="FFFFFF" w:themeColor="background1"/>
                                  <w:sz w:val="180"/>
                                  <w:szCs w:val="180"/>
                                </w:rPr>
                                <w:t>202</w:t>
                              </w:r>
                              <w:r>
                                <w:rPr>
                                  <w:rFonts w:ascii="Bahnschrift SemiBold" w:hAnsi="Bahnschrift SemiBold"/>
                                  <w:color w:val="FFFFFF" w:themeColor="background1"/>
                                  <w:sz w:val="180"/>
                                  <w:szCs w:val="180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EF86F8" id="Группа 56" o:spid="_x0000_s1026" style="position:absolute;margin-left:-85.8pt;margin-top:-55.95pt;width:615.8pt;height:839.45pt;z-index:251905024" coordsize="78205,1066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2" o:spid="_x0000_s1027" type="#_x0000_t202" style="position:absolute;left:12476;top:14382;width:51346;height:2848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" fillcolor="white [3201]" stroked="f" strokeweight=".5pt">
                  <v:textbox>
                    <w:txbxContent>
                      <w:p w14:paraId="49603A0A" w14:textId="77777777" w:rsidR="00D836E7" w:rsidRPr="005914D4" w:rsidRDefault="00D836E7">
                        <w:pPr>
                          <w:rPr>
                            <w:rFonts w:ascii="Bahnschrift SemiBold" w:hAnsi="Bahnschrift SemiBold"/>
                            <w:sz w:val="400"/>
                            <w:szCs w:val="400"/>
                          </w:rPr>
                        </w:pPr>
                        <w:r w:rsidRPr="005914D4">
                          <w:rPr>
                            <w:rFonts w:ascii="Bahnschrift SemiBold" w:hAnsi="Bahnschrift SemiBold"/>
                            <w:sz w:val="400"/>
                            <w:szCs w:val="400"/>
                          </w:rPr>
                          <w:t>ВПР</w:t>
                        </w:r>
                      </w:p>
                    </w:txbxContent>
                  </v:textbox>
                </v:shape>
                <v:shape id="Надпись 3" o:spid="_x0000_s1028" type="#_x0000_t202" style="position:absolute;left:5905;top:41148;width:69467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" fillcolor="white [3201]" stroked="f" strokeweight=".5pt">
                  <v:textbox>
                    <w:txbxContent>
                      <w:p w14:paraId="00073A52" w14:textId="77777777" w:rsidR="00D836E7" w:rsidRPr="00266D17" w:rsidRDefault="00D836E7">
                        <w:pPr>
                          <w:rPr>
                            <w:b/>
                            <w:bCs/>
                            <w:sz w:val="48"/>
                            <w:szCs w:val="48"/>
                          </w:rPr>
                        </w:pPr>
                        <w:r w:rsidRPr="00266D17">
                          <w:rPr>
                            <w:b/>
                            <w:bCs/>
                            <w:sz w:val="48"/>
                            <w:szCs w:val="48"/>
                          </w:rPr>
                          <w:t>Всероссийские проверочные работы. Тренажер</w:t>
                        </w:r>
                      </w:p>
                    </w:txbxContent>
                  </v:textbox>
                </v:shape>
                <v:rect id="Прямоугольник 4" o:spid="_x0000_s1029" style="position:absolute;width:75438;height:191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" fillcolor="#538135 [2409]" stroked="f" strokeweight="1pt"/>
                <v:shape id="Надпись 5" o:spid="_x0000_s1030" type="#_x0000_t202" style="position:absolute;left:3143;top:190;width:75062;height:139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" filled="f" stroked="f" strokeweight=".5pt">
                  <v:textbox>
                    <w:txbxContent>
                      <w:p w14:paraId="4A4E1A45" w14:textId="77777777" w:rsidR="00D836E7" w:rsidRPr="005914D4" w:rsidRDefault="00D836E7">
                        <w:pPr>
                          <w:rPr>
                            <w:color w:val="FFFFFF" w:themeColor="background1"/>
                            <w:sz w:val="144"/>
                            <w:szCs w:val="144"/>
                          </w:rPr>
                        </w:pPr>
                        <w:r w:rsidRPr="005914D4">
                          <w:rPr>
                            <w:color w:val="FFFFFF" w:themeColor="background1"/>
                            <w:sz w:val="144"/>
                            <w:szCs w:val="144"/>
                          </w:rPr>
                          <w:t>Биология 5 класс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21" o:spid="_x0000_s1031" type="#_x0000_t75" style="position:absolute;top:45624;width:75438;height:60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">
                  <v:imagedata r:id="rId7" o:title="" cropleft="10074f" cropright="1411f"/>
                </v:shape>
                <v:shape id="Надпись 271" o:spid="_x0000_s1032" type="#_x0000_t202" style="position:absolute;top:10858;width:75342;height:82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" fillcolor="#f9c" stroked="f" strokeweight=".5pt">
                  <v:textbox>
                    <w:txbxContent>
                      <w:p w14:paraId="52AE3837" w14:textId="4B559D80" w:rsidR="00D836E7" w:rsidRPr="00FD324E" w:rsidRDefault="00D836E7" w:rsidP="00FD324E">
                        <w:pPr>
                          <w:jc w:val="center"/>
                          <w:rPr>
                            <w:b/>
                            <w:bCs/>
                            <w:sz w:val="96"/>
                            <w:szCs w:val="96"/>
                          </w:rPr>
                        </w:pPr>
                        <w:r w:rsidRPr="00FD324E">
                          <w:rPr>
                            <w:b/>
                            <w:bCs/>
                            <w:sz w:val="96"/>
                            <w:szCs w:val="96"/>
                          </w:rPr>
                          <w:t>5 вариантов</w:t>
                        </w:r>
                      </w:p>
                    </w:txbxContent>
                  </v:textbox>
                </v:shape>
                <v:shape id="Надпись 6" o:spid="_x0000_s1033" type="#_x0000_t202" style="position:absolute;left:49434;top:43434;width:25877;height:1679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" filled="f" stroked="f" strokeweight=".5pt">
                  <v:textbox>
                    <w:txbxContent>
                      <w:p w14:paraId="4906C316" w14:textId="4C88A2AB" w:rsidR="00D836E7" w:rsidRPr="00266D17" w:rsidRDefault="00D836E7" w:rsidP="005914D4">
                        <w:pPr>
                          <w:rPr>
                            <w:rFonts w:ascii="Bahnschrift SemiBold" w:hAnsi="Bahnschrift SemiBold"/>
                            <w:color w:val="FFFFFF" w:themeColor="background1"/>
                            <w:sz w:val="180"/>
                            <w:szCs w:val="180"/>
                          </w:rPr>
                        </w:pPr>
                        <w:r w:rsidRPr="00266D17">
                          <w:rPr>
                            <w:rFonts w:ascii="Bahnschrift SemiBold" w:hAnsi="Bahnschrift SemiBold"/>
                            <w:color w:val="FFFFFF" w:themeColor="background1"/>
                            <w:sz w:val="180"/>
                            <w:szCs w:val="180"/>
                          </w:rPr>
                          <w:t>202</w:t>
                        </w:r>
                        <w:r>
                          <w:rPr>
                            <w:rFonts w:ascii="Bahnschrift SemiBold" w:hAnsi="Bahnschrift SemiBold"/>
                            <w:color w:val="FFFFFF" w:themeColor="background1"/>
                            <w:sz w:val="180"/>
                            <w:szCs w:val="180"/>
                          </w:rPr>
                          <w:t>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914D4">
        <w:t>БИОЛОГИЯ 5 КЛАСС</w:t>
      </w:r>
    </w:p>
    <w:p w14:paraId="3F24F331" w14:textId="7D1A54F3" w:rsidR="005914D4" w:rsidRDefault="005914D4"/>
    <w:p w14:paraId="079268FC" w14:textId="6826C5C4" w:rsidR="005914D4" w:rsidRDefault="005914D4"/>
    <w:p w14:paraId="16D23848" w14:textId="219421DD" w:rsidR="005914D4" w:rsidRDefault="005914D4"/>
    <w:p w14:paraId="19C5E67E" w14:textId="2A5667DD" w:rsidR="005914D4" w:rsidRDefault="005914D4"/>
    <w:p w14:paraId="58283C6D" w14:textId="6FB976B9" w:rsidR="005914D4" w:rsidRDefault="005914D4"/>
    <w:p w14:paraId="1AA2F479" w14:textId="333F170A" w:rsidR="005914D4" w:rsidRDefault="005914D4"/>
    <w:p w14:paraId="78897562" w14:textId="73F07E0A" w:rsidR="005914D4" w:rsidRDefault="005914D4"/>
    <w:p w14:paraId="4C692FFB" w14:textId="1C56EC64" w:rsidR="005914D4" w:rsidRDefault="005914D4"/>
    <w:p w14:paraId="7A6281ED" w14:textId="1076A684" w:rsidR="005914D4" w:rsidRDefault="005914D4"/>
    <w:p w14:paraId="301F67D2" w14:textId="4EE48364" w:rsidR="005914D4" w:rsidRDefault="005914D4"/>
    <w:p w14:paraId="3FDEAD8B" w14:textId="51FE4857" w:rsidR="005914D4" w:rsidRDefault="005914D4"/>
    <w:p w14:paraId="232A0381" w14:textId="484D4F55" w:rsidR="00FD324E" w:rsidRDefault="00FD324E"/>
    <w:p w14:paraId="58E957A7" w14:textId="0AD49177" w:rsidR="00FD324E" w:rsidRDefault="00FD324E"/>
    <w:p w14:paraId="17DD3602" w14:textId="1C6DB1E9" w:rsidR="00FD324E" w:rsidRDefault="00FD324E"/>
    <w:p w14:paraId="374F008D" w14:textId="6CD4F0F2" w:rsidR="00FD324E" w:rsidRDefault="00FD324E"/>
    <w:p w14:paraId="402C57F2" w14:textId="0036A547" w:rsidR="00FD324E" w:rsidRDefault="00FD324E"/>
    <w:p w14:paraId="4B6F3769" w14:textId="04AD8DD8" w:rsidR="00FD324E" w:rsidRDefault="00FD324E"/>
    <w:p w14:paraId="1127390A" w14:textId="28C3F67F" w:rsidR="00FD324E" w:rsidRDefault="00FD324E"/>
    <w:p w14:paraId="00D43304" w14:textId="67B5E1DD" w:rsidR="00FD324E" w:rsidRDefault="00FD324E"/>
    <w:p w14:paraId="47A6CB14" w14:textId="64C9A3DE" w:rsidR="00FD324E" w:rsidRDefault="00FD324E"/>
    <w:p w14:paraId="26A0612E" w14:textId="71BCD9E8" w:rsidR="00FD324E" w:rsidRDefault="00FD324E"/>
    <w:p w14:paraId="75007BF5" w14:textId="2EA06EC0" w:rsidR="00FD324E" w:rsidRDefault="00FD324E"/>
    <w:p w14:paraId="5BC58242" w14:textId="4322F4E5" w:rsidR="00FD324E" w:rsidRDefault="00FD324E"/>
    <w:p w14:paraId="2F19C3A5" w14:textId="0A734B3D" w:rsidR="00FD324E" w:rsidRDefault="00FD324E"/>
    <w:p w14:paraId="041A22C7" w14:textId="79B4E7EF" w:rsidR="00FD324E" w:rsidRDefault="00FD324E"/>
    <w:p w14:paraId="2C32AC25" w14:textId="2F02C5B5" w:rsidR="00FD324E" w:rsidRDefault="00FD324E"/>
    <w:p w14:paraId="1867886C" w14:textId="56E95EA4" w:rsidR="00FD324E" w:rsidRDefault="00FD324E"/>
    <w:p w14:paraId="51E09763" w14:textId="301C9AB1" w:rsidR="00FD324E" w:rsidRDefault="00FD324E"/>
    <w:p w14:paraId="54673717" w14:textId="16B94F70" w:rsidR="00FD324E" w:rsidRDefault="00FD324E"/>
    <w:p w14:paraId="5E294C9C" w14:textId="716CDD1A" w:rsidR="00FD324E" w:rsidRDefault="00FD324E"/>
    <w:p w14:paraId="786B25E1" w14:textId="77777777" w:rsidR="00FD324E" w:rsidRDefault="00FD324E"/>
    <w:p w14:paraId="597A8B11" w14:textId="53DCBAC2" w:rsidR="005914D4" w:rsidRDefault="00C36B8E" w:rsidP="00FD324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36B8E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Проверочная работа по биологии</w:t>
      </w:r>
      <w:r w:rsidR="003C56B8">
        <w:rPr>
          <w:rFonts w:ascii="Times New Roman" w:hAnsi="Times New Roman" w:cs="Times New Roman"/>
          <w:b/>
          <w:bCs/>
          <w:sz w:val="24"/>
          <w:szCs w:val="24"/>
        </w:rPr>
        <w:t xml:space="preserve"> (тренажер ВПР)</w:t>
      </w:r>
    </w:p>
    <w:p w14:paraId="2BCCEC04" w14:textId="53518C73" w:rsidR="00C36B8E" w:rsidRDefault="00C36B8E" w:rsidP="0081241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Инструкция для заданий</w:t>
      </w:r>
    </w:p>
    <w:p w14:paraId="6F873057" w14:textId="77777777" w:rsidR="00C36B8E" w:rsidRDefault="00F629C0" w:rsidP="0081241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F629C0">
        <w:rPr>
          <w:rFonts w:ascii="Times New Roman" w:hAnsi="Times New Roman" w:cs="Times New Roman"/>
          <w:sz w:val="24"/>
          <w:szCs w:val="24"/>
        </w:rPr>
        <w:t xml:space="preserve">ыполнение проверочной работы по биологии </w:t>
      </w:r>
      <w:r>
        <w:rPr>
          <w:rFonts w:ascii="Times New Roman" w:hAnsi="Times New Roman" w:cs="Times New Roman"/>
          <w:sz w:val="24"/>
          <w:szCs w:val="24"/>
        </w:rPr>
        <w:t>происходит за</w:t>
      </w:r>
      <w:r w:rsidRPr="00F629C0">
        <w:rPr>
          <w:rFonts w:ascii="Times New Roman" w:hAnsi="Times New Roman" w:cs="Times New Roman"/>
          <w:sz w:val="24"/>
          <w:szCs w:val="24"/>
        </w:rPr>
        <w:t xml:space="preserve"> два урока (не более 45 минут каждый). Работа состоит из двух частей и включает в себя 19 заданий.</w:t>
      </w:r>
      <w:r w:rsidR="00C36B8E">
        <w:rPr>
          <w:rFonts w:ascii="Times New Roman" w:hAnsi="Times New Roman" w:cs="Times New Roman"/>
          <w:sz w:val="24"/>
          <w:szCs w:val="24"/>
        </w:rPr>
        <w:t xml:space="preserve"> Первая часть состоит из 8 заданий. Вторая ч</w:t>
      </w:r>
      <w:r w:rsidR="00C36B8E" w:rsidRPr="00C36B8E">
        <w:rPr>
          <w:rFonts w:ascii="Times New Roman" w:hAnsi="Times New Roman" w:cs="Times New Roman"/>
          <w:sz w:val="24"/>
          <w:szCs w:val="24"/>
        </w:rPr>
        <w:t xml:space="preserve">асть </w:t>
      </w:r>
      <w:r>
        <w:rPr>
          <w:rFonts w:ascii="Times New Roman" w:hAnsi="Times New Roman" w:cs="Times New Roman"/>
          <w:sz w:val="24"/>
          <w:szCs w:val="24"/>
        </w:rPr>
        <w:t xml:space="preserve">из </w:t>
      </w:r>
      <w:r w:rsidR="00C36B8E" w:rsidRPr="00C36B8E">
        <w:rPr>
          <w:rFonts w:ascii="Times New Roman" w:hAnsi="Times New Roman" w:cs="Times New Roman"/>
          <w:sz w:val="24"/>
          <w:szCs w:val="24"/>
        </w:rPr>
        <w:t xml:space="preserve">11 заданий </w:t>
      </w:r>
      <w:r w:rsidR="00C36B8E">
        <w:rPr>
          <w:rFonts w:ascii="Times New Roman" w:hAnsi="Times New Roman" w:cs="Times New Roman"/>
          <w:sz w:val="24"/>
          <w:szCs w:val="24"/>
        </w:rPr>
        <w:t xml:space="preserve">Ответы пишутся в специальные поля ответов на самом бланке. Если вписали неверный ответ, необходимо будет его зачеркнуть и записать правильный ответ рядом. Запрещено </w:t>
      </w:r>
      <w:r w:rsidR="00C36B8E" w:rsidRPr="00C36B8E">
        <w:rPr>
          <w:rFonts w:ascii="Times New Roman" w:hAnsi="Times New Roman" w:cs="Times New Roman"/>
          <w:sz w:val="24"/>
          <w:szCs w:val="24"/>
        </w:rPr>
        <w:t xml:space="preserve">пользоваться учебниками, рабочими тетрадями, справочным материалом. </w:t>
      </w:r>
      <w:r w:rsidR="00C36B8E">
        <w:rPr>
          <w:rFonts w:ascii="Times New Roman" w:hAnsi="Times New Roman" w:cs="Times New Roman"/>
          <w:sz w:val="24"/>
          <w:szCs w:val="24"/>
        </w:rPr>
        <w:t>В случае пользования черновиком, имейте в виду, что его записи оценивать не будут.</w:t>
      </w:r>
    </w:p>
    <w:p w14:paraId="3056601C" w14:textId="77777777" w:rsidR="00C36B8E" w:rsidRDefault="00C36B8E" w:rsidP="0081241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CB1D83A" w14:textId="77777777" w:rsidR="00C36B8E" w:rsidRDefault="00C36B8E" w:rsidP="0081241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DC122E7" w14:textId="77777777" w:rsidR="005914D4" w:rsidRDefault="005914D4"/>
    <w:p w14:paraId="0564DF3F" w14:textId="77777777" w:rsidR="005914D4" w:rsidRDefault="005914D4"/>
    <w:p w14:paraId="09D539E0" w14:textId="77777777" w:rsidR="005914D4" w:rsidRDefault="005914D4"/>
    <w:p w14:paraId="5419EC83" w14:textId="77777777" w:rsidR="005914D4" w:rsidRDefault="005914D4"/>
    <w:p w14:paraId="019348E4" w14:textId="77777777" w:rsidR="005914D4" w:rsidRDefault="005914D4"/>
    <w:p w14:paraId="0A600A81" w14:textId="1409B64C" w:rsidR="005914D4" w:rsidRDefault="005914D4"/>
    <w:p w14:paraId="217FA8C5" w14:textId="54AF9B8E" w:rsidR="005914D4" w:rsidRDefault="005914D4"/>
    <w:p w14:paraId="397A4B7F" w14:textId="70F29A53" w:rsidR="005914D4" w:rsidRDefault="005914D4"/>
    <w:p w14:paraId="23AF12A1" w14:textId="77777777" w:rsidR="005914D4" w:rsidRDefault="005914D4"/>
    <w:p w14:paraId="0E6A7139" w14:textId="77777777" w:rsidR="005914D4" w:rsidRDefault="005914D4"/>
    <w:p w14:paraId="24865D2B" w14:textId="77777777" w:rsidR="005914D4" w:rsidRDefault="005914D4"/>
    <w:p w14:paraId="51B0FCB5" w14:textId="77777777" w:rsidR="005914D4" w:rsidRDefault="005914D4"/>
    <w:p w14:paraId="0DDB8D8A" w14:textId="77777777" w:rsidR="005914D4" w:rsidRDefault="005914D4"/>
    <w:p w14:paraId="3AD19C2F" w14:textId="77777777" w:rsidR="005914D4" w:rsidRDefault="005914D4"/>
    <w:p w14:paraId="166181A1" w14:textId="77777777" w:rsidR="005914D4" w:rsidRDefault="005914D4"/>
    <w:p w14:paraId="35B6CD10" w14:textId="77777777" w:rsidR="00C36B8E" w:rsidRDefault="00C36B8E"/>
    <w:p w14:paraId="40E5B4E8" w14:textId="77777777" w:rsidR="00C36B8E" w:rsidRDefault="00C36B8E"/>
    <w:p w14:paraId="4759F6CE" w14:textId="77777777" w:rsidR="00C36B8E" w:rsidRDefault="00C36B8E"/>
    <w:p w14:paraId="615E2476" w14:textId="41991742" w:rsidR="00C36B8E" w:rsidRDefault="00C36B8E"/>
    <w:p w14:paraId="291E15D2" w14:textId="77777777" w:rsidR="00FD324E" w:rsidRDefault="00FD324E"/>
    <w:p w14:paraId="73A9A4B9" w14:textId="77777777" w:rsidR="00C36B8E" w:rsidRDefault="00C36B8E"/>
    <w:p w14:paraId="4E212F96" w14:textId="77777777" w:rsidR="00C36B8E" w:rsidRDefault="00C36B8E"/>
    <w:p w14:paraId="3925CBA4" w14:textId="3C07C718" w:rsidR="00D836E7" w:rsidRDefault="00D836E7" w:rsidP="00D836E7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Вариант 1</w:t>
      </w:r>
    </w:p>
    <w:p w14:paraId="7A021F74" w14:textId="77777777" w:rsidR="00D836E7" w:rsidRPr="00604E19" w:rsidRDefault="00D836E7" w:rsidP="00D836E7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2079EAD2" wp14:editId="00322AFF">
                <wp:simplePos x="0" y="0"/>
                <wp:positionH relativeFrom="column">
                  <wp:posOffset>-527685</wp:posOffset>
                </wp:positionH>
                <wp:positionV relativeFrom="paragraph">
                  <wp:posOffset>246693</wp:posOffset>
                </wp:positionV>
                <wp:extent cx="391886" cy="391886"/>
                <wp:effectExtent l="0" t="0" r="27305" b="27305"/>
                <wp:wrapNone/>
                <wp:docPr id="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783749E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F629C0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079EAD2" id="Овал 1" o:spid="_x0000_s1034" style="position:absolute;left:0;text-align:left;margin-left:-41.55pt;margin-top:19.4pt;width:30.85pt;height:30.85pt;z-index:25190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" fillcolor="window" strokecolor="windowText" strokeweight="1pt">
                <v:stroke joinstyle="miter"/>
                <v:textbox>
                  <w:txbxContent>
                    <w:p w14:paraId="0783749E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F629C0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604E19">
        <w:rPr>
          <w:rFonts w:ascii="Times New Roman" w:hAnsi="Times New Roman" w:cs="Times New Roman"/>
          <w:b/>
          <w:bCs/>
          <w:sz w:val="24"/>
          <w:szCs w:val="24"/>
        </w:rPr>
        <w:t>Часть 1.</w:t>
      </w:r>
    </w:p>
    <w:p w14:paraId="3E7D8CEB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На рисунках изображены представители царств живой природы. </w:t>
      </w:r>
    </w:p>
    <w:p w14:paraId="7193DCE0" w14:textId="77777777" w:rsidR="00D836E7" w:rsidRPr="00604E19" w:rsidRDefault="00D836E7" w:rsidP="00D836E7">
      <w:pPr>
        <w:pStyle w:val="a3"/>
        <w:numPr>
          <w:ilvl w:val="1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Укажите их названия, применяя слова из приведенного списка: </w:t>
      </w:r>
    </w:p>
    <w:p w14:paraId="508D5E7B" w14:textId="77777777" w:rsidR="00D836E7" w:rsidRPr="00604E19" w:rsidRDefault="00D836E7" w:rsidP="00D836E7">
      <w:pPr>
        <w:pStyle w:val="a3"/>
        <w:ind w:left="420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i/>
          <w:iCs/>
          <w:sz w:val="24"/>
          <w:szCs w:val="24"/>
        </w:rPr>
        <w:t xml:space="preserve">растения, </w:t>
      </w:r>
      <w:r>
        <w:rPr>
          <w:rFonts w:ascii="Times New Roman" w:hAnsi="Times New Roman" w:cs="Times New Roman"/>
          <w:i/>
          <w:iCs/>
          <w:sz w:val="24"/>
          <w:szCs w:val="24"/>
        </w:rPr>
        <w:t>грибы</w:t>
      </w:r>
      <w:r w:rsidRPr="00604E19">
        <w:rPr>
          <w:rFonts w:ascii="Times New Roman" w:hAnsi="Times New Roman" w:cs="Times New Roman"/>
          <w:i/>
          <w:iCs/>
          <w:sz w:val="24"/>
          <w:szCs w:val="24"/>
        </w:rPr>
        <w:t>, вирусы</w:t>
      </w:r>
      <w:r w:rsidRPr="00604E19">
        <w:rPr>
          <w:rFonts w:ascii="Times New Roman" w:hAnsi="Times New Roman" w:cs="Times New Roman"/>
          <w:sz w:val="24"/>
          <w:szCs w:val="24"/>
        </w:rPr>
        <w:t>.</w:t>
      </w:r>
    </w:p>
    <w:p w14:paraId="5A6E7E1B" w14:textId="77777777" w:rsidR="00D836E7" w:rsidRPr="00604E19" w:rsidRDefault="00D836E7" w:rsidP="00D836E7">
      <w:pPr>
        <w:jc w:val="center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909120" behindDoc="1" locked="0" layoutInCell="1" allowOverlap="1" wp14:anchorId="1FA82EAA" wp14:editId="1212E1D1">
            <wp:simplePos x="0" y="0"/>
            <wp:positionH relativeFrom="column">
              <wp:posOffset>740076</wp:posOffset>
            </wp:positionH>
            <wp:positionV relativeFrom="paragraph">
              <wp:posOffset>146252</wp:posOffset>
            </wp:positionV>
            <wp:extent cx="932815" cy="1556385"/>
            <wp:effectExtent l="0" t="0" r="635" b="5715"/>
            <wp:wrapTight wrapText="bothSides">
              <wp:wrapPolygon edited="0">
                <wp:start x="0" y="0"/>
                <wp:lineTo x="0" y="21415"/>
                <wp:lineTo x="21174" y="21415"/>
                <wp:lineTo x="21174" y="0"/>
                <wp:lineTo x="0" y="0"/>
              </wp:wrapPolygon>
            </wp:wrapTight>
            <wp:docPr id="568" name="Рисунок 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не.jpg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2815" cy="1556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984896" behindDoc="1" locked="0" layoutInCell="1" allowOverlap="1" wp14:anchorId="796DB74F" wp14:editId="011E4E3C">
            <wp:simplePos x="0" y="0"/>
            <wp:positionH relativeFrom="column">
              <wp:posOffset>4152265</wp:posOffset>
            </wp:positionH>
            <wp:positionV relativeFrom="paragraph">
              <wp:posOffset>41275</wp:posOffset>
            </wp:positionV>
            <wp:extent cx="1122045" cy="1626235"/>
            <wp:effectExtent l="0" t="0" r="1905" b="0"/>
            <wp:wrapTight wrapText="bothSides">
              <wp:wrapPolygon edited="0">
                <wp:start x="0" y="0"/>
                <wp:lineTo x="0" y="21254"/>
                <wp:lineTo x="21270" y="21254"/>
                <wp:lineTo x="21270" y="0"/>
                <wp:lineTo x="0" y="0"/>
              </wp:wrapPolygon>
            </wp:wrapTight>
            <wp:docPr id="569" name="Рисунок 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одорожник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2045" cy="1626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E8C173" w14:textId="77777777" w:rsidR="00D836E7" w:rsidRPr="00604E19" w:rsidRDefault="00D836E7" w:rsidP="00D836E7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B524B59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6F213E64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696370D8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26ED0BAD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6EE5B354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А _____________________________                                Б _____________________________</w:t>
      </w:r>
    </w:p>
    <w:p w14:paraId="7D1D824A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985920" behindDoc="1" locked="0" layoutInCell="1" allowOverlap="1" wp14:anchorId="02AC0315" wp14:editId="1BFEE159">
            <wp:simplePos x="0" y="0"/>
            <wp:positionH relativeFrom="column">
              <wp:posOffset>2186940</wp:posOffset>
            </wp:positionH>
            <wp:positionV relativeFrom="paragraph">
              <wp:posOffset>290830</wp:posOffset>
            </wp:positionV>
            <wp:extent cx="1463040" cy="1392555"/>
            <wp:effectExtent l="0" t="0" r="3810" b="0"/>
            <wp:wrapTight wrapText="bothSides">
              <wp:wrapPolygon edited="0">
                <wp:start x="0" y="0"/>
                <wp:lineTo x="0" y="21275"/>
                <wp:lineTo x="21375" y="21275"/>
                <wp:lineTo x="21375" y="0"/>
                <wp:lineTo x="0" y="0"/>
              </wp:wrapPolygon>
            </wp:wrapTight>
            <wp:docPr id="570" name="Рисунок 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ushroom_(PSF)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1392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1C5CEC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0B25B64F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40CFAFD1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7A98CAD3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52AA020D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5F1DA13C" w14:textId="77777777" w:rsidR="00D836E7" w:rsidRPr="00604E19" w:rsidRDefault="00D836E7" w:rsidP="00D836E7">
      <w:pPr>
        <w:jc w:val="center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В _____________________________</w:t>
      </w:r>
    </w:p>
    <w:p w14:paraId="0EBF65F3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5FB6C503" w14:textId="77777777" w:rsidR="00D836E7" w:rsidRPr="002778AA" w:rsidRDefault="00D836E7" w:rsidP="00D836E7">
      <w:pPr>
        <w:pStyle w:val="a3"/>
        <w:numPr>
          <w:ilvl w:val="1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778AA">
        <w:rPr>
          <w:rFonts w:ascii="Times New Roman" w:hAnsi="Times New Roman" w:cs="Times New Roman"/>
          <w:sz w:val="24"/>
          <w:szCs w:val="24"/>
        </w:rPr>
        <w:t xml:space="preserve">Два объекта на рисунках имеют общий признак. Выпишите название объекта, который выпадает из общего ряда. Объясните свой выбор. </w:t>
      </w:r>
    </w:p>
    <w:p w14:paraId="01B0E49A" w14:textId="77777777" w:rsidR="00D836E7" w:rsidRPr="00604E19" w:rsidRDefault="00D836E7" w:rsidP="00D836E7">
      <w:pPr>
        <w:pStyle w:val="a3"/>
        <w:spacing w:line="360" w:lineRule="auto"/>
        <w:ind w:left="420"/>
        <w:jc w:val="both"/>
        <w:rPr>
          <w:rFonts w:ascii="Times New Roman" w:hAnsi="Times New Roman" w:cs="Times New Roman"/>
          <w:sz w:val="24"/>
          <w:szCs w:val="24"/>
        </w:rPr>
      </w:pPr>
      <w:r w:rsidRPr="002778AA">
        <w:rPr>
          <w:rFonts w:ascii="Times New Roman" w:hAnsi="Times New Roman" w:cs="Times New Roman"/>
          <w:sz w:val="24"/>
          <w:szCs w:val="24"/>
        </w:rPr>
        <w:t xml:space="preserve">Ответ: </w:t>
      </w:r>
      <w:r w:rsidRPr="00604E19">
        <w:rPr>
          <w:rFonts w:ascii="Times New Roman" w:hAnsi="Times New Roman" w:cs="Times New Roman"/>
          <w:sz w:val="24"/>
          <w:szCs w:val="24"/>
        </w:rPr>
        <w:t>____________________________________________________________________ __________________________________________________________________________</w:t>
      </w:r>
    </w:p>
    <w:p w14:paraId="7A3E999F" w14:textId="77777777" w:rsidR="00D836E7" w:rsidRPr="00604E19" w:rsidRDefault="00D836E7" w:rsidP="00D836E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1.3. Ознакомьтесь с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04E19">
        <w:rPr>
          <w:rFonts w:ascii="Times New Roman" w:hAnsi="Times New Roman" w:cs="Times New Roman"/>
          <w:sz w:val="24"/>
          <w:szCs w:val="24"/>
        </w:rPr>
        <w:t>характеристик</w:t>
      </w:r>
      <w:r>
        <w:rPr>
          <w:rFonts w:ascii="Times New Roman" w:hAnsi="Times New Roman" w:cs="Times New Roman"/>
          <w:sz w:val="24"/>
          <w:szCs w:val="24"/>
        </w:rPr>
        <w:t>ами</w:t>
      </w:r>
      <w:r w:rsidRPr="00604E19">
        <w:rPr>
          <w:rFonts w:ascii="Times New Roman" w:hAnsi="Times New Roman" w:cs="Times New Roman"/>
          <w:sz w:val="24"/>
          <w:szCs w:val="24"/>
        </w:rPr>
        <w:t xml:space="preserve"> объектов живой природы. Все они, за исключением одной, относятся к объекту, изображённому в задании 1.1 над буквой </w:t>
      </w:r>
      <w:r>
        <w:rPr>
          <w:rFonts w:ascii="Times New Roman" w:hAnsi="Times New Roman" w:cs="Times New Roman"/>
          <w:sz w:val="24"/>
          <w:szCs w:val="24"/>
        </w:rPr>
        <w:t>Б</w:t>
      </w:r>
      <w:r w:rsidRPr="00604E19">
        <w:rPr>
          <w:rFonts w:ascii="Times New Roman" w:hAnsi="Times New Roman" w:cs="Times New Roman"/>
          <w:sz w:val="24"/>
          <w:szCs w:val="24"/>
        </w:rPr>
        <w:t xml:space="preserve">. Запишите характеристику, </w:t>
      </w:r>
      <w:r>
        <w:rPr>
          <w:rFonts w:ascii="Times New Roman" w:hAnsi="Times New Roman" w:cs="Times New Roman"/>
          <w:sz w:val="24"/>
          <w:szCs w:val="24"/>
        </w:rPr>
        <w:t>которая не вписывается</w:t>
      </w:r>
      <w:r w:rsidRPr="00604E19">
        <w:rPr>
          <w:rFonts w:ascii="Times New Roman" w:hAnsi="Times New Roman" w:cs="Times New Roman"/>
          <w:sz w:val="24"/>
          <w:szCs w:val="24"/>
        </w:rPr>
        <w:t xml:space="preserve"> в общий ряд. Объясните свой выбор. </w:t>
      </w:r>
    </w:p>
    <w:p w14:paraId="4E985303" w14:textId="77777777" w:rsidR="00D836E7" w:rsidRPr="00604E19" w:rsidRDefault="00D836E7" w:rsidP="00D836E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i/>
          <w:iCs/>
          <w:sz w:val="24"/>
          <w:szCs w:val="24"/>
        </w:rPr>
        <w:t xml:space="preserve">Питание готовыми органическими веществами, </w:t>
      </w:r>
      <w:r>
        <w:rPr>
          <w:rFonts w:ascii="Times New Roman" w:hAnsi="Times New Roman" w:cs="Times New Roman"/>
          <w:i/>
          <w:iCs/>
          <w:sz w:val="24"/>
          <w:szCs w:val="24"/>
        </w:rPr>
        <w:t>фотосинтез</w:t>
      </w:r>
      <w:r w:rsidRPr="00604E19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iCs/>
          <w:sz w:val="24"/>
          <w:szCs w:val="24"/>
        </w:rPr>
        <w:t>не</w:t>
      </w:r>
      <w:r w:rsidRPr="00604E19">
        <w:rPr>
          <w:rFonts w:ascii="Times New Roman" w:hAnsi="Times New Roman" w:cs="Times New Roman"/>
          <w:i/>
          <w:iCs/>
          <w:sz w:val="24"/>
          <w:szCs w:val="24"/>
        </w:rPr>
        <w:t>ограниченный рост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4B57A5F" w14:textId="77777777" w:rsidR="00D836E7" w:rsidRDefault="00D836E7" w:rsidP="00D836E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Ответ: ___________________________________</w:t>
      </w:r>
      <w:r>
        <w:rPr>
          <w:rFonts w:ascii="Times New Roman" w:hAnsi="Times New Roman" w:cs="Times New Roman"/>
          <w:sz w:val="24"/>
          <w:szCs w:val="24"/>
        </w:rPr>
        <w:t>___</w:t>
      </w:r>
      <w:r w:rsidRPr="00604E19">
        <w:rPr>
          <w:rFonts w:ascii="Times New Roman" w:hAnsi="Times New Roman" w:cs="Times New Roman"/>
          <w:sz w:val="24"/>
          <w:szCs w:val="24"/>
        </w:rPr>
        <w:t>_________________________________ 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</w:t>
      </w:r>
      <w:r w:rsidRPr="00604E19">
        <w:rPr>
          <w:rFonts w:ascii="Times New Roman" w:hAnsi="Times New Roman" w:cs="Times New Roman"/>
          <w:sz w:val="24"/>
          <w:szCs w:val="24"/>
        </w:rPr>
        <w:t>________</w:t>
      </w:r>
    </w:p>
    <w:p w14:paraId="01247804" w14:textId="77777777" w:rsidR="00D836E7" w:rsidRPr="00604E19" w:rsidRDefault="00D836E7" w:rsidP="00D836E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F1CDB56" w14:textId="77777777" w:rsidR="00D836E7" w:rsidRPr="002778AA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1C17D276" wp14:editId="58F1A9C2">
                <wp:simplePos x="0" y="0"/>
                <wp:positionH relativeFrom="column">
                  <wp:posOffset>-540327</wp:posOffset>
                </wp:positionH>
                <wp:positionV relativeFrom="paragraph">
                  <wp:posOffset>-635</wp:posOffset>
                </wp:positionV>
                <wp:extent cx="391886" cy="391886"/>
                <wp:effectExtent l="0" t="0" r="27305" b="27305"/>
                <wp:wrapNone/>
                <wp:docPr id="57" name="Овал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A37E84B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C17D276" id="Овал 57" o:spid="_x0000_s1035" style="position:absolute;left:0;text-align:left;margin-left:-42.55pt;margin-top:-.05pt;width:30.85pt;height:30.85pt;z-index:25191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" fillcolor="window" strokecolor="windowText" strokeweight="1pt">
                <v:stroke joinstyle="miter"/>
                <v:textbox>
                  <w:txbxContent>
                    <w:p w14:paraId="5A37E84B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604E19">
        <w:rPr>
          <w:rFonts w:ascii="Times New Roman" w:hAnsi="Times New Roman" w:cs="Times New Roman"/>
          <w:sz w:val="24"/>
          <w:szCs w:val="24"/>
        </w:rPr>
        <w:t xml:space="preserve">2.1. </w:t>
      </w:r>
      <w:r w:rsidRPr="002778AA">
        <w:rPr>
          <w:rFonts w:ascii="Times New Roman" w:hAnsi="Times New Roman" w:cs="Times New Roman"/>
          <w:sz w:val="24"/>
          <w:szCs w:val="24"/>
        </w:rPr>
        <w:t>Лиса регулярно линяет: весной сбрасывает густой зимний мех и отращивает короткую летнюю шерсть, а осенью — наоборот. Этот процесс помогает ей сохранять комфортную температуру тела в разные времена года. Найдите в приведённом ниже списке и запишите название этого процесса.</w:t>
      </w:r>
    </w:p>
    <w:p w14:paraId="411760B0" w14:textId="77777777" w:rsidR="00D836E7" w:rsidRPr="0082754E" w:rsidRDefault="00D836E7" w:rsidP="00D836E7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82754E">
        <w:rPr>
          <w:rFonts w:ascii="Times New Roman" w:hAnsi="Times New Roman" w:cs="Times New Roman"/>
          <w:i/>
          <w:iCs/>
          <w:sz w:val="24"/>
          <w:szCs w:val="24"/>
        </w:rPr>
        <w:t>Дыхание, питание, терморегуляция, размножение.</w:t>
      </w:r>
    </w:p>
    <w:p w14:paraId="38E51B47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48543661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2.2. В чём значение этого процесса в жизни </w:t>
      </w:r>
      <w:r>
        <w:rPr>
          <w:rFonts w:ascii="Times New Roman" w:hAnsi="Times New Roman" w:cs="Times New Roman"/>
          <w:sz w:val="24"/>
          <w:szCs w:val="24"/>
        </w:rPr>
        <w:t>лисы</w:t>
      </w:r>
      <w:r w:rsidRPr="00604E19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61B6FAEE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Ответ:________________________________________________________________________ _____________________________________________________________________________ </w:t>
      </w:r>
    </w:p>
    <w:p w14:paraId="43C5788B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4A0A521A" wp14:editId="08FC90B5">
                <wp:simplePos x="0" y="0"/>
                <wp:positionH relativeFrom="column">
                  <wp:posOffset>-569438</wp:posOffset>
                </wp:positionH>
                <wp:positionV relativeFrom="paragraph">
                  <wp:posOffset>302821</wp:posOffset>
                </wp:positionV>
                <wp:extent cx="391886" cy="391886"/>
                <wp:effectExtent l="0" t="0" r="27305" b="27305"/>
                <wp:wrapNone/>
                <wp:docPr id="68" name="Овал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B53560F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A0A521A" id="Овал 68" o:spid="_x0000_s1036" style="position:absolute;margin-left:-44.85pt;margin-top:23.85pt;width:30.85pt;height:30.85pt;z-index:25191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" fillcolor="window" strokecolor="windowText" strokeweight="1pt">
                <v:stroke joinstyle="miter"/>
                <v:textbox>
                  <w:txbxContent>
                    <w:p w14:paraId="3B53560F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</w:p>
    <w:p w14:paraId="09AE3E8C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Ученик экспериментальным путем решил выяснить, как полив влияет на рост растения. </w:t>
      </w:r>
      <w:r w:rsidRPr="00604E19">
        <w:rPr>
          <w:rFonts w:ascii="Times New Roman" w:hAnsi="Times New Roman" w:cs="Times New Roman"/>
          <w:sz w:val="24"/>
          <w:szCs w:val="24"/>
        </w:rPr>
        <w:t xml:space="preserve">Выберите из приведённого ниже списка </w:t>
      </w:r>
      <w:r>
        <w:rPr>
          <w:rFonts w:ascii="Times New Roman" w:hAnsi="Times New Roman" w:cs="Times New Roman"/>
          <w:sz w:val="24"/>
          <w:szCs w:val="24"/>
        </w:rPr>
        <w:t xml:space="preserve">практический </w:t>
      </w:r>
      <w:r w:rsidRPr="00604E19">
        <w:rPr>
          <w:rFonts w:ascii="Times New Roman" w:hAnsi="Times New Roman" w:cs="Times New Roman"/>
          <w:sz w:val="24"/>
          <w:szCs w:val="24"/>
        </w:rPr>
        <w:t>метод</w:t>
      </w:r>
      <w:r>
        <w:rPr>
          <w:rFonts w:ascii="Times New Roman" w:hAnsi="Times New Roman" w:cs="Times New Roman"/>
          <w:sz w:val="24"/>
          <w:szCs w:val="24"/>
        </w:rPr>
        <w:t>, которым он воспользовался</w:t>
      </w:r>
      <w:r w:rsidRPr="00604E19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7CA2305C" w14:textId="77777777" w:rsidR="00D836E7" w:rsidRPr="00604E19" w:rsidRDefault="00D836E7" w:rsidP="00D836E7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обобщение </w:t>
      </w:r>
    </w:p>
    <w:p w14:paraId="75263FC4" w14:textId="77777777" w:rsidR="00D836E7" w:rsidRPr="00604E19" w:rsidRDefault="00D836E7" w:rsidP="00D836E7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наблюдение </w:t>
      </w:r>
    </w:p>
    <w:p w14:paraId="57693644" w14:textId="77777777" w:rsidR="00D836E7" w:rsidRPr="00604E19" w:rsidRDefault="00D836E7" w:rsidP="00D836E7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описание </w:t>
      </w:r>
    </w:p>
    <w:p w14:paraId="7A53B67A" w14:textId="77777777" w:rsidR="00D836E7" w:rsidRPr="00604E19" w:rsidRDefault="00D836E7" w:rsidP="00D836E7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эксперимент</w:t>
      </w:r>
      <w:r w:rsidRPr="00604E1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88C561C" w14:textId="77777777" w:rsidR="00D836E7" w:rsidRPr="00604E19" w:rsidRDefault="00D836E7" w:rsidP="00D836E7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измерение </w:t>
      </w:r>
    </w:p>
    <w:p w14:paraId="3AD070AD" w14:textId="77777777" w:rsidR="00D836E7" w:rsidRPr="00604E19" w:rsidRDefault="00D836E7" w:rsidP="00D836E7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Запишите в поле ответа номера выбранных методов исследования. </w:t>
      </w:r>
    </w:p>
    <w:p w14:paraId="697F641A" w14:textId="77777777" w:rsidR="00D836E7" w:rsidRPr="00604E19" w:rsidRDefault="00D836E7" w:rsidP="00D836E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5C481A63" wp14:editId="55292F5D">
                <wp:simplePos x="0" y="0"/>
                <wp:positionH relativeFrom="column">
                  <wp:posOffset>1002371</wp:posOffset>
                </wp:positionH>
                <wp:positionV relativeFrom="paragraph">
                  <wp:posOffset>98829</wp:posOffset>
                </wp:positionV>
                <wp:extent cx="279071" cy="391886"/>
                <wp:effectExtent l="0" t="0" r="26035" b="27305"/>
                <wp:wrapNone/>
                <wp:docPr id="73" name="Прямоугольник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071" cy="391886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A4570E" id="Прямоугольник 73" o:spid="_x0000_s1026" style="position:absolute;margin-left:78.95pt;margin-top:7.8pt;width:21.95pt;height:30.85pt;z-index:25191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" fillcolor="window" strokecolor="windowText" strokeweight="1pt"/>
            </w:pict>
          </mc:Fallback>
        </mc:AlternateContent>
      </w:r>
    </w:p>
    <w:p w14:paraId="57302FAE" w14:textId="77777777" w:rsidR="00D836E7" w:rsidRPr="00604E19" w:rsidRDefault="00D836E7" w:rsidP="00D836E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Ответ:</w:t>
      </w:r>
    </w:p>
    <w:p w14:paraId="6EA2182D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280AF61A" wp14:editId="47900BD3">
                <wp:simplePos x="0" y="0"/>
                <wp:positionH relativeFrom="column">
                  <wp:posOffset>-498763</wp:posOffset>
                </wp:positionH>
                <wp:positionV relativeFrom="paragraph">
                  <wp:posOffset>274320</wp:posOffset>
                </wp:positionV>
                <wp:extent cx="391886" cy="391886"/>
                <wp:effectExtent l="0" t="0" r="27305" b="27305"/>
                <wp:wrapNone/>
                <wp:docPr id="76" name="Овал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33EF7A7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80AF61A" id="Овал 76" o:spid="_x0000_s1037" style="position:absolute;left:0;text-align:left;margin-left:-39.25pt;margin-top:21.6pt;width:30.85pt;height:30.85pt;z-index:25191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" fillcolor="window" strokecolor="windowText" strokeweight="1pt">
                <v:stroke joinstyle="miter"/>
                <v:textbox>
                  <w:txbxContent>
                    <w:p w14:paraId="733EF7A7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14:paraId="5B865AC0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986944" behindDoc="1" locked="0" layoutInCell="1" allowOverlap="1" wp14:anchorId="7C228952" wp14:editId="53FB0FAA">
            <wp:simplePos x="0" y="0"/>
            <wp:positionH relativeFrom="column">
              <wp:posOffset>1974850</wp:posOffset>
            </wp:positionH>
            <wp:positionV relativeFrom="paragraph">
              <wp:posOffset>285115</wp:posOffset>
            </wp:positionV>
            <wp:extent cx="1870710" cy="1592580"/>
            <wp:effectExtent l="0" t="0" r="0" b="7620"/>
            <wp:wrapTight wrapText="bothSides">
              <wp:wrapPolygon edited="0">
                <wp:start x="0" y="0"/>
                <wp:lineTo x="0" y="21445"/>
                <wp:lineTo x="21336" y="21445"/>
                <wp:lineTo x="21336" y="0"/>
                <wp:lineTo x="0" y="0"/>
              </wp:wrapPolygon>
            </wp:wrapTight>
            <wp:docPr id="571" name="Рисунок 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tiger_23-2148006374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1" t="16153" r="10031" b="12036"/>
                    <a:stretch/>
                  </pic:blipFill>
                  <pic:spPr bwMode="auto">
                    <a:xfrm>
                      <a:off x="0" y="0"/>
                      <a:ext cx="1870710" cy="1592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4E19">
        <w:rPr>
          <w:rFonts w:ascii="Times New Roman" w:hAnsi="Times New Roman" w:cs="Times New Roman"/>
          <w:noProof/>
          <w:sz w:val="24"/>
          <w:szCs w:val="24"/>
        </w:rPr>
        <w:t xml:space="preserve">Внимательно посмотрите на изображение </w:t>
      </w:r>
      <w:r>
        <w:rPr>
          <w:rFonts w:ascii="Times New Roman" w:hAnsi="Times New Roman" w:cs="Times New Roman"/>
          <w:noProof/>
          <w:sz w:val="24"/>
          <w:szCs w:val="24"/>
        </w:rPr>
        <w:t>амурского тигра, обитателя Дальнего Востока России</w:t>
      </w:r>
      <w:r w:rsidRPr="00604E19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4C5460E0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C154525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70A7921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7D5B4EA" w14:textId="77777777" w:rsidR="00D836E7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C8A4B40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075B2B5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4.1. В каких природных сообществах может встречаться это животное? Назовите хотя бы одно сообщество.</w:t>
      </w:r>
    </w:p>
    <w:p w14:paraId="6E55CF80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6D06442E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4.2. Какое еще животное обитает рядом с </w:t>
      </w:r>
      <w:r>
        <w:rPr>
          <w:rFonts w:ascii="Times New Roman" w:hAnsi="Times New Roman" w:cs="Times New Roman"/>
          <w:sz w:val="24"/>
          <w:szCs w:val="24"/>
        </w:rPr>
        <w:t>тигром</w:t>
      </w:r>
      <w:r w:rsidRPr="00604E19">
        <w:rPr>
          <w:rFonts w:ascii="Times New Roman" w:hAnsi="Times New Roman" w:cs="Times New Roman"/>
          <w:sz w:val="24"/>
          <w:szCs w:val="24"/>
        </w:rPr>
        <w:t xml:space="preserve">? Напишите одно. </w:t>
      </w:r>
    </w:p>
    <w:p w14:paraId="24727B18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Ответ: ____________________________________</w:t>
      </w:r>
    </w:p>
    <w:p w14:paraId="56E90E3A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5D39DFD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260C15C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34E6C715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6194D6C8" wp14:editId="26009152">
                <wp:simplePos x="0" y="0"/>
                <wp:positionH relativeFrom="column">
                  <wp:posOffset>-391234</wp:posOffset>
                </wp:positionH>
                <wp:positionV relativeFrom="paragraph">
                  <wp:posOffset>-37465</wp:posOffset>
                </wp:positionV>
                <wp:extent cx="391886" cy="391886"/>
                <wp:effectExtent l="0" t="0" r="27305" b="27305"/>
                <wp:wrapNone/>
                <wp:docPr id="93" name="Овал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F4892C6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6194D6C8" id="Овал 93" o:spid="_x0000_s1038" style="position:absolute;margin-left:-30.8pt;margin-top:-2.95pt;width:30.85pt;height:30.85pt;z-index:251914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" fillcolor="window" strokecolor="windowText" strokeweight="1pt">
                <v:stroke joinstyle="miter"/>
                <v:textbox>
                  <w:txbxContent>
                    <w:p w14:paraId="5F4892C6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604E19">
        <w:rPr>
          <w:rFonts w:ascii="Times New Roman" w:hAnsi="Times New Roman" w:cs="Times New Roman"/>
          <w:sz w:val="24"/>
          <w:szCs w:val="24"/>
        </w:rPr>
        <w:t xml:space="preserve">Прочитайте текст и выполните задания. </w:t>
      </w:r>
    </w:p>
    <w:p w14:paraId="1470303F" w14:textId="77777777" w:rsidR="00D836E7" w:rsidRPr="00C12A5F" w:rsidRDefault="00D836E7" w:rsidP="00D836E7">
      <w:pPr>
        <w:pStyle w:val="a3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12A5F">
        <w:rPr>
          <w:rFonts w:ascii="Times New Roman" w:hAnsi="Times New Roman" w:cs="Times New Roman"/>
          <w:sz w:val="24"/>
          <w:szCs w:val="24"/>
        </w:rPr>
        <w:t>Амурский тигр — самый северный подвид тигра, обитающий в основном на юго-востоке России, в Приморском крае и Хабаровском крае. (2) Длина тела взрослого тигра достигает 2,5–3 метров, вес колеблется от 180 до 300 килограммов. (3) Охотится тигр преимущественно ночью - лов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C12A5F">
        <w:rPr>
          <w:rFonts w:ascii="Times New Roman" w:hAnsi="Times New Roman" w:cs="Times New Roman"/>
          <w:sz w:val="24"/>
          <w:szCs w:val="24"/>
        </w:rPr>
        <w:t>т копытных зверей, таких как олень, косуля и кабан. (4) У тигра ярко выраженная красно-золотистая шерсть с черными поперечными полосами, белая нижняя сторона тела и внутренняя поверхность ног. (5) Беременность длится около трех месяцев, потомство появляется весной, детеныши становятся самостоятельными спустя пару лет. (6)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12A5F">
        <w:rPr>
          <w:rFonts w:ascii="Times New Roman" w:hAnsi="Times New Roman" w:cs="Times New Roman"/>
          <w:sz w:val="24"/>
          <w:szCs w:val="24"/>
        </w:rPr>
        <w:t>Продолжительность жизни амурского тигра в дикой природе — около 15 лет.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12A5F">
        <w:rPr>
          <w:rFonts w:ascii="Times New Roman" w:hAnsi="Times New Roman" w:cs="Times New Roman"/>
          <w:sz w:val="24"/>
          <w:szCs w:val="24"/>
        </w:rPr>
        <w:t>(7) Сегодня численность амурских тигров ограниченна, их популяция охраняется государством.</w:t>
      </w:r>
    </w:p>
    <w:p w14:paraId="2EF79C88" w14:textId="77777777" w:rsidR="00D836E7" w:rsidRPr="00604E19" w:rsidRDefault="00D836E7" w:rsidP="00D836E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987968" behindDoc="1" locked="0" layoutInCell="1" allowOverlap="1" wp14:anchorId="7ED3C862" wp14:editId="1DBB5063">
            <wp:simplePos x="0" y="0"/>
            <wp:positionH relativeFrom="column">
              <wp:posOffset>4511550</wp:posOffset>
            </wp:positionH>
            <wp:positionV relativeFrom="paragraph">
              <wp:posOffset>424815</wp:posOffset>
            </wp:positionV>
            <wp:extent cx="1341120" cy="1680210"/>
            <wp:effectExtent l="0" t="0" r="0" b="0"/>
            <wp:wrapTight wrapText="bothSides">
              <wp:wrapPolygon edited="0">
                <wp:start x="0" y="0"/>
                <wp:lineTo x="0" y="21306"/>
                <wp:lineTo x="21170" y="21306"/>
                <wp:lineTo x="21170" y="0"/>
                <wp:lineTo x="0" y="0"/>
              </wp:wrapPolygon>
            </wp:wrapTight>
            <wp:docPr id="572" name="Рисунок 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352" b="9149"/>
                    <a:stretch/>
                  </pic:blipFill>
                  <pic:spPr bwMode="auto">
                    <a:xfrm>
                      <a:off x="0" y="0"/>
                      <a:ext cx="1341120" cy="1680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4E19">
        <w:rPr>
          <w:rFonts w:ascii="Times New Roman" w:hAnsi="Times New Roman" w:cs="Times New Roman"/>
          <w:sz w:val="24"/>
          <w:szCs w:val="24"/>
        </w:rPr>
        <w:t xml:space="preserve">5.1. В каких предложениях текста описаны внешние признаки </w:t>
      </w:r>
      <w:r>
        <w:rPr>
          <w:rFonts w:ascii="Times New Roman" w:hAnsi="Times New Roman" w:cs="Times New Roman"/>
          <w:sz w:val="24"/>
          <w:szCs w:val="24"/>
        </w:rPr>
        <w:t>амурского тигра</w:t>
      </w:r>
      <w:r w:rsidRPr="00604E19">
        <w:rPr>
          <w:rFonts w:ascii="Times New Roman" w:hAnsi="Times New Roman" w:cs="Times New Roman"/>
          <w:sz w:val="24"/>
          <w:szCs w:val="24"/>
        </w:rPr>
        <w:t xml:space="preserve">? Запишите номера выбранных предложений. </w:t>
      </w:r>
    </w:p>
    <w:p w14:paraId="6C3CD75C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751EC8F9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5.2. Сделайте описание </w:t>
      </w:r>
      <w:r>
        <w:rPr>
          <w:rFonts w:ascii="Times New Roman" w:hAnsi="Times New Roman" w:cs="Times New Roman"/>
          <w:sz w:val="24"/>
          <w:szCs w:val="24"/>
        </w:rPr>
        <w:t>амурского тигра</w:t>
      </w:r>
      <w:r w:rsidRPr="00604E19">
        <w:rPr>
          <w:rFonts w:ascii="Times New Roman" w:hAnsi="Times New Roman" w:cs="Times New Roman"/>
          <w:sz w:val="24"/>
          <w:szCs w:val="24"/>
        </w:rPr>
        <w:t xml:space="preserve"> по следующему плану. </w:t>
      </w:r>
    </w:p>
    <w:p w14:paraId="3910EFAB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А) Какую среду обитания освоил </w:t>
      </w:r>
      <w:r>
        <w:rPr>
          <w:rFonts w:ascii="Times New Roman" w:hAnsi="Times New Roman" w:cs="Times New Roman"/>
          <w:sz w:val="24"/>
          <w:szCs w:val="24"/>
        </w:rPr>
        <w:t>тигр</w:t>
      </w:r>
      <w:r w:rsidRPr="00604E19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59C74CA9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4DD4CB8E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Б) </w:t>
      </w:r>
      <w:r>
        <w:rPr>
          <w:rFonts w:ascii="Times New Roman" w:hAnsi="Times New Roman" w:cs="Times New Roman"/>
          <w:sz w:val="24"/>
          <w:szCs w:val="24"/>
        </w:rPr>
        <w:t>Ночное зрение и пестрая окраска</w:t>
      </w:r>
      <w:r w:rsidRPr="00604E19"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sz w:val="24"/>
          <w:szCs w:val="24"/>
        </w:rPr>
        <w:t xml:space="preserve">для чего тигру такие </w:t>
      </w:r>
      <w:r w:rsidRPr="00604E19">
        <w:rPr>
          <w:rFonts w:ascii="Times New Roman" w:hAnsi="Times New Roman" w:cs="Times New Roman"/>
          <w:sz w:val="24"/>
          <w:szCs w:val="24"/>
        </w:rPr>
        <w:t>приспособлени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604E19">
        <w:rPr>
          <w:rFonts w:ascii="Times New Roman" w:hAnsi="Times New Roman" w:cs="Times New Roman"/>
          <w:sz w:val="24"/>
          <w:szCs w:val="24"/>
        </w:rPr>
        <w:t xml:space="preserve">? Ответ поясните. </w:t>
      </w:r>
    </w:p>
    <w:p w14:paraId="7791F075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_____________________________________________________________________________ </w:t>
      </w:r>
    </w:p>
    <w:p w14:paraId="34C2AB98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</w:t>
      </w:r>
      <w:r w:rsidRPr="00604E19">
        <w:rPr>
          <w:rFonts w:ascii="Times New Roman" w:hAnsi="Times New Roman" w:cs="Times New Roman"/>
          <w:sz w:val="24"/>
          <w:szCs w:val="24"/>
        </w:rPr>
        <w:t xml:space="preserve">___ </w:t>
      </w:r>
    </w:p>
    <w:p w14:paraId="2B3DC00F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В) Какие отношения сложились между </w:t>
      </w:r>
      <w:r>
        <w:rPr>
          <w:rFonts w:ascii="Times New Roman" w:hAnsi="Times New Roman" w:cs="Times New Roman"/>
          <w:sz w:val="24"/>
          <w:szCs w:val="24"/>
        </w:rPr>
        <w:t>тигром</w:t>
      </w:r>
      <w:r w:rsidRPr="00604E19"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sz w:val="24"/>
          <w:szCs w:val="24"/>
        </w:rPr>
        <w:t>рысью</w:t>
      </w:r>
      <w:r w:rsidRPr="00604E19">
        <w:rPr>
          <w:rFonts w:ascii="Times New Roman" w:hAnsi="Times New Roman" w:cs="Times New Roman"/>
          <w:sz w:val="24"/>
          <w:szCs w:val="24"/>
        </w:rPr>
        <w:t xml:space="preserve"> в природе? </w:t>
      </w:r>
    </w:p>
    <w:p w14:paraId="7AFDD11E" w14:textId="77777777" w:rsidR="00D836E7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Ответ: ____________________________________</w:t>
      </w:r>
    </w:p>
    <w:p w14:paraId="764C6BA6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3607B850" wp14:editId="6136A070">
                <wp:simplePos x="0" y="0"/>
                <wp:positionH relativeFrom="column">
                  <wp:posOffset>-569917</wp:posOffset>
                </wp:positionH>
                <wp:positionV relativeFrom="paragraph">
                  <wp:posOffset>302722</wp:posOffset>
                </wp:positionV>
                <wp:extent cx="391886" cy="391886"/>
                <wp:effectExtent l="0" t="0" r="27305" b="27305"/>
                <wp:wrapNone/>
                <wp:docPr id="95" name="Овал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D3E91CC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3607B850" id="Овал 95" o:spid="_x0000_s1039" style="position:absolute;margin-left:-44.9pt;margin-top:23.85pt;width:30.85pt;height:30.85pt;z-index:251915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" fillcolor="window" strokecolor="windowText" strokeweight="1pt">
                <v:stroke joinstyle="miter"/>
                <v:textbox>
                  <w:txbxContent>
                    <w:p w14:paraId="1D3E91CC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</w:p>
    <w:p w14:paraId="6CCAB3F7" w14:textId="77777777" w:rsidR="00D836E7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Заполните пустые ячейки на схеме, выбрав необходимые слова из приведённого списка. </w:t>
      </w:r>
      <w:r>
        <w:rPr>
          <w:rFonts w:ascii="Times New Roman" w:hAnsi="Times New Roman" w:cs="Times New Roman"/>
          <w:i/>
          <w:iCs/>
          <w:sz w:val="24"/>
          <w:szCs w:val="24"/>
        </w:rPr>
        <w:t>Морж</w:t>
      </w:r>
      <w:r w:rsidRPr="00691065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iCs/>
          <w:sz w:val="24"/>
          <w:szCs w:val="24"/>
        </w:rPr>
        <w:t>тропические леса</w:t>
      </w:r>
      <w:r w:rsidRPr="00691065">
        <w:rPr>
          <w:rFonts w:ascii="Times New Roman" w:hAnsi="Times New Roman" w:cs="Times New Roman"/>
          <w:i/>
          <w:iCs/>
          <w:sz w:val="24"/>
          <w:szCs w:val="24"/>
        </w:rPr>
        <w:t xml:space="preserve">, саксаул, </w:t>
      </w:r>
      <w:r>
        <w:rPr>
          <w:rFonts w:ascii="Times New Roman" w:hAnsi="Times New Roman" w:cs="Times New Roman"/>
          <w:i/>
          <w:iCs/>
          <w:sz w:val="24"/>
          <w:szCs w:val="24"/>
        </w:rPr>
        <w:t>береза</w:t>
      </w:r>
      <w:r w:rsidRPr="00691065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iCs/>
          <w:sz w:val="24"/>
          <w:szCs w:val="24"/>
        </w:rPr>
        <w:t>пустыни</w:t>
      </w:r>
      <w:r w:rsidRPr="00691065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iCs/>
          <w:sz w:val="24"/>
          <w:szCs w:val="24"/>
        </w:rPr>
        <w:t>папайя</w:t>
      </w:r>
      <w:r w:rsidRPr="00691065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iCs/>
          <w:sz w:val="24"/>
          <w:szCs w:val="24"/>
        </w:rPr>
        <w:t>полярная ива, ленивец</w:t>
      </w:r>
      <w:r w:rsidRPr="00691065">
        <w:rPr>
          <w:rFonts w:ascii="Times New Roman" w:hAnsi="Times New Roman" w:cs="Times New Roman"/>
          <w:i/>
          <w:iCs/>
          <w:sz w:val="24"/>
          <w:szCs w:val="24"/>
        </w:rPr>
        <w:t>, степь.</w:t>
      </w:r>
      <w:r w:rsidRPr="00604E1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76703E4" w14:textId="77777777" w:rsidR="00D836E7" w:rsidRDefault="00D836E7" w:rsidP="00D836E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16288" behindDoc="0" locked="0" layoutInCell="1" allowOverlap="1" wp14:anchorId="07B5DE8E" wp14:editId="67279658">
                <wp:simplePos x="0" y="0"/>
                <wp:positionH relativeFrom="column">
                  <wp:posOffset>-1883</wp:posOffset>
                </wp:positionH>
                <wp:positionV relativeFrom="paragraph">
                  <wp:posOffset>119376</wp:posOffset>
                </wp:positionV>
                <wp:extent cx="5509589" cy="2225217"/>
                <wp:effectExtent l="0" t="0" r="15240" b="22860"/>
                <wp:wrapNone/>
                <wp:docPr id="103" name="Группа 1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9589" cy="2225217"/>
                          <a:chOff x="0" y="0"/>
                          <a:chExt cx="5509589" cy="2225217"/>
                        </a:xfrm>
                      </wpg:grpSpPr>
                      <wpg:grpSp>
                        <wpg:cNvPr id="136" name="Группа 136"/>
                        <wpg:cNvGrpSpPr/>
                        <wpg:grpSpPr>
                          <a:xfrm>
                            <a:off x="0" y="0"/>
                            <a:ext cx="5509589" cy="2225217"/>
                            <a:chOff x="0" y="0"/>
                            <a:chExt cx="5509589" cy="2225217"/>
                          </a:xfrm>
                        </wpg:grpSpPr>
                        <wps:wsp>
                          <wps:cNvPr id="140" name="Прямоугольник 140"/>
                          <wps:cNvSpPr/>
                          <wps:spPr>
                            <a:xfrm>
                              <a:off x="1923802" y="0"/>
                              <a:ext cx="1674421" cy="570016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03A08A4" w14:textId="77777777" w:rsidR="00D836E7" w:rsidRPr="00691065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</w:rPr>
                                </w:pPr>
                                <w:r w:rsidRPr="00691065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</w:rPr>
                                  <w:t>Природная зона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</w:rPr>
                                  <w:t>: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8" name="Прямоугольник 168"/>
                          <wps:cNvSpPr/>
                          <wps:spPr>
                            <a:xfrm>
                              <a:off x="0" y="587829"/>
                              <a:ext cx="1673860" cy="742207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45E6FE7" w14:textId="77777777" w:rsidR="00D836E7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691065">
                                  <w:rPr>
                                    <w:rFonts w:ascii="Times New Roman" w:hAnsi="Times New Roman" w:cs="Times New Roman"/>
                                  </w:rPr>
                                  <w:t>Животное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:</w:t>
                                </w:r>
                                <w:r w:rsidRPr="00691065">
                                  <w:rPr>
                                    <w:rFonts w:ascii="Times New Roman" w:hAnsi="Times New Roman" w:cs="Times New Roman"/>
                                  </w:rPr>
                                  <w:t xml:space="preserve"> </w:t>
                                </w:r>
                              </w:p>
                              <w:p w14:paraId="75F7D70B" w14:textId="77777777" w:rsidR="00D836E7" w:rsidRPr="00691065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_____________________</w:t>
                                </w:r>
                              </w:p>
                              <w:p w14:paraId="4001B0F0" w14:textId="77777777" w:rsidR="00D836E7" w:rsidRDefault="00D836E7" w:rsidP="00D836E7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0" name="Прямоугольник 240"/>
                          <wps:cNvSpPr/>
                          <wps:spPr>
                            <a:xfrm>
                              <a:off x="3835729" y="629392"/>
                              <a:ext cx="1673860" cy="730333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D3AE263" w14:textId="77777777" w:rsidR="00D836E7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691065">
                                  <w:rPr>
                                    <w:rFonts w:ascii="Times New Roman" w:hAnsi="Times New Roman" w:cs="Times New Roman"/>
                                  </w:rPr>
                                  <w:t>Растение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:</w:t>
                                </w:r>
                              </w:p>
                              <w:p w14:paraId="270BB161" w14:textId="77777777" w:rsidR="00D836E7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_____________________</w:t>
                                </w:r>
                              </w:p>
                              <w:p w14:paraId="06A09FAC" w14:textId="77777777" w:rsidR="00D836E7" w:rsidRPr="00691065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1" name="Прямоугольник 241"/>
                          <wps:cNvSpPr/>
                          <wps:spPr>
                            <a:xfrm>
                              <a:off x="1917176" y="877868"/>
                              <a:ext cx="1674421" cy="1347349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8ACFA86" w14:textId="77777777" w:rsidR="00D836E7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691065">
                                  <w:rPr>
                                    <w:rFonts w:ascii="Times New Roman" w:hAnsi="Times New Roman" w:cs="Times New Roman"/>
                                  </w:rPr>
                                  <w:t>Условия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:</w:t>
                                </w:r>
                              </w:p>
                              <w:p w14:paraId="3F13AF96" w14:textId="77777777" w:rsidR="00D836E7" w:rsidRPr="006B0178" w:rsidRDefault="00D836E7" w:rsidP="00D836E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жаркий</w:t>
                                </w:r>
                                <w:r w:rsidRPr="006B0178">
                                  <w:rPr>
                                    <w:rFonts w:ascii="Times New Roman" w:hAnsi="Times New Roman" w:cs="Times New Roman"/>
                                  </w:rPr>
                                  <w:t xml:space="preserve"> климат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 xml:space="preserve"> круглый год</w:t>
                                </w:r>
                                <w:r w:rsidRPr="006B0178">
                                  <w:rPr>
                                    <w:rFonts w:ascii="Times New Roman" w:hAnsi="Times New Roman" w:cs="Times New Roman"/>
                                  </w:rPr>
                                  <w:t xml:space="preserve">, 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солнечно</w:t>
                                </w:r>
                                <w:r w:rsidRPr="006B0178">
                                  <w:rPr>
                                    <w:rFonts w:ascii="Times New Roman" w:hAnsi="Times New Roman" w:cs="Times New Roman"/>
                                  </w:rPr>
                                  <w:t>,</w:t>
                                </w:r>
                              </w:p>
                              <w:p w14:paraId="7143DD37" w14:textId="77777777" w:rsidR="00D836E7" w:rsidRPr="00691065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большая влажность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2" name="Прямая со стрелкой 242"/>
                          <wps:cNvCnPr/>
                          <wps:spPr>
                            <a:xfrm>
                              <a:off x="2807524" y="570016"/>
                              <a:ext cx="0" cy="279491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43" name="Прямая со стрелкой 243"/>
                          <wps:cNvCnPr/>
                          <wps:spPr>
                            <a:xfrm>
                              <a:off x="3598223" y="261257"/>
                              <a:ext cx="1110904" cy="368135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244" name="Группа 244"/>
                        <wpg:cNvGrpSpPr/>
                        <wpg:grpSpPr>
                          <a:xfrm>
                            <a:off x="958437" y="261258"/>
                            <a:ext cx="2538845" cy="308338"/>
                            <a:chOff x="0" y="0"/>
                            <a:chExt cx="2538845" cy="308338"/>
                          </a:xfrm>
                        </wpg:grpSpPr>
                        <wps:wsp>
                          <wps:cNvPr id="245" name="Прямая соединительная линия 245"/>
                          <wps:cNvCnPr/>
                          <wps:spPr>
                            <a:xfrm>
                              <a:off x="1018803" y="225631"/>
                              <a:ext cx="1520042" cy="0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246" name="Прямая со стрелкой 246"/>
                          <wps:cNvCnPr/>
                          <wps:spPr>
                            <a:xfrm flipH="1">
                              <a:off x="0" y="0"/>
                              <a:ext cx="932213" cy="308338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7B5DE8E" id="Группа 103" o:spid="_x0000_s1040" style="position:absolute;margin-left:-.15pt;margin-top:9.4pt;width:433.85pt;height:175.2pt;z-index:251916288;mso-height-relative:margin" coordsize="55095,22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">
                <v:group id="Группа 136" o:spid="_x0000_s1041" style="position:absolute;width:55095;height:22252" coordsize="55095,22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W0O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">
                  <v:rect id="Прямоугольник 140" o:spid="_x0000_s1042" style="position:absolute;left:19238;width:16744;height:5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" fillcolor="window" strokecolor="windowText" strokeweight="1pt">
                    <v:textbox>
                      <w:txbxContent>
                        <w:p w14:paraId="403A08A4" w14:textId="77777777" w:rsidR="00D836E7" w:rsidRPr="00691065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</w:rPr>
                          </w:pPr>
                          <w:r w:rsidRPr="00691065">
                            <w:rPr>
                              <w:rFonts w:ascii="Times New Roman" w:hAnsi="Times New Roman" w:cs="Times New Roman"/>
                              <w:color w:val="000000" w:themeColor="text1"/>
                            </w:rPr>
                            <w:t>Природная зона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</w:rPr>
                            <w:t>:</w:t>
                          </w:r>
                        </w:p>
                      </w:txbxContent>
                    </v:textbox>
                  </v:rect>
                  <v:rect id="Прямоугольник 168" o:spid="_x0000_s1043" style="position:absolute;top:5878;width:16738;height:74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" fillcolor="window" strokecolor="windowText" strokeweight="1pt">
                    <v:textbox>
                      <w:txbxContent>
                        <w:p w14:paraId="445E6FE7" w14:textId="77777777" w:rsidR="00D836E7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 w:rsidRPr="00691065">
                            <w:rPr>
                              <w:rFonts w:ascii="Times New Roman" w:hAnsi="Times New Roman" w:cs="Times New Roman"/>
                            </w:rPr>
                            <w:t>Животное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>:</w:t>
                          </w:r>
                          <w:r w:rsidRPr="00691065">
                            <w:rPr>
                              <w:rFonts w:ascii="Times New Roman" w:hAnsi="Times New Roman" w:cs="Times New Roman"/>
                            </w:rPr>
                            <w:t xml:space="preserve"> </w:t>
                          </w:r>
                        </w:p>
                        <w:p w14:paraId="75F7D70B" w14:textId="77777777" w:rsidR="00D836E7" w:rsidRPr="00691065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_____________________</w:t>
                          </w:r>
                        </w:p>
                        <w:p w14:paraId="4001B0F0" w14:textId="77777777" w:rsidR="00D836E7" w:rsidRDefault="00D836E7" w:rsidP="00D836E7">
                          <w:pPr>
                            <w:jc w:val="center"/>
                          </w:pPr>
                        </w:p>
                      </w:txbxContent>
                    </v:textbox>
                  </v:rect>
                  <v:rect id="Прямоугольник 240" o:spid="_x0000_s1044" style="position:absolute;left:38357;top:6293;width:16738;height:73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" fillcolor="window" strokecolor="windowText" strokeweight="1pt">
                    <v:textbox>
                      <w:txbxContent>
                        <w:p w14:paraId="0D3AE263" w14:textId="77777777" w:rsidR="00D836E7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 w:rsidRPr="00691065">
                            <w:rPr>
                              <w:rFonts w:ascii="Times New Roman" w:hAnsi="Times New Roman" w:cs="Times New Roman"/>
                            </w:rPr>
                            <w:t>Растение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>:</w:t>
                          </w:r>
                        </w:p>
                        <w:p w14:paraId="270BB161" w14:textId="77777777" w:rsidR="00D836E7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_____________________</w:t>
                          </w:r>
                        </w:p>
                        <w:p w14:paraId="06A09FAC" w14:textId="77777777" w:rsidR="00D836E7" w:rsidRPr="00691065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</w:p>
                      </w:txbxContent>
                    </v:textbox>
                  </v:rect>
                  <v:rect id="Прямоугольник 241" o:spid="_x0000_s1045" style="position:absolute;left:19171;top:8778;width:16744;height:134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" fillcolor="window" strokecolor="windowText" strokeweight="1pt">
                    <v:textbox>
                      <w:txbxContent>
                        <w:p w14:paraId="18ACFA86" w14:textId="77777777" w:rsidR="00D836E7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 w:rsidRPr="00691065">
                            <w:rPr>
                              <w:rFonts w:ascii="Times New Roman" w:hAnsi="Times New Roman" w:cs="Times New Roman"/>
                            </w:rPr>
                            <w:t>Условия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>:</w:t>
                          </w:r>
                        </w:p>
                        <w:p w14:paraId="3F13AF96" w14:textId="77777777" w:rsidR="00D836E7" w:rsidRPr="006B0178" w:rsidRDefault="00D836E7" w:rsidP="00D836E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жаркий</w:t>
                          </w:r>
                          <w:r w:rsidRPr="006B0178">
                            <w:rPr>
                              <w:rFonts w:ascii="Times New Roman" w:hAnsi="Times New Roman" w:cs="Times New Roman"/>
                            </w:rPr>
                            <w:t xml:space="preserve"> климат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 xml:space="preserve"> круглый год</w:t>
                          </w:r>
                          <w:r w:rsidRPr="006B0178">
                            <w:rPr>
                              <w:rFonts w:ascii="Times New Roman" w:hAnsi="Times New Roman" w:cs="Times New Roman"/>
                            </w:rPr>
                            <w:t xml:space="preserve">, 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>солнечно</w:t>
                          </w:r>
                          <w:r w:rsidRPr="006B0178">
                            <w:rPr>
                              <w:rFonts w:ascii="Times New Roman" w:hAnsi="Times New Roman" w:cs="Times New Roman"/>
                            </w:rPr>
                            <w:t>,</w:t>
                          </w:r>
                        </w:p>
                        <w:p w14:paraId="7143DD37" w14:textId="77777777" w:rsidR="00D836E7" w:rsidRPr="00691065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большая влажность</w:t>
                          </w:r>
                        </w:p>
                      </w:txbxContent>
                    </v:textbox>
                  </v:rect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Прямая со стрелкой 242" o:spid="_x0000_s1046" type="#_x0000_t32" style="position:absolute;left:28075;top:5700;width:0;height:27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" strokecolor="windowText" strokeweight=".5pt">
                    <v:stroke endarrow="block" joinstyle="miter"/>
                  </v:shape>
                  <v:shape id="Прямая со стрелкой 243" o:spid="_x0000_s1047" type="#_x0000_t32" style="position:absolute;left:35982;top:2612;width:11109;height:36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" strokecolor="windowText" strokeweight=".5pt">
                    <v:stroke endarrow="block" joinstyle="miter"/>
                  </v:shape>
                </v:group>
                <v:group id="Группа 244" o:spid="_x0000_s1048" style="position:absolute;left:9584;top:2612;width:25388;height:3083" coordsize="25388,3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ETj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">
                  <v:line id="Прямая соединительная линия 245" o:spid="_x0000_s1049" style="position:absolute;visibility:visible;mso-wrap-style:square" from="10188,2256" to="25388,2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" strokecolor="windowText" strokeweight=".5pt">
                    <v:stroke joinstyle="miter"/>
                  </v:line>
                  <v:shape id="Прямая со стрелкой 246" o:spid="_x0000_s1050" type="#_x0000_t32" style="position:absolute;width:9322;height:308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" strokecolor="windowText" strokeweight=".5pt">
                    <v:stroke endarrow="block" joinstyle="miter"/>
                  </v:shape>
                </v:group>
              </v:group>
            </w:pict>
          </mc:Fallback>
        </mc:AlternateContent>
      </w:r>
    </w:p>
    <w:p w14:paraId="060D10BB" w14:textId="77777777" w:rsidR="00D836E7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3E4793AD" w14:textId="77777777" w:rsidR="00D836E7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5AF92119" w14:textId="77777777" w:rsidR="00D836E7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2277A057" w14:textId="77777777" w:rsidR="00D836E7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624EDE6E" w14:textId="77777777" w:rsidR="00D836E7" w:rsidRDefault="00D836E7" w:rsidP="00D836E7"/>
    <w:p w14:paraId="06B7FDFA" w14:textId="77777777" w:rsidR="00D836E7" w:rsidRDefault="00D836E7" w:rsidP="00D836E7">
      <w:r>
        <w:rPr>
          <w:noProof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74BFA6FA" wp14:editId="7775AC12">
                <wp:simplePos x="0" y="0"/>
                <wp:positionH relativeFrom="column">
                  <wp:posOffset>-349803</wp:posOffset>
                </wp:positionH>
                <wp:positionV relativeFrom="paragraph">
                  <wp:posOffset>452038</wp:posOffset>
                </wp:positionV>
                <wp:extent cx="1347850" cy="385948"/>
                <wp:effectExtent l="0" t="0" r="5080" b="0"/>
                <wp:wrapNone/>
                <wp:docPr id="247" name="Надпись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7850" cy="38594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0381874" w14:textId="77777777" w:rsidR="00D836E7" w:rsidRPr="00567339" w:rsidRDefault="00D836E7" w:rsidP="00D836E7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567339">
                              <w:rPr>
                                <w:color w:val="FFFFFF" w:themeColor="background1"/>
                              </w:rPr>
                              <w:t>www.freepik.com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BFA6FA" id="Надпись 247" o:spid="_x0000_s1051" type="#_x0000_t202" style="position:absolute;margin-left:-27.55pt;margin-top:35.6pt;width:106.15pt;height:30.4pt;z-index:25191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" fillcolor="window" stroked="f" strokeweight=".5pt">
                <v:textbox>
                  <w:txbxContent>
                    <w:p w14:paraId="00381874" w14:textId="77777777" w:rsidR="00D836E7" w:rsidRPr="00567339" w:rsidRDefault="00D836E7" w:rsidP="00D836E7">
                      <w:pPr>
                        <w:rPr>
                          <w:color w:val="FFFFFF" w:themeColor="background1"/>
                        </w:rPr>
                      </w:pPr>
                      <w:r w:rsidRPr="00567339">
                        <w:rPr>
                          <w:color w:val="FFFFFF" w:themeColor="background1"/>
                        </w:rPr>
                        <w:t>www.freepik.com</w:t>
                      </w:r>
                    </w:p>
                  </w:txbxContent>
                </v:textbox>
              </v:shape>
            </w:pict>
          </mc:Fallback>
        </mc:AlternateContent>
      </w:r>
    </w:p>
    <w:p w14:paraId="5B971565" w14:textId="77777777" w:rsidR="00D836E7" w:rsidRDefault="00D836E7" w:rsidP="00D836E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988992" behindDoc="1" locked="0" layoutInCell="1" allowOverlap="1" wp14:anchorId="78571410" wp14:editId="3FA9AED0">
            <wp:simplePos x="0" y="0"/>
            <wp:positionH relativeFrom="column">
              <wp:posOffset>4796699</wp:posOffset>
            </wp:positionH>
            <wp:positionV relativeFrom="paragraph">
              <wp:posOffset>278765</wp:posOffset>
            </wp:positionV>
            <wp:extent cx="1107440" cy="1074420"/>
            <wp:effectExtent l="0" t="0" r="0" b="0"/>
            <wp:wrapTight wrapText="bothSides">
              <wp:wrapPolygon edited="0">
                <wp:start x="0" y="0"/>
                <wp:lineTo x="0" y="21064"/>
                <wp:lineTo x="21179" y="21064"/>
                <wp:lineTo x="21179" y="0"/>
                <wp:lineTo x="0" y="0"/>
              </wp:wrapPolygon>
            </wp:wrapTight>
            <wp:docPr id="573" name="Рисунок 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р.png"/>
                    <pic:cNvPicPr/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104" t="68539"/>
                    <a:stretch/>
                  </pic:blipFill>
                  <pic:spPr bwMode="auto">
                    <a:xfrm>
                      <a:off x="0" y="0"/>
                      <a:ext cx="1107440" cy="1074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6BA424EC" wp14:editId="132956E4">
                <wp:simplePos x="0" y="0"/>
                <wp:positionH relativeFrom="column">
                  <wp:posOffset>-575945</wp:posOffset>
                </wp:positionH>
                <wp:positionV relativeFrom="paragraph">
                  <wp:posOffset>4305</wp:posOffset>
                </wp:positionV>
                <wp:extent cx="391886" cy="391886"/>
                <wp:effectExtent l="0" t="0" r="27305" b="25400"/>
                <wp:wrapNone/>
                <wp:docPr id="266" name="Овал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76C352B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BA424EC" id="Овал 266" o:spid="_x0000_s1052" style="position:absolute;margin-left:-45.35pt;margin-top:.35pt;width:30.85pt;height:30.85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" fillcolor="window" strokecolor="windowText" strokeweight="1pt">
                <v:stroke joinstyle="miter"/>
                <v:textbox>
                  <w:txbxContent>
                    <w:p w14:paraId="676C352B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w:t>Запишите правило, на которое может указывать данный знак. Г</w:t>
      </w:r>
      <w:r w:rsidRPr="006B0178">
        <w:rPr>
          <w:rFonts w:ascii="Times New Roman" w:hAnsi="Times New Roman" w:cs="Times New Roman"/>
          <w:sz w:val="24"/>
          <w:szCs w:val="24"/>
        </w:rPr>
        <w:t>де можно встретить такой знак</w:t>
      </w:r>
      <w:r>
        <w:rPr>
          <w:rFonts w:ascii="Times New Roman" w:hAnsi="Times New Roman" w:cs="Times New Roman"/>
          <w:sz w:val="24"/>
          <w:szCs w:val="24"/>
        </w:rPr>
        <w:t>?</w:t>
      </w:r>
    </w:p>
    <w:p w14:paraId="4E1C98A9" w14:textId="77777777" w:rsidR="00D836E7" w:rsidRPr="006B0178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B0178">
        <w:rPr>
          <w:rFonts w:ascii="Times New Roman" w:hAnsi="Times New Roman" w:cs="Times New Roman"/>
          <w:sz w:val="24"/>
          <w:szCs w:val="24"/>
        </w:rPr>
        <w:t>Ответ: _____________________________________________________ ___________________________________________________________ ___________________________________________________________ ___________________________________________________________</w:t>
      </w:r>
    </w:p>
    <w:p w14:paraId="3A19647C" w14:textId="77777777" w:rsidR="00D836E7" w:rsidRPr="006B0178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33F724B2" wp14:editId="2B479F86">
                <wp:simplePos x="0" y="0"/>
                <wp:positionH relativeFrom="column">
                  <wp:posOffset>-546100</wp:posOffset>
                </wp:positionH>
                <wp:positionV relativeFrom="paragraph">
                  <wp:posOffset>248186</wp:posOffset>
                </wp:positionV>
                <wp:extent cx="391886" cy="391886"/>
                <wp:effectExtent l="0" t="0" r="27305" b="25400"/>
                <wp:wrapNone/>
                <wp:docPr id="267" name="Овал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369A637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3F724B2" id="Овал 267" o:spid="_x0000_s1053" style="position:absolute;margin-left:-43pt;margin-top:19.55pt;width:30.85pt;height:30.85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" fillcolor="window" strokecolor="windowText" strokeweight="1pt">
                <v:stroke joinstyle="miter"/>
                <v:textbox>
                  <w:txbxContent>
                    <w:p w14:paraId="7369A637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</w:p>
    <w:p w14:paraId="7B30C1C2" w14:textId="77777777" w:rsidR="00D836E7" w:rsidRPr="00567339" w:rsidRDefault="00D836E7" w:rsidP="00D836E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990016" behindDoc="1" locked="0" layoutInCell="1" allowOverlap="1" wp14:anchorId="75BFAFDE" wp14:editId="55CACFD5">
            <wp:simplePos x="0" y="0"/>
            <wp:positionH relativeFrom="column">
              <wp:posOffset>3581400</wp:posOffset>
            </wp:positionH>
            <wp:positionV relativeFrom="paragraph">
              <wp:posOffset>256540</wp:posOffset>
            </wp:positionV>
            <wp:extent cx="2211705" cy="1473200"/>
            <wp:effectExtent l="0" t="0" r="0" b="0"/>
            <wp:wrapTight wrapText="bothSides">
              <wp:wrapPolygon edited="0">
                <wp:start x="0" y="0"/>
                <wp:lineTo x="0" y="21228"/>
                <wp:lineTo x="21395" y="21228"/>
                <wp:lineTo x="21395" y="0"/>
                <wp:lineTo x="0" y="0"/>
              </wp:wrapPolygon>
            </wp:wrapTight>
            <wp:docPr id="574" name="Рисунок 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ucenyi-rabotausii-s-mikroskopom-krupnym-planom.jpg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1705" cy="147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>На изображении вы видите представителя профессии</w:t>
      </w:r>
      <w:r w:rsidRPr="00567339">
        <w:rPr>
          <w:rFonts w:ascii="Times New Roman" w:hAnsi="Times New Roman" w:cs="Times New Roman"/>
          <w:sz w:val="24"/>
          <w:szCs w:val="24"/>
        </w:rPr>
        <w:t>, связанн</w:t>
      </w:r>
      <w:r>
        <w:rPr>
          <w:rFonts w:ascii="Times New Roman" w:hAnsi="Times New Roman" w:cs="Times New Roman"/>
          <w:sz w:val="24"/>
          <w:szCs w:val="24"/>
        </w:rPr>
        <w:t>ой</w:t>
      </w:r>
      <w:r w:rsidRPr="00567339">
        <w:rPr>
          <w:rFonts w:ascii="Times New Roman" w:hAnsi="Times New Roman" w:cs="Times New Roman"/>
          <w:sz w:val="24"/>
          <w:szCs w:val="24"/>
        </w:rPr>
        <w:t xml:space="preserve"> с биологией. Определите эту профессию. </w:t>
      </w:r>
    </w:p>
    <w:p w14:paraId="18863214" w14:textId="77777777" w:rsidR="00D836E7" w:rsidRPr="0056733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567339">
        <w:rPr>
          <w:rFonts w:ascii="Times New Roman" w:hAnsi="Times New Roman" w:cs="Times New Roman"/>
          <w:sz w:val="24"/>
          <w:szCs w:val="24"/>
        </w:rPr>
        <w:t xml:space="preserve">Ответ: ______________________________________ </w:t>
      </w:r>
    </w:p>
    <w:p w14:paraId="6F3BF3D1" w14:textId="77777777" w:rsidR="00D836E7" w:rsidRPr="0056733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Запишите, чем именно занимаются люди этой профессии</w:t>
      </w:r>
      <w:r w:rsidRPr="00567339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A058EDC" w14:textId="77777777" w:rsidR="00D836E7" w:rsidRPr="0056733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567339">
        <w:rPr>
          <w:rFonts w:ascii="Times New Roman" w:hAnsi="Times New Roman" w:cs="Times New Roman"/>
          <w:sz w:val="24"/>
          <w:szCs w:val="24"/>
        </w:rPr>
        <w:t xml:space="preserve">Ответ: ______________________________________ </w:t>
      </w:r>
    </w:p>
    <w:p w14:paraId="72468A86" w14:textId="77777777" w:rsidR="00D836E7" w:rsidRPr="0056733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567339">
        <w:rPr>
          <w:rFonts w:ascii="Times New Roman" w:hAnsi="Times New Roman" w:cs="Times New Roman"/>
          <w:sz w:val="24"/>
          <w:szCs w:val="24"/>
        </w:rPr>
        <w:t>____________________________________________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</w:t>
      </w:r>
      <w:r w:rsidRPr="00567339">
        <w:rPr>
          <w:rFonts w:ascii="Times New Roman" w:hAnsi="Times New Roman" w:cs="Times New Roman"/>
          <w:sz w:val="24"/>
          <w:szCs w:val="24"/>
        </w:rPr>
        <w:t>_______________</w:t>
      </w:r>
    </w:p>
    <w:p w14:paraId="173D3982" w14:textId="77777777" w:rsidR="00D836E7" w:rsidRPr="0056733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22D3E966" w14:textId="77777777" w:rsidR="00D836E7" w:rsidRPr="00846388" w:rsidRDefault="00D836E7" w:rsidP="00D836E7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609405B4" wp14:editId="29ABB6BD">
                <wp:simplePos x="0" y="0"/>
                <wp:positionH relativeFrom="column">
                  <wp:posOffset>-545895</wp:posOffset>
                </wp:positionH>
                <wp:positionV relativeFrom="paragraph">
                  <wp:posOffset>274992</wp:posOffset>
                </wp:positionV>
                <wp:extent cx="461850" cy="418222"/>
                <wp:effectExtent l="0" t="0" r="14605" b="20320"/>
                <wp:wrapNone/>
                <wp:docPr id="268" name="Овал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1850" cy="418222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F9AC32C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09405B4" id="Овал 268" o:spid="_x0000_s1054" style="position:absolute;left:0;text-align:left;margin-left:-43pt;margin-top:21.65pt;width:36.35pt;height:32.95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" fillcolor="window" strokecolor="windowText" strokeweight="1pt">
                <v:stroke joinstyle="miter"/>
                <v:textbox>
                  <w:txbxContent>
                    <w:p w14:paraId="0F9AC32C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9</w:t>
                      </w:r>
                    </w:p>
                  </w:txbxContent>
                </v:textbox>
              </v:oval>
            </w:pict>
          </mc:Fallback>
        </mc:AlternateContent>
      </w:r>
      <w:r w:rsidRPr="00846388">
        <w:rPr>
          <w:rFonts w:ascii="Times New Roman" w:hAnsi="Times New Roman" w:cs="Times New Roman"/>
          <w:b/>
          <w:bCs/>
          <w:sz w:val="24"/>
          <w:szCs w:val="24"/>
        </w:rPr>
        <w:t>Часть 2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36ADB83C" w14:textId="77777777" w:rsidR="00D836E7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Маша и Витя работают над проектом, посвященным растению </w:t>
      </w:r>
      <w:r>
        <w:rPr>
          <w:rFonts w:ascii="Times New Roman" w:hAnsi="Times New Roman" w:cs="Times New Roman"/>
          <w:sz w:val="24"/>
          <w:szCs w:val="24"/>
        </w:rPr>
        <w:t>Бруснике обыкновенной</w:t>
      </w:r>
      <w:r w:rsidRPr="00165EA1">
        <w:rPr>
          <w:rFonts w:ascii="Times New Roman" w:hAnsi="Times New Roman" w:cs="Times New Roman"/>
          <w:sz w:val="24"/>
          <w:szCs w:val="24"/>
        </w:rPr>
        <w:t xml:space="preserve">, по плану: </w:t>
      </w:r>
      <w:r w:rsidRPr="00165EA1">
        <w:rPr>
          <w:rFonts w:ascii="Times New Roman" w:hAnsi="Times New Roman" w:cs="Times New Roman"/>
          <w:i/>
          <w:iCs/>
          <w:sz w:val="24"/>
          <w:szCs w:val="24"/>
        </w:rPr>
        <w:t>местообитание, внешний вид растения, строение и функции его органов, значение для человека и роль в природном сообществе</w:t>
      </w:r>
      <w:r w:rsidRPr="00165EA1">
        <w:rPr>
          <w:rFonts w:ascii="Times New Roman" w:hAnsi="Times New Roman" w:cs="Times New Roman"/>
          <w:sz w:val="24"/>
          <w:szCs w:val="24"/>
        </w:rPr>
        <w:t>.</w:t>
      </w:r>
      <w:r w:rsidRPr="0084638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181A8E5" w14:textId="77777777" w:rsidR="00D836E7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сообщество, в котором оно обитает</w:t>
      </w:r>
      <w:r w:rsidRPr="0084638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6391D87" w14:textId="77777777" w:rsidR="00D836E7" w:rsidRPr="00846388" w:rsidRDefault="00D836E7" w:rsidP="00D836E7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оранжерея</w:t>
      </w:r>
      <w:r w:rsidRPr="0084638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846388">
        <w:rPr>
          <w:rFonts w:ascii="Times New Roman" w:hAnsi="Times New Roman" w:cs="Times New Roman"/>
          <w:sz w:val="24"/>
          <w:szCs w:val="24"/>
        </w:rPr>
        <w:t xml:space="preserve">2) луг </w:t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846388">
        <w:rPr>
          <w:rFonts w:ascii="Times New Roman" w:hAnsi="Times New Roman" w:cs="Times New Roman"/>
          <w:sz w:val="24"/>
          <w:szCs w:val="24"/>
        </w:rPr>
        <w:t xml:space="preserve">3) лес </w:t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Pr="00846388">
        <w:rPr>
          <w:rFonts w:ascii="Times New Roman" w:hAnsi="Times New Roman" w:cs="Times New Roman"/>
          <w:sz w:val="24"/>
          <w:szCs w:val="24"/>
        </w:rPr>
        <w:t xml:space="preserve">4) поле </w:t>
      </w:r>
    </w:p>
    <w:p w14:paraId="782E90B1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3B8E3D2A" wp14:editId="5ACD3931">
                <wp:simplePos x="0" y="0"/>
                <wp:positionH relativeFrom="column">
                  <wp:posOffset>558140</wp:posOffset>
                </wp:positionH>
                <wp:positionV relativeFrom="paragraph">
                  <wp:posOffset>290830</wp:posOffset>
                </wp:positionV>
                <wp:extent cx="278867" cy="391795"/>
                <wp:effectExtent l="0" t="0" r="0" b="0"/>
                <wp:wrapNone/>
                <wp:docPr id="270" name="Прямоугольник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0BD16C7" id="Прямоугольник 270" o:spid="_x0000_s1026" style="position:absolute;margin-left:43.95pt;margin-top:22.9pt;width:21.95pt;height:30.85pt;z-index:25192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" fillcolor="window" strokecolor="windowText" strokeweight="1pt"/>
            </w:pict>
          </mc:Fallback>
        </mc:AlternateContent>
      </w:r>
      <w:r w:rsidRPr="00846388">
        <w:rPr>
          <w:rFonts w:ascii="Times New Roman" w:hAnsi="Times New Roman" w:cs="Times New Roman"/>
          <w:sz w:val="24"/>
          <w:szCs w:val="24"/>
        </w:rPr>
        <w:t>Запишите в поле ответа номер выбранного сообщества.</w:t>
      </w:r>
      <w:r>
        <w:rPr>
          <w:rFonts w:ascii="Times New Roman" w:hAnsi="Times New Roman" w:cs="Times New Roman"/>
          <w:sz w:val="24"/>
          <w:szCs w:val="24"/>
        </w:rPr>
        <w:tab/>
      </w:r>
    </w:p>
    <w:p w14:paraId="2D71CF89" w14:textId="77777777" w:rsidR="00D836E7" w:rsidRDefault="00D836E7" w:rsidP="00D836E7">
      <w:pPr>
        <w:tabs>
          <w:tab w:val="left" w:pos="6199"/>
        </w:tabs>
        <w:jc w:val="both"/>
        <w:rPr>
          <w:noProof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  <w:r w:rsidRPr="00846388">
        <w:rPr>
          <w:noProof/>
        </w:rPr>
        <w:t xml:space="preserve"> </w:t>
      </w:r>
    </w:p>
    <w:p w14:paraId="023390B7" w14:textId="77777777" w:rsidR="00D836E7" w:rsidRDefault="00D836E7" w:rsidP="00D836E7">
      <w:pPr>
        <w:tabs>
          <w:tab w:val="left" w:pos="6199"/>
        </w:tabs>
        <w:jc w:val="both"/>
        <w:rPr>
          <w:noProof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0E17EAD7" wp14:editId="4698EC02">
                <wp:simplePos x="0" y="0"/>
                <wp:positionH relativeFrom="column">
                  <wp:posOffset>-546846</wp:posOffset>
                </wp:positionH>
                <wp:positionV relativeFrom="paragraph">
                  <wp:posOffset>267060</wp:posOffset>
                </wp:positionV>
                <wp:extent cx="457109" cy="421574"/>
                <wp:effectExtent l="0" t="0" r="19685" b="17145"/>
                <wp:wrapNone/>
                <wp:docPr id="272" name="Овал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C610A30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E17EAD7" id="Овал 272" o:spid="_x0000_s1055" style="position:absolute;left:0;text-align:left;margin-left:-43.05pt;margin-top:21.05pt;width:36pt;height:33.2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" fillcolor="window" strokecolor="windowText" strokeweight="1pt">
                <v:stroke joinstyle="miter"/>
                <v:textbox>
                  <w:txbxContent>
                    <w:p w14:paraId="4C610A30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0</w:t>
                      </w:r>
                    </w:p>
                  </w:txbxContent>
                </v:textbox>
              </v:oval>
            </w:pict>
          </mc:Fallback>
        </mc:AlternateContent>
      </w:r>
    </w:p>
    <w:p w14:paraId="0F437D12" w14:textId="4A1A6C7B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определения растения нужно тщательно рассмотреть строение цветка</w:t>
      </w:r>
      <w:r w:rsidRPr="00846388">
        <w:rPr>
          <w:rFonts w:ascii="Times New Roman" w:hAnsi="Times New Roman" w:cs="Times New Roman"/>
          <w:sz w:val="24"/>
          <w:szCs w:val="24"/>
        </w:rPr>
        <w:t xml:space="preserve">. Как Вы думаете, какой прибор </w:t>
      </w:r>
      <w:r>
        <w:rPr>
          <w:rFonts w:ascii="Times New Roman" w:hAnsi="Times New Roman" w:cs="Times New Roman"/>
          <w:sz w:val="24"/>
          <w:szCs w:val="24"/>
        </w:rPr>
        <w:t xml:space="preserve">поможет ребятам </w:t>
      </w:r>
      <w:r w:rsidR="00681F07">
        <w:rPr>
          <w:rFonts w:ascii="Times New Roman" w:hAnsi="Times New Roman" w:cs="Times New Roman"/>
          <w:sz w:val="24"/>
          <w:szCs w:val="24"/>
        </w:rPr>
        <w:t>это сделать?</w:t>
      </w:r>
      <w:r w:rsidRPr="0084638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B21E50C" w14:textId="77777777" w:rsidR="00D836E7" w:rsidRPr="00846388" w:rsidRDefault="00D836E7" w:rsidP="00D836E7">
      <w:pPr>
        <w:pStyle w:val="a3"/>
        <w:numPr>
          <w:ilvl w:val="0"/>
          <w:numId w:val="5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весы 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846388">
        <w:rPr>
          <w:rFonts w:ascii="Times New Roman" w:hAnsi="Times New Roman" w:cs="Times New Roman"/>
          <w:sz w:val="24"/>
          <w:szCs w:val="24"/>
        </w:rPr>
        <w:t>2) линейка (рулетка)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846388">
        <w:rPr>
          <w:rFonts w:ascii="Times New Roman" w:hAnsi="Times New Roman" w:cs="Times New Roman"/>
          <w:sz w:val="24"/>
          <w:szCs w:val="24"/>
        </w:rPr>
        <w:t xml:space="preserve">3) термометр </w:t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846388">
        <w:rPr>
          <w:rFonts w:ascii="Times New Roman" w:hAnsi="Times New Roman" w:cs="Times New Roman"/>
          <w:sz w:val="24"/>
          <w:szCs w:val="24"/>
        </w:rPr>
        <w:t xml:space="preserve">4) лупа </w:t>
      </w:r>
    </w:p>
    <w:p w14:paraId="4E5CCF1B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Запишите в поле ответа номер выбранного прибора. </w:t>
      </w:r>
    </w:p>
    <w:p w14:paraId="59821F2A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73A2E184" wp14:editId="4AB26828">
                <wp:simplePos x="0" y="0"/>
                <wp:positionH relativeFrom="column">
                  <wp:posOffset>558140</wp:posOffset>
                </wp:positionH>
                <wp:positionV relativeFrom="paragraph">
                  <wp:posOffset>71136</wp:posOffset>
                </wp:positionV>
                <wp:extent cx="278867" cy="391795"/>
                <wp:effectExtent l="0" t="0" r="0" b="0"/>
                <wp:wrapNone/>
                <wp:docPr id="273" name="Прямоугольник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617B724" id="Прямоугольник 273" o:spid="_x0000_s1026" style="position:absolute;margin-left:43.95pt;margin-top:5.6pt;width:21.95pt;height:30.85pt;z-index:25192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" fillcolor="window" strokecolor="windowText" strokeweight="1pt"/>
            </w:pict>
          </mc:Fallback>
        </mc:AlternateContent>
      </w:r>
      <w:r w:rsidRPr="00846388">
        <w:rPr>
          <w:rFonts w:ascii="Times New Roman" w:hAnsi="Times New Roman" w:cs="Times New Roman"/>
          <w:sz w:val="24"/>
          <w:szCs w:val="24"/>
        </w:rPr>
        <w:t>Ответ:</w:t>
      </w:r>
    </w:p>
    <w:p w14:paraId="6FF27EB9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4F471B3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0BAA87B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518A9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3952B341" wp14:editId="34B38D98">
                <wp:simplePos x="0" y="0"/>
                <wp:positionH relativeFrom="column">
                  <wp:posOffset>-617286</wp:posOffset>
                </wp:positionH>
                <wp:positionV relativeFrom="paragraph">
                  <wp:posOffset>11224</wp:posOffset>
                </wp:positionV>
                <wp:extent cx="457109" cy="421574"/>
                <wp:effectExtent l="0" t="0" r="19685" b="20955"/>
                <wp:wrapNone/>
                <wp:docPr id="274" name="Овал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D802F5E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952B341" id="Овал 274" o:spid="_x0000_s1056" style="position:absolute;left:0;text-align:left;margin-left:-48.6pt;margin-top:.9pt;width:36pt;height:33.2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" fillcolor="window" strokecolor="windowText" strokeweight="1pt">
                <v:stroke joinstyle="miter"/>
                <v:textbox>
                  <w:txbxContent>
                    <w:p w14:paraId="7D802F5E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846388">
        <w:rPr>
          <w:rFonts w:ascii="Times New Roman" w:hAnsi="Times New Roman" w:cs="Times New Roman"/>
          <w:sz w:val="24"/>
          <w:szCs w:val="24"/>
        </w:rPr>
        <w:t xml:space="preserve">На рисунке буквами обозначены органы </w:t>
      </w:r>
      <w:r>
        <w:rPr>
          <w:rFonts w:ascii="Times New Roman" w:hAnsi="Times New Roman" w:cs="Times New Roman"/>
          <w:sz w:val="24"/>
          <w:szCs w:val="24"/>
        </w:rPr>
        <w:t>брусники обыкновенной</w:t>
      </w:r>
      <w:r w:rsidRPr="00846388">
        <w:rPr>
          <w:rFonts w:ascii="Times New Roman" w:hAnsi="Times New Roman" w:cs="Times New Roman"/>
          <w:sz w:val="24"/>
          <w:szCs w:val="24"/>
        </w:rPr>
        <w:t xml:space="preserve">. Запишите под каждой буквой в поле ответа номер соответствующего органа из представленного ниже списка. </w:t>
      </w:r>
    </w:p>
    <w:p w14:paraId="43DE6953" w14:textId="77777777" w:rsidR="00D836E7" w:rsidRDefault="00D836E7" w:rsidP="00D836E7">
      <w:pPr>
        <w:pStyle w:val="a3"/>
        <w:numPr>
          <w:ilvl w:val="0"/>
          <w:numId w:val="6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26528" behindDoc="0" locked="0" layoutInCell="1" allowOverlap="1" wp14:anchorId="674BD6E9" wp14:editId="6380888D">
                <wp:simplePos x="0" y="0"/>
                <wp:positionH relativeFrom="column">
                  <wp:posOffset>5151120</wp:posOffset>
                </wp:positionH>
                <wp:positionV relativeFrom="paragraph">
                  <wp:posOffset>120650</wp:posOffset>
                </wp:positionV>
                <wp:extent cx="428625" cy="1988185"/>
                <wp:effectExtent l="0" t="0" r="9525" b="0"/>
                <wp:wrapNone/>
                <wp:docPr id="275" name="Группа 2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8625" cy="1988185"/>
                          <a:chOff x="1499831" y="249381"/>
                          <a:chExt cx="429910" cy="1989118"/>
                        </a:xfrm>
                      </wpg:grpSpPr>
                      <wps:wsp>
                        <wps:cNvPr id="276" name="Надпись 276"/>
                        <wps:cNvSpPr txBox="1"/>
                        <wps:spPr>
                          <a:xfrm>
                            <a:off x="1626920" y="249381"/>
                            <a:ext cx="302821" cy="2671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50EE4B8" w14:textId="77777777" w:rsidR="00D836E7" w:rsidRPr="007518A9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7518A9"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Надпись 277"/>
                        <wps:cNvSpPr txBox="1"/>
                        <wps:spPr>
                          <a:xfrm>
                            <a:off x="1626920" y="528452"/>
                            <a:ext cx="302821" cy="2671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9CF832C" w14:textId="77777777" w:rsidR="00D836E7" w:rsidRPr="007518A9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8" name="Надпись 278"/>
                        <wps:cNvSpPr txBox="1"/>
                        <wps:spPr>
                          <a:xfrm>
                            <a:off x="1626920" y="1264722"/>
                            <a:ext cx="302821" cy="2671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7DB4182" w14:textId="77777777" w:rsidR="00D836E7" w:rsidRPr="007518A9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9" name="Надпись 279"/>
                        <wps:cNvSpPr txBox="1"/>
                        <wps:spPr>
                          <a:xfrm>
                            <a:off x="1499831" y="1971304"/>
                            <a:ext cx="302821" cy="2671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9590153" w14:textId="77777777" w:rsidR="00D836E7" w:rsidRPr="007518A9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74BD6E9" id="Группа 275" o:spid="_x0000_s1057" style="position:absolute;left:0;text-align:left;margin-left:405.6pt;margin-top:9.5pt;width:33.75pt;height:156.55pt;z-index:251926528;mso-width-relative:margin;mso-height-relative:margin" coordorigin="14998,2493" coordsize="4299,198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">
                <v:shape id="Надпись 276" o:spid="_x0000_s1058" type="#_x0000_t202" style="position:absolute;left:16269;top:2493;width:3028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" fillcolor="window" stroked="f" strokeweight=".5pt">
                  <v:textbox>
                    <w:txbxContent>
                      <w:p w14:paraId="350EE4B8" w14:textId="77777777" w:rsidR="00D836E7" w:rsidRPr="007518A9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7518A9"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277" o:spid="_x0000_s1059" type="#_x0000_t202" style="position:absolute;left:16269;top:5284;width:3028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" fillcolor="window" stroked="f" strokeweight=".5pt">
                  <v:textbox>
                    <w:txbxContent>
                      <w:p w14:paraId="39CF832C" w14:textId="77777777" w:rsidR="00D836E7" w:rsidRPr="007518A9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  <v:shape id="Надпись 278" o:spid="_x0000_s1060" type="#_x0000_t202" style="position:absolute;left:16269;top:12647;width:3028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" fillcolor="window" stroked="f" strokeweight=".5pt">
                  <v:textbox>
                    <w:txbxContent>
                      <w:p w14:paraId="27DB4182" w14:textId="77777777" w:rsidR="00D836E7" w:rsidRPr="007518A9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В</w:t>
                        </w:r>
                      </w:p>
                    </w:txbxContent>
                  </v:textbox>
                </v:shape>
                <v:shape id="Надпись 279" o:spid="_x0000_s1061" type="#_x0000_t202" style="position:absolute;left:14998;top:19713;width:3028;height:26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" fillcolor="window" stroked="f" strokeweight=".5pt">
                  <v:textbox>
                    <w:txbxContent>
                      <w:p w14:paraId="69590153" w14:textId="77777777" w:rsidR="00D836E7" w:rsidRPr="007518A9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991040" behindDoc="1" locked="0" layoutInCell="1" allowOverlap="1" wp14:anchorId="5503763E" wp14:editId="00DC0D62">
            <wp:simplePos x="0" y="0"/>
            <wp:positionH relativeFrom="column">
              <wp:posOffset>3862958</wp:posOffset>
            </wp:positionH>
            <wp:positionV relativeFrom="paragraph">
              <wp:posOffset>9433</wp:posOffset>
            </wp:positionV>
            <wp:extent cx="1318260" cy="1947545"/>
            <wp:effectExtent l="0" t="0" r="0" b="0"/>
            <wp:wrapTight wrapText="bothSides">
              <wp:wrapPolygon edited="0">
                <wp:start x="17168" y="0"/>
                <wp:lineTo x="2809" y="845"/>
                <wp:lineTo x="1561" y="2747"/>
                <wp:lineTo x="3434" y="3803"/>
                <wp:lineTo x="4682" y="10564"/>
                <wp:lineTo x="312" y="11198"/>
                <wp:lineTo x="312" y="13522"/>
                <wp:lineTo x="3746" y="13945"/>
                <wp:lineTo x="3434" y="15424"/>
                <wp:lineTo x="3746" y="16691"/>
                <wp:lineTo x="4994" y="17325"/>
                <wp:lineTo x="936" y="18804"/>
                <wp:lineTo x="0" y="19438"/>
                <wp:lineTo x="0" y="20706"/>
                <wp:lineTo x="2185" y="21339"/>
                <wp:lineTo x="10613" y="21339"/>
                <wp:lineTo x="11861" y="20706"/>
                <wp:lineTo x="13422" y="18593"/>
                <wp:lineTo x="13422" y="13945"/>
                <wp:lineTo x="16231" y="10564"/>
                <wp:lineTo x="19665" y="7395"/>
                <wp:lineTo x="19665" y="4226"/>
                <wp:lineTo x="19353" y="3803"/>
                <wp:lineTo x="21225" y="2958"/>
                <wp:lineTo x="21225" y="1268"/>
                <wp:lineTo x="19353" y="0"/>
                <wp:lineTo x="17168" y="0"/>
              </wp:wrapPolygon>
            </wp:wrapTight>
            <wp:docPr id="575" name="Рисунок 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брусника.png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8260" cy="1947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46388">
        <w:rPr>
          <w:rFonts w:ascii="Times New Roman" w:hAnsi="Times New Roman" w:cs="Times New Roman"/>
          <w:sz w:val="24"/>
          <w:szCs w:val="24"/>
        </w:rPr>
        <w:t xml:space="preserve">стебель </w:t>
      </w:r>
    </w:p>
    <w:p w14:paraId="467B6BB2" w14:textId="77777777" w:rsidR="00D836E7" w:rsidRDefault="00D836E7" w:rsidP="00D836E7">
      <w:pPr>
        <w:pStyle w:val="a3"/>
        <w:numPr>
          <w:ilvl w:val="0"/>
          <w:numId w:val="6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14FA0873" wp14:editId="5722DED2">
                <wp:simplePos x="0" y="0"/>
                <wp:positionH relativeFrom="column">
                  <wp:posOffset>5061673</wp:posOffset>
                </wp:positionH>
                <wp:positionV relativeFrom="paragraph">
                  <wp:posOffset>91209</wp:posOffset>
                </wp:positionV>
                <wp:extent cx="269563" cy="227278"/>
                <wp:effectExtent l="0" t="0" r="16510" b="20955"/>
                <wp:wrapNone/>
                <wp:docPr id="280" name="Прямая соединительная линия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9563" cy="227278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64E05F" id="Прямая соединительная линия 280" o:spid="_x0000_s1026" style="position:absolute;flip:x;z-index:25199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8.55pt,7.2pt" to="419.8pt,2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" strokecolor="windowText" strokeweight=".5pt">
                <v:stroke joinstyle="miter"/>
              </v:line>
            </w:pict>
          </mc:Fallback>
        </mc:AlternateContent>
      </w:r>
      <w:r w:rsidRPr="00846388">
        <w:rPr>
          <w:rFonts w:ascii="Times New Roman" w:hAnsi="Times New Roman" w:cs="Times New Roman"/>
          <w:sz w:val="24"/>
          <w:szCs w:val="24"/>
        </w:rPr>
        <w:t xml:space="preserve">лист </w:t>
      </w:r>
    </w:p>
    <w:p w14:paraId="07DF5DA4" w14:textId="77777777" w:rsidR="00D836E7" w:rsidRDefault="00D836E7" w:rsidP="00D836E7">
      <w:pPr>
        <w:pStyle w:val="a3"/>
        <w:numPr>
          <w:ilvl w:val="0"/>
          <w:numId w:val="6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6FCB08B9" wp14:editId="5B1A8F0D">
                <wp:simplePos x="0" y="0"/>
                <wp:positionH relativeFrom="column">
                  <wp:posOffset>4934820</wp:posOffset>
                </wp:positionH>
                <wp:positionV relativeFrom="paragraph">
                  <wp:posOffset>187398</wp:posOffset>
                </wp:positionV>
                <wp:extent cx="396093" cy="243136"/>
                <wp:effectExtent l="0" t="0" r="23495" b="24130"/>
                <wp:wrapNone/>
                <wp:docPr id="281" name="Прямая соединительная линия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6093" cy="243136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2BB35A8" id="Прямая соединительная линия 281" o:spid="_x0000_s1026" style="position:absolute;flip:x;z-index:25199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8.55pt,14.75pt" to="419.75pt,3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" strokecolor="windowText" strokeweight=".5pt">
                <v:stroke joinstyle="miter"/>
              </v:line>
            </w:pict>
          </mc:Fallback>
        </mc:AlternateContent>
      </w:r>
      <w:r w:rsidRPr="00846388">
        <w:rPr>
          <w:rFonts w:ascii="Times New Roman" w:hAnsi="Times New Roman" w:cs="Times New Roman"/>
          <w:sz w:val="24"/>
          <w:szCs w:val="24"/>
        </w:rPr>
        <w:t xml:space="preserve">корень </w:t>
      </w:r>
    </w:p>
    <w:p w14:paraId="1F18051E" w14:textId="77777777" w:rsidR="00D836E7" w:rsidRDefault="00D836E7" w:rsidP="00D836E7">
      <w:pPr>
        <w:pStyle w:val="a3"/>
        <w:numPr>
          <w:ilvl w:val="0"/>
          <w:numId w:val="6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цветок </w:t>
      </w:r>
    </w:p>
    <w:p w14:paraId="77890DA3" w14:textId="77777777" w:rsidR="00D836E7" w:rsidRPr="00846388" w:rsidRDefault="00D836E7" w:rsidP="00D836E7">
      <w:pPr>
        <w:pStyle w:val="a3"/>
        <w:numPr>
          <w:ilvl w:val="0"/>
          <w:numId w:val="6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плод </w:t>
      </w:r>
    </w:p>
    <w:p w14:paraId="5FDD19D4" w14:textId="77777777" w:rsidR="00D836E7" w:rsidRDefault="00D836E7" w:rsidP="00D836E7">
      <w:pPr>
        <w:pStyle w:val="a3"/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24EECAA7" wp14:editId="77E135D7">
                <wp:simplePos x="0" y="0"/>
                <wp:positionH relativeFrom="column">
                  <wp:posOffset>4527833</wp:posOffset>
                </wp:positionH>
                <wp:positionV relativeFrom="paragraph">
                  <wp:posOffset>158834</wp:posOffset>
                </wp:positionV>
                <wp:extent cx="803080" cy="184995"/>
                <wp:effectExtent l="0" t="0" r="16510" b="24765"/>
                <wp:wrapNone/>
                <wp:docPr id="282" name="Прямая соединительная линия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03080" cy="18499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7616FC" id="Прямая соединительная линия 282" o:spid="_x0000_s1026" style="position:absolute;flip:x y;z-index:25199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6.5pt,12.5pt" to="419.75pt,2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" strokecolor="windowText" strokeweight=".5pt">
                <v:stroke joinstyle="miter"/>
              </v:line>
            </w:pict>
          </mc:Fallback>
        </mc:AlternateContent>
      </w:r>
    </w:p>
    <w:p w14:paraId="4034BE58" w14:textId="77777777" w:rsidR="00D836E7" w:rsidRPr="00846388" w:rsidRDefault="00D836E7" w:rsidP="00D836E7">
      <w:pPr>
        <w:pStyle w:val="a3"/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24480" behindDoc="0" locked="0" layoutInCell="1" allowOverlap="1" wp14:anchorId="15DB7CC2" wp14:editId="204DD780">
                <wp:simplePos x="0" y="0"/>
                <wp:positionH relativeFrom="column">
                  <wp:posOffset>1080770</wp:posOffset>
                </wp:positionH>
                <wp:positionV relativeFrom="paragraph">
                  <wp:posOffset>82897</wp:posOffset>
                </wp:positionV>
                <wp:extent cx="1496291" cy="742208"/>
                <wp:effectExtent l="0" t="0" r="27940" b="20320"/>
                <wp:wrapNone/>
                <wp:docPr id="283" name="Группа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6291" cy="742208"/>
                          <a:chOff x="0" y="0"/>
                          <a:chExt cx="1496291" cy="742208"/>
                        </a:xfrm>
                      </wpg:grpSpPr>
                      <wpg:grpSp>
                        <wpg:cNvPr id="284" name="Группа 284"/>
                        <wpg:cNvGrpSpPr/>
                        <wpg:grpSpPr>
                          <a:xfrm>
                            <a:off x="0" y="0"/>
                            <a:ext cx="1496291" cy="742208"/>
                            <a:chOff x="0" y="0"/>
                            <a:chExt cx="1104202" cy="546265"/>
                          </a:xfrm>
                        </wpg:grpSpPr>
                        <wpg:grpSp>
                          <wpg:cNvPr id="285" name="Группа 285"/>
                          <wpg:cNvGrpSpPr/>
                          <wpg:grpSpPr>
                            <a:xfrm>
                              <a:off x="0" y="0"/>
                              <a:ext cx="1104202" cy="546265"/>
                              <a:chOff x="0" y="0"/>
                              <a:chExt cx="1104202" cy="391795"/>
                            </a:xfrm>
                          </wpg:grpSpPr>
                          <wps:wsp>
                            <wps:cNvPr id="286" name="Прямоугольник 286"/>
                            <wps:cNvSpPr/>
                            <wps:spPr>
                              <a:xfrm>
                                <a:off x="0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7" name="Прямоугольник 287"/>
                            <wps:cNvSpPr/>
                            <wps:spPr>
                              <a:xfrm>
                                <a:off x="273132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8" name="Прямоугольник 288"/>
                            <wps:cNvSpPr/>
                            <wps:spPr>
                              <a:xfrm>
                                <a:off x="825335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9" name="Прямоугольник 289"/>
                            <wps:cNvSpPr/>
                            <wps:spPr>
                              <a:xfrm>
                                <a:off x="546265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90" name="Прямая соединительная линия 290"/>
                          <wps:cNvCnPr/>
                          <wps:spPr>
                            <a:xfrm>
                              <a:off x="0" y="219693"/>
                              <a:ext cx="1103630" cy="0"/>
                            </a:xfrm>
                            <a:prstGeom prst="lin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291" name="Надпись 291"/>
                        <wps:cNvSpPr txBox="1"/>
                        <wps:spPr>
                          <a:xfrm>
                            <a:off x="65314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0B485FC" w14:textId="77777777" w:rsidR="00D836E7" w:rsidRPr="008917EC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" name="Надпись 292"/>
                        <wps:cNvSpPr txBox="1"/>
                        <wps:spPr>
                          <a:xfrm>
                            <a:off x="433449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2D90E2C" w14:textId="77777777" w:rsidR="00D836E7" w:rsidRPr="008917EC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3" name="Надпись 293"/>
                        <wps:cNvSpPr txBox="1"/>
                        <wps:spPr>
                          <a:xfrm>
                            <a:off x="801585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50335F3" w14:textId="77777777" w:rsidR="00D836E7" w:rsidRPr="008917EC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4" name="Надпись 294"/>
                        <wps:cNvSpPr txBox="1"/>
                        <wps:spPr>
                          <a:xfrm>
                            <a:off x="1181595" y="11875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4614552" w14:textId="77777777" w:rsidR="00D836E7" w:rsidRPr="008917EC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DB7CC2" id="Группа 283" o:spid="_x0000_s1062" style="position:absolute;left:0;text-align:left;margin-left:85.1pt;margin-top:6.55pt;width:117.8pt;height:58.45pt;z-index:251924480" coordsize="14962,7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">
                <v:group id="Группа 284" o:spid="_x0000_s1063" style="position:absolute;width:14962;height:7422" coordsize="11042,5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f55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">
                  <v:group id="Группа 285" o:spid="_x0000_s1064" style="position:absolute;width:11042;height:5462" coordsize="11042,3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">
                    <v:rect id="Прямоугольник 286" o:spid="_x0000_s1065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" fillcolor="window" strokecolor="windowText" strokeweight="1pt"/>
                    <v:rect id="Прямоугольник 287" o:spid="_x0000_s1066" style="position:absolute;left:273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" fillcolor="window" strokecolor="windowText" strokeweight="1pt"/>
                    <v:rect id="Прямоугольник 288" o:spid="_x0000_s1067" style="position:absolute;left:8253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" fillcolor="window" strokecolor="windowText" strokeweight="1pt"/>
                    <v:rect id="Прямоугольник 289" o:spid="_x0000_s1068" style="position:absolute;left:5462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" fillcolor="window" strokecolor="windowText" strokeweight="1pt"/>
                  </v:group>
                  <v:line id="Прямая соединительная линия 290" o:spid="_x0000_s1069" style="position:absolute;visibility:visible;mso-wrap-style:square" from="0,2196" to="11036,2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" strokecolor="windowText">
                    <v:stroke joinstyle="miter"/>
                  </v:line>
                </v:group>
                <v:shape id="Надпись 291" o:spid="_x0000_s1070" type="#_x0000_t202" style="position:absolute;left:653;width:2612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" filled="f" stroked="f" strokeweight=".5pt">
                  <v:textbox>
                    <w:txbxContent>
                      <w:p w14:paraId="60B485FC" w14:textId="77777777" w:rsidR="00D836E7" w:rsidRPr="008917EC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292" o:spid="_x0000_s1071" type="#_x0000_t202" style="position:absolute;left:4334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" filled="f" stroked="f" strokeweight=".5pt">
                  <v:textbox>
                    <w:txbxContent>
                      <w:p w14:paraId="72D90E2C" w14:textId="77777777" w:rsidR="00D836E7" w:rsidRPr="008917EC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  <v:shape id="Надпись 293" o:spid="_x0000_s1072" type="#_x0000_t202" style="position:absolute;left:8015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" filled="f" stroked="f" strokeweight=".5pt">
                  <v:textbox>
                    <w:txbxContent>
                      <w:p w14:paraId="350335F3" w14:textId="77777777" w:rsidR="00D836E7" w:rsidRPr="008917EC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В</w:t>
                        </w:r>
                      </w:p>
                    </w:txbxContent>
                  </v:textbox>
                </v:shape>
                <v:shape id="Надпись 294" o:spid="_x0000_s1073" type="#_x0000_t202" style="position:absolute;left:11815;top:118;width:2613;height:27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" filled="f" stroked="f" strokeweight=".5pt">
                  <v:textbox>
                    <w:txbxContent>
                      <w:p w14:paraId="54614552" w14:textId="77777777" w:rsidR="00D836E7" w:rsidRPr="008917EC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46388">
        <w:rPr>
          <w:rFonts w:ascii="Times New Roman" w:hAnsi="Times New Roman" w:cs="Times New Roman"/>
          <w:sz w:val="24"/>
          <w:szCs w:val="24"/>
        </w:rPr>
        <w:t>Ответ:</w:t>
      </w:r>
      <w:r w:rsidRPr="00846388">
        <w:rPr>
          <w:noProof/>
        </w:rPr>
        <w:t xml:space="preserve"> </w:t>
      </w:r>
    </w:p>
    <w:p w14:paraId="42771820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DE55B83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655105BE" wp14:editId="7056255C">
                <wp:simplePos x="0" y="0"/>
                <wp:positionH relativeFrom="column">
                  <wp:posOffset>4152559</wp:posOffset>
                </wp:positionH>
                <wp:positionV relativeFrom="paragraph">
                  <wp:posOffset>186263</wp:posOffset>
                </wp:positionV>
                <wp:extent cx="1027554" cy="100859"/>
                <wp:effectExtent l="0" t="0" r="20320" b="33020"/>
                <wp:wrapNone/>
                <wp:docPr id="295" name="Прямая соединительная линия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27554" cy="100859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36EB470" id="Прямая соединительная линия 295" o:spid="_x0000_s1026" style="position:absolute;flip:x y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6.95pt,14.65pt" to="407.85pt,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" strokecolor="windowText" strokeweight=".5pt">
                <v:stroke joinstyle="miter"/>
              </v:line>
            </w:pict>
          </mc:Fallback>
        </mc:AlternateContent>
      </w:r>
    </w:p>
    <w:p w14:paraId="12F4B345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33E4245F" wp14:editId="5254245B">
                <wp:simplePos x="0" y="0"/>
                <wp:positionH relativeFrom="column">
                  <wp:posOffset>-528452</wp:posOffset>
                </wp:positionH>
                <wp:positionV relativeFrom="paragraph">
                  <wp:posOffset>243444</wp:posOffset>
                </wp:positionV>
                <wp:extent cx="457109" cy="421574"/>
                <wp:effectExtent l="0" t="0" r="19685" b="20955"/>
                <wp:wrapNone/>
                <wp:docPr id="296" name="Овал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A612F4E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3E4245F" id="Овал 296" o:spid="_x0000_s1074" style="position:absolute;left:0;text-align:left;margin-left:-41.6pt;margin-top:19.15pt;width:36pt;height:33.2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" fillcolor="window" strokecolor="windowText" strokeweight="1pt">
                <v:stroke joinstyle="miter"/>
                <v:textbox>
                  <w:txbxContent>
                    <w:p w14:paraId="3A612F4E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14:paraId="508E0926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Согласно одному из заданий</w:t>
      </w:r>
      <w:r w:rsidRPr="00165EA1">
        <w:rPr>
          <w:rFonts w:ascii="Times New Roman" w:hAnsi="Times New Roman" w:cs="Times New Roman"/>
          <w:sz w:val="24"/>
          <w:szCs w:val="24"/>
        </w:rPr>
        <w:t xml:space="preserve"> проекта </w:t>
      </w:r>
      <w:r>
        <w:rPr>
          <w:rFonts w:ascii="Times New Roman" w:hAnsi="Times New Roman" w:cs="Times New Roman"/>
          <w:sz w:val="24"/>
          <w:szCs w:val="24"/>
        </w:rPr>
        <w:t>Маши и Вити, ребятам нужно было сделать гербарный образец</w:t>
      </w:r>
      <w:r w:rsidRPr="00165EA1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Для это необходимо составить «паспорт растения»</w:t>
      </w:r>
      <w:r w:rsidRPr="00165EA1">
        <w:rPr>
          <w:rFonts w:ascii="Times New Roman" w:hAnsi="Times New Roman" w:cs="Times New Roman"/>
          <w:sz w:val="24"/>
          <w:szCs w:val="24"/>
        </w:rPr>
        <w:t xml:space="preserve">, соответствующий положению этого растения в общей классификации организмов. </w:t>
      </w:r>
    </w:p>
    <w:p w14:paraId="7401E1A6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12.1. Помогите </w:t>
      </w:r>
      <w:r>
        <w:rPr>
          <w:rFonts w:ascii="Times New Roman" w:hAnsi="Times New Roman" w:cs="Times New Roman"/>
          <w:sz w:val="24"/>
          <w:szCs w:val="24"/>
        </w:rPr>
        <w:t>детям</w:t>
      </w:r>
      <w:r w:rsidRPr="00165EA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внести</w:t>
      </w:r>
      <w:r w:rsidRPr="00165EA1">
        <w:rPr>
          <w:rFonts w:ascii="Times New Roman" w:hAnsi="Times New Roman" w:cs="Times New Roman"/>
          <w:sz w:val="24"/>
          <w:szCs w:val="24"/>
        </w:rPr>
        <w:t xml:space="preserve"> в таблицу </w:t>
      </w:r>
      <w:r>
        <w:rPr>
          <w:rFonts w:ascii="Times New Roman" w:hAnsi="Times New Roman" w:cs="Times New Roman"/>
          <w:sz w:val="24"/>
          <w:szCs w:val="24"/>
        </w:rPr>
        <w:t xml:space="preserve">названия групп </w:t>
      </w:r>
      <w:r w:rsidRPr="00165EA1">
        <w:rPr>
          <w:rFonts w:ascii="Times New Roman" w:hAnsi="Times New Roman" w:cs="Times New Roman"/>
          <w:sz w:val="24"/>
          <w:szCs w:val="24"/>
        </w:rPr>
        <w:t xml:space="preserve">из предложенного списка в такой последовательности, чтобы получился «паспорт» растения. </w:t>
      </w:r>
    </w:p>
    <w:p w14:paraId="073A9E43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Список слов (словосочетаний): </w:t>
      </w:r>
    </w:p>
    <w:p w14:paraId="6ED614AD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1) </w:t>
      </w:r>
      <w:r w:rsidRPr="008C04A9">
        <w:rPr>
          <w:rFonts w:ascii="Times New Roman" w:hAnsi="Times New Roman" w:cs="Times New Roman"/>
          <w:sz w:val="24"/>
          <w:szCs w:val="24"/>
        </w:rPr>
        <w:t xml:space="preserve">Растения </w:t>
      </w:r>
    </w:p>
    <w:p w14:paraId="25E434B9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2) </w:t>
      </w:r>
      <w:r>
        <w:rPr>
          <w:rFonts w:ascii="Times New Roman" w:hAnsi="Times New Roman" w:cs="Times New Roman"/>
          <w:sz w:val="24"/>
          <w:szCs w:val="24"/>
        </w:rPr>
        <w:t>Брусника</w:t>
      </w:r>
      <w:r w:rsidRPr="00165EA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EC76B0F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3) </w:t>
      </w:r>
      <w:r>
        <w:rPr>
          <w:rFonts w:ascii="Times New Roman" w:hAnsi="Times New Roman" w:cs="Times New Roman"/>
          <w:sz w:val="24"/>
          <w:szCs w:val="24"/>
        </w:rPr>
        <w:t>Брусника обыкновенная</w:t>
      </w:r>
      <w:r w:rsidRPr="00165EA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362EDBA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4) </w:t>
      </w:r>
      <w:r w:rsidRPr="008C04A9">
        <w:rPr>
          <w:rFonts w:ascii="Times New Roman" w:hAnsi="Times New Roman" w:cs="Times New Roman"/>
          <w:sz w:val="24"/>
          <w:szCs w:val="24"/>
        </w:rPr>
        <w:t>Покрытосеменные (Цветковые)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D836E7" w14:paraId="5A4B4FB4" w14:textId="77777777" w:rsidTr="00D836E7">
        <w:tc>
          <w:tcPr>
            <w:tcW w:w="2336" w:type="dxa"/>
          </w:tcPr>
          <w:p w14:paraId="0546B2CB" w14:textId="77777777" w:rsidR="00D836E7" w:rsidRDefault="00D836E7" w:rsidP="00D836E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Царство</w:t>
            </w:r>
          </w:p>
        </w:tc>
        <w:tc>
          <w:tcPr>
            <w:tcW w:w="2336" w:type="dxa"/>
          </w:tcPr>
          <w:p w14:paraId="0445CE65" w14:textId="77777777" w:rsidR="00D836E7" w:rsidRDefault="00D836E7" w:rsidP="00D836E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Отдел</w:t>
            </w:r>
          </w:p>
        </w:tc>
        <w:tc>
          <w:tcPr>
            <w:tcW w:w="2336" w:type="dxa"/>
          </w:tcPr>
          <w:p w14:paraId="050BB876" w14:textId="77777777" w:rsidR="00D836E7" w:rsidRDefault="00D836E7" w:rsidP="00D836E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Род</w:t>
            </w:r>
          </w:p>
        </w:tc>
        <w:tc>
          <w:tcPr>
            <w:tcW w:w="2337" w:type="dxa"/>
          </w:tcPr>
          <w:p w14:paraId="2DB02A16" w14:textId="77777777" w:rsidR="00D836E7" w:rsidRDefault="00D836E7" w:rsidP="00D836E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</w:t>
            </w:r>
          </w:p>
        </w:tc>
      </w:tr>
      <w:tr w:rsidR="00D836E7" w14:paraId="6C915965" w14:textId="77777777" w:rsidTr="00D836E7">
        <w:tc>
          <w:tcPr>
            <w:tcW w:w="2336" w:type="dxa"/>
          </w:tcPr>
          <w:p w14:paraId="163D91B2" w14:textId="77777777" w:rsidR="00D836E7" w:rsidRDefault="00D836E7" w:rsidP="00D836E7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530B2351" w14:textId="77777777" w:rsidR="00D836E7" w:rsidRDefault="00D836E7" w:rsidP="00D836E7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6D56C978" w14:textId="77777777" w:rsidR="00D836E7" w:rsidRDefault="00D836E7" w:rsidP="00D836E7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14:paraId="357BE1C7" w14:textId="77777777" w:rsidR="00D836E7" w:rsidRDefault="00D836E7" w:rsidP="00D836E7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F1F6A2F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3395588" w14:textId="77777777" w:rsidR="00D836E7" w:rsidRPr="00EA0DA2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12.2. </w:t>
      </w:r>
      <w:r w:rsidRPr="00EA0DA2">
        <w:rPr>
          <w:rFonts w:ascii="Times New Roman" w:hAnsi="Times New Roman" w:cs="Times New Roman"/>
          <w:sz w:val="24"/>
          <w:szCs w:val="24"/>
        </w:rPr>
        <w:t>Для изучения клеточного строения кожицы лука ребятам нужно рассмотреть препарат при увеличении в 100 раз. Какой прибор им в этом поможет?</w:t>
      </w:r>
    </w:p>
    <w:p w14:paraId="19930EB0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Запишите в поле ответа номер выбранного прибора. </w:t>
      </w:r>
    </w:p>
    <w:p w14:paraId="39A725F8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1) </w:t>
      </w:r>
      <w:r w:rsidRPr="00421899">
        <w:rPr>
          <w:rFonts w:ascii="Times New Roman" w:hAnsi="Times New Roman" w:cs="Times New Roman"/>
          <w:sz w:val="24"/>
          <w:szCs w:val="24"/>
        </w:rPr>
        <w:t>ручная лупа</w:t>
      </w:r>
    </w:p>
    <w:p w14:paraId="5C685F21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2) </w:t>
      </w:r>
      <w:r>
        <w:rPr>
          <w:rFonts w:ascii="Times New Roman" w:hAnsi="Times New Roman" w:cs="Times New Roman"/>
          <w:sz w:val="24"/>
          <w:szCs w:val="24"/>
        </w:rPr>
        <w:t>карманный фонарик</w:t>
      </w:r>
    </w:p>
    <w:p w14:paraId="2B164C22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165EA1"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>бинокль</w:t>
      </w:r>
    </w:p>
    <w:p w14:paraId="11737159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4) световой микроскоп </w:t>
      </w:r>
    </w:p>
    <w:p w14:paraId="14D01144" w14:textId="77777777" w:rsidR="00D836E7" w:rsidRDefault="00D836E7" w:rsidP="00D836E7">
      <w:pPr>
        <w:tabs>
          <w:tab w:val="left" w:pos="6199"/>
        </w:tabs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01039AB8" wp14:editId="0253284A">
                <wp:simplePos x="0" y="0"/>
                <wp:positionH relativeFrom="column">
                  <wp:posOffset>568960</wp:posOffset>
                </wp:positionH>
                <wp:positionV relativeFrom="paragraph">
                  <wp:posOffset>195942</wp:posOffset>
                </wp:positionV>
                <wp:extent cx="278867" cy="391795"/>
                <wp:effectExtent l="0" t="0" r="0" b="0"/>
                <wp:wrapNone/>
                <wp:docPr id="297" name="Прямоугольник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D0600CB" id="Прямоугольник 297" o:spid="_x0000_s1026" style="position:absolute;margin-left:44.8pt;margin-top:15.45pt;width:21.95pt;height:30.85pt;z-index:25192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" fillcolor="window" strokecolor="windowText" strokeweight="1pt"/>
            </w:pict>
          </mc:Fallback>
        </mc:AlternateContent>
      </w:r>
      <w:r w:rsidRPr="00165EA1">
        <w:rPr>
          <w:rFonts w:ascii="Times New Roman" w:hAnsi="Times New Roman" w:cs="Times New Roman"/>
          <w:sz w:val="24"/>
          <w:szCs w:val="24"/>
        </w:rPr>
        <w:t>Ответ:</w:t>
      </w:r>
      <w:r w:rsidRPr="00421899">
        <w:rPr>
          <w:noProof/>
        </w:rPr>
        <w:t xml:space="preserve"> </w:t>
      </w:r>
    </w:p>
    <w:p w14:paraId="0D331E72" w14:textId="77777777" w:rsidR="00D836E7" w:rsidRDefault="00D836E7" w:rsidP="00D836E7">
      <w:pPr>
        <w:tabs>
          <w:tab w:val="left" w:pos="6199"/>
        </w:tabs>
        <w:jc w:val="both"/>
        <w:rPr>
          <w:noProof/>
        </w:rPr>
      </w:pPr>
    </w:p>
    <w:p w14:paraId="7D23AC7D" w14:textId="77777777" w:rsidR="00D836E7" w:rsidRDefault="00D836E7" w:rsidP="00D836E7">
      <w:pPr>
        <w:tabs>
          <w:tab w:val="left" w:pos="6199"/>
        </w:tabs>
        <w:jc w:val="both"/>
        <w:rPr>
          <w:noProof/>
        </w:rPr>
      </w:pPr>
    </w:p>
    <w:p w14:paraId="5C9D36A3" w14:textId="77777777" w:rsidR="00D836E7" w:rsidRDefault="00D836E7" w:rsidP="00D836E7">
      <w:pPr>
        <w:tabs>
          <w:tab w:val="left" w:pos="6199"/>
        </w:tabs>
        <w:jc w:val="both"/>
        <w:rPr>
          <w:noProof/>
        </w:rPr>
      </w:pPr>
    </w:p>
    <w:p w14:paraId="1645F58A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</w:rPr>
      </w:pPr>
      <w:r w:rsidRPr="00867463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931648" behindDoc="0" locked="0" layoutInCell="1" allowOverlap="1" wp14:anchorId="4B3D4F23" wp14:editId="0A11D628">
                <wp:simplePos x="0" y="0"/>
                <wp:positionH relativeFrom="column">
                  <wp:posOffset>3919994</wp:posOffset>
                </wp:positionH>
                <wp:positionV relativeFrom="paragraph">
                  <wp:posOffset>294735</wp:posOffset>
                </wp:positionV>
                <wp:extent cx="2903342" cy="1071566"/>
                <wp:effectExtent l="0" t="0" r="0" b="0"/>
                <wp:wrapNone/>
                <wp:docPr id="298" name="Группа 2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03342" cy="1071566"/>
                          <a:chOff x="163405" y="77353"/>
                          <a:chExt cx="2959278" cy="1092367"/>
                        </a:xfrm>
                      </wpg:grpSpPr>
                      <wps:wsp>
                        <wps:cNvPr id="299" name="Надпись 299"/>
                        <wps:cNvSpPr txBox="1"/>
                        <wps:spPr>
                          <a:xfrm>
                            <a:off x="163405" y="902525"/>
                            <a:ext cx="1175657" cy="2671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02CA57E" w14:textId="77777777" w:rsidR="00D836E7" w:rsidRPr="00867463" w:rsidRDefault="00D836E7" w:rsidP="00D836E7">
                              <w:pPr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867463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Углекислый газ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0" name="Надпись 300"/>
                        <wps:cNvSpPr txBox="1"/>
                        <wps:spPr>
                          <a:xfrm>
                            <a:off x="509328" y="77353"/>
                            <a:ext cx="409698" cy="2671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DF5C419" w14:textId="77777777" w:rsidR="00D836E7" w:rsidRPr="00867463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???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" name="Надпись 301"/>
                        <wps:cNvSpPr txBox="1"/>
                        <wps:spPr>
                          <a:xfrm>
                            <a:off x="1947026" y="200191"/>
                            <a:ext cx="1175657" cy="2671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921FA8A" w14:textId="77777777" w:rsidR="00D836E7" w:rsidRPr="00867463" w:rsidRDefault="00D836E7" w:rsidP="00D836E7">
                              <w:pPr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Кислород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B3D4F23" id="Группа 298" o:spid="_x0000_s1075" style="position:absolute;left:0;text-align:left;margin-left:308.65pt;margin-top:23.2pt;width:228.6pt;height:84.4pt;z-index:251931648;mso-width-relative:margin;mso-height-relative:margin" coordorigin="1634,773" coordsize="29592,109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">
                <v:shape id="Надпись 299" o:spid="_x0000_s1076" type="#_x0000_t202" style="position:absolute;left:1634;top:9025;width:11756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" filled="f" stroked="f" strokeweight=".5pt">
                  <v:textbox>
                    <w:txbxContent>
                      <w:p w14:paraId="402CA57E" w14:textId="77777777" w:rsidR="00D836E7" w:rsidRPr="00867463" w:rsidRDefault="00D836E7" w:rsidP="00D836E7">
                        <w:pPr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867463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Углекислый газ</w:t>
                        </w:r>
                      </w:p>
                    </w:txbxContent>
                  </v:textbox>
                </v:shape>
                <v:shape id="Надпись 300" o:spid="_x0000_s1077" type="#_x0000_t202" style="position:absolute;left:5093;top:773;width:4097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" filled="f" stroked="f" strokeweight=".5pt">
                  <v:textbox>
                    <w:txbxContent>
                      <w:p w14:paraId="1DF5C419" w14:textId="77777777" w:rsidR="00D836E7" w:rsidRPr="00867463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???</w:t>
                        </w:r>
                      </w:p>
                    </w:txbxContent>
                  </v:textbox>
                </v:shape>
                <v:shape id="Надпись 301" o:spid="_x0000_s1078" type="#_x0000_t202" style="position:absolute;left:19470;top:2001;width:11756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" filled="f" stroked="f" strokeweight=".5pt">
                  <v:textbox>
                    <w:txbxContent>
                      <w:p w14:paraId="1921FA8A" w14:textId="77777777" w:rsidR="00D836E7" w:rsidRPr="00867463" w:rsidRDefault="00D836E7" w:rsidP="00D836E7">
                        <w:pPr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Кислород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67463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930624" behindDoc="1" locked="0" layoutInCell="1" allowOverlap="1" wp14:anchorId="69517EFE" wp14:editId="7681B488">
            <wp:simplePos x="0" y="0"/>
            <wp:positionH relativeFrom="column">
              <wp:posOffset>3218180</wp:posOffset>
            </wp:positionH>
            <wp:positionV relativeFrom="paragraph">
              <wp:posOffset>0</wp:posOffset>
            </wp:positionV>
            <wp:extent cx="3112770" cy="2447925"/>
            <wp:effectExtent l="0" t="0" r="0" b="9525"/>
            <wp:wrapTight wrapText="bothSides">
              <wp:wrapPolygon edited="0">
                <wp:start x="0" y="0"/>
                <wp:lineTo x="0" y="21516"/>
                <wp:lineTo x="21415" y="21516"/>
                <wp:lineTo x="21415" y="0"/>
                <wp:lineTo x="0" y="0"/>
              </wp:wrapPolygon>
            </wp:wrapTight>
            <wp:docPr id="576" name="Рисунок 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diagram-showing-process-photosynthesis_1308-127431 копия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277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7463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68F7B293" wp14:editId="018AA446">
                <wp:simplePos x="0" y="0"/>
                <wp:positionH relativeFrom="column">
                  <wp:posOffset>-653143</wp:posOffset>
                </wp:positionH>
                <wp:positionV relativeFrom="paragraph">
                  <wp:posOffset>-18448</wp:posOffset>
                </wp:positionV>
                <wp:extent cx="457109" cy="421574"/>
                <wp:effectExtent l="0" t="0" r="19685" b="20955"/>
                <wp:wrapNone/>
                <wp:docPr id="302" name="Овал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51FD45B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8F7B293" id="Овал 302" o:spid="_x0000_s1079" style="position:absolute;left:0;text-align:left;margin-left:-51.45pt;margin-top:-1.45pt;width:36pt;height:33.2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" fillcolor="window" strokecolor="windowText" strokeweight="1pt">
                <v:stroke joinstyle="miter"/>
                <v:textbox>
                  <w:txbxContent>
                    <w:p w14:paraId="451FD45B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867463">
        <w:rPr>
          <w:rFonts w:ascii="Times New Roman" w:hAnsi="Times New Roman" w:cs="Times New Roman"/>
          <w:sz w:val="24"/>
          <w:szCs w:val="24"/>
        </w:rPr>
        <w:t>В своём проекте Маша и Витя хотели сделать упор на способность растений синтезировать органические вещества из неорганических за счёт энергии света. Они нарисовали процесс фотосинтеза, но забыли дописать некоторые понятия. Дополни их схему</w:t>
      </w:r>
      <w:r>
        <w:rPr>
          <w:rFonts w:ascii="Times New Roman" w:hAnsi="Times New Roman" w:cs="Times New Roman"/>
        </w:rPr>
        <w:t>.</w:t>
      </w:r>
      <w:r w:rsidRPr="007E674A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Ответ</w:t>
      </w:r>
      <w:r w:rsidRPr="007E674A">
        <w:rPr>
          <w:rFonts w:ascii="Times New Roman" w:hAnsi="Times New Roman" w:cs="Times New Roman"/>
        </w:rPr>
        <w:t>_______________________________</w:t>
      </w:r>
    </w:p>
    <w:p w14:paraId="14E97F4F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</w:rPr>
      </w:pPr>
    </w:p>
    <w:p w14:paraId="5CC5BACF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</w:rPr>
      </w:pPr>
    </w:p>
    <w:p w14:paraId="289C917C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</w:rPr>
      </w:pPr>
    </w:p>
    <w:p w14:paraId="1986064F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</w:rPr>
      </w:pPr>
    </w:p>
    <w:p w14:paraId="45ACCA62" w14:textId="77777777" w:rsidR="00D836E7" w:rsidRPr="007E674A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noProof/>
        </w:rPr>
      </w:pPr>
      <w:r w:rsidRPr="00867463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3ECCB000" wp14:editId="4D88CE09">
                <wp:simplePos x="0" y="0"/>
                <wp:positionH relativeFrom="column">
                  <wp:posOffset>-569752</wp:posOffset>
                </wp:positionH>
                <wp:positionV relativeFrom="paragraph">
                  <wp:posOffset>250173</wp:posOffset>
                </wp:positionV>
                <wp:extent cx="457109" cy="421574"/>
                <wp:effectExtent l="0" t="0" r="19685" b="20955"/>
                <wp:wrapNone/>
                <wp:docPr id="303" name="Овал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53EB7A3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ECCB000" id="Овал 303" o:spid="_x0000_s1080" style="position:absolute;left:0;text-align:left;margin-left:-44.85pt;margin-top:19.7pt;width:36pt;height:33.2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" fillcolor="window" strokecolor="windowText" strokeweight="1pt">
                <v:stroke joinstyle="miter"/>
                <v:textbox>
                  <w:txbxContent>
                    <w:p w14:paraId="553EB7A3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14:paraId="10DCE899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96160" behindDoc="0" locked="0" layoutInCell="1" allowOverlap="1" wp14:anchorId="14551301" wp14:editId="116DA895">
                <wp:simplePos x="0" y="0"/>
                <wp:positionH relativeFrom="column">
                  <wp:posOffset>204513</wp:posOffset>
                </wp:positionH>
                <wp:positionV relativeFrom="paragraph">
                  <wp:posOffset>276451</wp:posOffset>
                </wp:positionV>
                <wp:extent cx="5932170" cy="2692400"/>
                <wp:effectExtent l="0" t="0" r="0" b="0"/>
                <wp:wrapNone/>
                <wp:docPr id="304" name="Группа 3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170" cy="2692400"/>
                          <a:chOff x="47578" y="-41018"/>
                          <a:chExt cx="5932591" cy="2692723"/>
                        </a:xfrm>
                      </wpg:grpSpPr>
                      <wpg:grpSp>
                        <wpg:cNvPr id="305" name="Группа 305"/>
                        <wpg:cNvGrpSpPr/>
                        <wpg:grpSpPr>
                          <a:xfrm>
                            <a:off x="47578" y="-41018"/>
                            <a:ext cx="5932591" cy="2692723"/>
                            <a:chOff x="47578" y="-41018"/>
                            <a:chExt cx="5932591" cy="2692723"/>
                          </a:xfrm>
                        </wpg:grpSpPr>
                        <wps:wsp>
                          <wps:cNvPr id="306" name="Овал 306"/>
                          <wps:cNvSpPr/>
                          <wps:spPr>
                            <a:xfrm>
                              <a:off x="47578" y="-41018"/>
                              <a:ext cx="338364" cy="338364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>
                                  <a:lumMod val="50000"/>
                                  <a:lumOff val="50000"/>
                                </a:sys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6AFCB69" w14:textId="77777777" w:rsidR="00D836E7" w:rsidRPr="00C5758E" w:rsidRDefault="00D836E7" w:rsidP="00D836E7">
                                <w:pPr>
                                  <w:jc w:val="center"/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 w:rsidRPr="00C5758E"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7" name="Овал 307"/>
                          <wps:cNvSpPr/>
                          <wps:spPr>
                            <a:xfrm>
                              <a:off x="2187396" y="-41018"/>
                              <a:ext cx="338364" cy="338364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>
                                  <a:lumMod val="50000"/>
                                  <a:lumOff val="50000"/>
                                </a:sys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0365D9D" w14:textId="77777777" w:rsidR="00D836E7" w:rsidRPr="00C5758E" w:rsidRDefault="00D836E7" w:rsidP="00D836E7">
                                <w:pPr>
                                  <w:jc w:val="center"/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8" name="Овал 308"/>
                          <wps:cNvSpPr/>
                          <wps:spPr>
                            <a:xfrm>
                              <a:off x="4245428" y="-41018"/>
                              <a:ext cx="338364" cy="338364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>
                                  <a:lumMod val="50000"/>
                                  <a:lumOff val="50000"/>
                                </a:sys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1AC1DB5" w14:textId="77777777" w:rsidR="00D836E7" w:rsidRPr="00C5758E" w:rsidRDefault="00D836E7" w:rsidP="00D836E7">
                                <w:pPr>
                                  <w:jc w:val="center"/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9" name="Овал 309"/>
                          <wps:cNvSpPr/>
                          <wps:spPr>
                            <a:xfrm>
                              <a:off x="47581" y="1570713"/>
                              <a:ext cx="338364" cy="338364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>
                                  <a:lumMod val="50000"/>
                                  <a:lumOff val="50000"/>
                                </a:sys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60F193F" w14:textId="77777777" w:rsidR="00D836E7" w:rsidRPr="00C5758E" w:rsidRDefault="00D836E7" w:rsidP="00D836E7">
                                <w:pPr>
                                  <w:jc w:val="center"/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0" name="Овал 310"/>
                          <wps:cNvSpPr/>
                          <wps:spPr>
                            <a:xfrm>
                              <a:off x="3309937" y="1390271"/>
                              <a:ext cx="338364" cy="338364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>
                                  <a:lumMod val="50000"/>
                                  <a:lumOff val="50000"/>
                                </a:sys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FB29290" w14:textId="77777777" w:rsidR="00D836E7" w:rsidRPr="00C5758E" w:rsidRDefault="00D836E7" w:rsidP="00D836E7">
                                <w:pPr>
                                  <w:jc w:val="center"/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1" name="Надпись 311"/>
                          <wps:cNvSpPr txBox="1"/>
                          <wps:spPr>
                            <a:xfrm>
                              <a:off x="385948" y="0"/>
                              <a:ext cx="1151906" cy="338446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7915CBD" w14:textId="77777777" w:rsidR="00D836E7" w:rsidRPr="00CE3421" w:rsidRDefault="00D836E7" w:rsidP="00D836E7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микроскоп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2" name="Надпись 312"/>
                          <wps:cNvSpPr txBox="1"/>
                          <wps:spPr>
                            <a:xfrm>
                              <a:off x="2559132" y="11"/>
                              <a:ext cx="1151906" cy="338446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D98A1EE" w14:textId="77777777" w:rsidR="00D836E7" w:rsidRPr="00CE3421" w:rsidRDefault="00D836E7" w:rsidP="00D836E7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E37F74">
                                  <w:rPr>
                                    <w:rFonts w:ascii="Times New Roman" w:hAnsi="Times New Roman" w:cs="Times New Roman"/>
                                  </w:rPr>
                                  <w:t>чашка Петри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3" name="Надпись 313"/>
                          <wps:cNvSpPr txBox="1"/>
                          <wps:spPr>
                            <a:xfrm>
                              <a:off x="4607626" y="22"/>
                              <a:ext cx="1151906" cy="338446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73518FA" w14:textId="77777777" w:rsidR="00D836E7" w:rsidRPr="00CE3421" w:rsidRDefault="00D836E7" w:rsidP="00D836E7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вода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4" name="Надпись 314"/>
                          <wps:cNvSpPr txBox="1"/>
                          <wps:spPr>
                            <a:xfrm>
                              <a:off x="439088" y="1570631"/>
                              <a:ext cx="2238499" cy="338446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6CF176B" w14:textId="77777777" w:rsidR="00D836E7" w:rsidRPr="00CE3421" w:rsidRDefault="00D836E7" w:rsidP="00D836E7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CE3421">
                                  <w:rPr>
                                    <w:rFonts w:ascii="Times New Roman" w:hAnsi="Times New Roman" w:cs="Times New Roman"/>
                                  </w:rPr>
                                  <w:t>покровн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ое</w:t>
                                </w:r>
                                <w:r w:rsidRPr="00CE3421">
                                  <w:rPr>
                                    <w:rFonts w:ascii="Times New Roman" w:hAnsi="Times New Roman" w:cs="Times New Roman"/>
                                  </w:rPr>
                                  <w:t xml:space="preserve"> стекл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о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15" name="Рисунок 31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99" t="24408" r="51922" b="29373"/>
                            <a:stretch/>
                          </pic:blipFill>
                          <pic:spPr bwMode="auto">
                            <a:xfrm flipH="1">
                              <a:off x="615666" y="1952476"/>
                              <a:ext cx="642514" cy="699229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316" name="Надпись 316"/>
                          <wps:cNvSpPr txBox="1"/>
                          <wps:spPr>
                            <a:xfrm>
                              <a:off x="3711038" y="1417361"/>
                              <a:ext cx="2269131" cy="338446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B9F5EAF" w14:textId="77777777" w:rsidR="00D836E7" w:rsidRPr="00CE3421" w:rsidRDefault="00D836E7" w:rsidP="00D836E7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вата или фильтровальная бумага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17" name="Рисунок 317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641124" y="338468"/>
                            <a:ext cx="829945" cy="863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8" name="Рисунок 318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586125" y="577811"/>
                            <a:ext cx="1005840" cy="4527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9" name="Рисунок 31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0" t="35840" r="73811" b="2850"/>
                          <a:stretch/>
                        </pic:blipFill>
                        <pic:spPr bwMode="auto">
                          <a:xfrm>
                            <a:off x="587590" y="255603"/>
                            <a:ext cx="732302" cy="11764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0" name="Рисунок 320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64437" y="1666115"/>
                            <a:ext cx="696595" cy="9804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551301" id="Группа 304" o:spid="_x0000_s1081" style="position:absolute;left:0;text-align:left;margin-left:16.1pt;margin-top:21.75pt;width:467.1pt;height:212pt;z-index:251996160;mso-width-relative:margin;mso-height-relative:margin" coordorigin="475,-410" coordsize="59325,2692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">
                <v:group id="Группа 305" o:spid="_x0000_s1082" style="position:absolute;left:475;top:-410;width:59326;height:26927" coordorigin="475,-410" coordsize="59325,26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">
                  <v:oval id="Овал 306" o:spid="_x0000_s1083" style="position:absolute;left:475;top:-410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" fillcolor="window" strokecolor="#7f7f7f" strokeweight="1pt">
                    <v:stroke joinstyle="miter"/>
                    <v:textbox>
                      <w:txbxContent>
                        <w:p w14:paraId="46AFCB69" w14:textId="77777777" w:rsidR="00D836E7" w:rsidRPr="00C5758E" w:rsidRDefault="00D836E7" w:rsidP="00D836E7">
                          <w:pPr>
                            <w:jc w:val="center"/>
                            <w:rPr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 w:rsidRPr="00C5758E">
                            <w:rPr>
                              <w:color w:val="000000" w:themeColor="text1"/>
                              <w:sz w:val="16"/>
                              <w:szCs w:val="16"/>
                            </w:rPr>
                            <w:t>1</w:t>
                          </w:r>
                        </w:p>
                      </w:txbxContent>
                    </v:textbox>
                  </v:oval>
                  <v:oval id="Овал 307" o:spid="_x0000_s1084" style="position:absolute;left:21873;top:-410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" fillcolor="window" strokecolor="#7f7f7f" strokeweight="1pt">
                    <v:stroke joinstyle="miter"/>
                    <v:textbox>
                      <w:txbxContent>
                        <w:p w14:paraId="70365D9D" w14:textId="77777777" w:rsidR="00D836E7" w:rsidRPr="00C5758E" w:rsidRDefault="00D836E7" w:rsidP="00D836E7">
                          <w:pPr>
                            <w:jc w:val="center"/>
                            <w:rPr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>
                            <w:rPr>
                              <w:color w:val="000000" w:themeColor="text1"/>
                              <w:sz w:val="16"/>
                              <w:szCs w:val="16"/>
                            </w:rPr>
                            <w:t>2</w:t>
                          </w:r>
                        </w:p>
                      </w:txbxContent>
                    </v:textbox>
                  </v:oval>
                  <v:oval id="Овал 308" o:spid="_x0000_s1085" style="position:absolute;left:42454;top:-410;width:3383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" fillcolor="window" strokecolor="#7f7f7f" strokeweight="1pt">
                    <v:stroke joinstyle="miter"/>
                    <v:textbox>
                      <w:txbxContent>
                        <w:p w14:paraId="01AC1DB5" w14:textId="77777777" w:rsidR="00D836E7" w:rsidRPr="00C5758E" w:rsidRDefault="00D836E7" w:rsidP="00D836E7">
                          <w:pPr>
                            <w:jc w:val="center"/>
                            <w:rPr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>
                            <w:rPr>
                              <w:color w:val="000000" w:themeColor="text1"/>
                              <w:sz w:val="16"/>
                              <w:szCs w:val="16"/>
                            </w:rPr>
                            <w:t>3</w:t>
                          </w:r>
                        </w:p>
                      </w:txbxContent>
                    </v:textbox>
                  </v:oval>
                  <v:oval id="Овал 309" o:spid="_x0000_s1086" style="position:absolute;left:475;top:15707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" fillcolor="window" strokecolor="#7f7f7f" strokeweight="1pt">
                    <v:stroke joinstyle="miter"/>
                    <v:textbox>
                      <w:txbxContent>
                        <w:p w14:paraId="660F193F" w14:textId="77777777" w:rsidR="00D836E7" w:rsidRPr="00C5758E" w:rsidRDefault="00D836E7" w:rsidP="00D836E7">
                          <w:pPr>
                            <w:jc w:val="center"/>
                            <w:rPr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>
                            <w:rPr>
                              <w:color w:val="000000" w:themeColor="text1"/>
                              <w:sz w:val="16"/>
                              <w:szCs w:val="16"/>
                            </w:rPr>
                            <w:t>4</w:t>
                          </w:r>
                        </w:p>
                      </w:txbxContent>
                    </v:textbox>
                  </v:oval>
                  <v:oval id="Овал 310" o:spid="_x0000_s1087" style="position:absolute;left:33099;top:13902;width:3384;height:3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" fillcolor="window" strokecolor="#7f7f7f" strokeweight="1pt">
                    <v:stroke joinstyle="miter"/>
                    <v:textbox>
                      <w:txbxContent>
                        <w:p w14:paraId="2FB29290" w14:textId="77777777" w:rsidR="00D836E7" w:rsidRPr="00C5758E" w:rsidRDefault="00D836E7" w:rsidP="00D836E7">
                          <w:pPr>
                            <w:jc w:val="center"/>
                            <w:rPr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>
                            <w:rPr>
                              <w:color w:val="000000" w:themeColor="text1"/>
                              <w:sz w:val="16"/>
                              <w:szCs w:val="16"/>
                            </w:rPr>
                            <w:t>5</w:t>
                          </w:r>
                        </w:p>
                      </w:txbxContent>
                    </v:textbox>
                  </v:oval>
                  <v:shape id="Надпись 311" o:spid="_x0000_s1088" type="#_x0000_t202" style="position:absolute;left:3859;width:11519;height: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" fillcolor="window" stroked="f" strokeweight=".5pt">
                    <v:textbox>
                      <w:txbxContent>
                        <w:p w14:paraId="47915CBD" w14:textId="77777777" w:rsidR="00D836E7" w:rsidRPr="00CE3421" w:rsidRDefault="00D836E7" w:rsidP="00D836E7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микроскоп</w:t>
                          </w:r>
                        </w:p>
                      </w:txbxContent>
                    </v:textbox>
                  </v:shape>
                  <v:shape id="Надпись 312" o:spid="_x0000_s1089" type="#_x0000_t202" style="position:absolute;left:25591;width:11519;height: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" fillcolor="window" stroked="f" strokeweight=".5pt">
                    <v:textbox>
                      <w:txbxContent>
                        <w:p w14:paraId="3D98A1EE" w14:textId="77777777" w:rsidR="00D836E7" w:rsidRPr="00CE3421" w:rsidRDefault="00D836E7" w:rsidP="00D836E7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 w:rsidRPr="00E37F74">
                            <w:rPr>
                              <w:rFonts w:ascii="Times New Roman" w:hAnsi="Times New Roman" w:cs="Times New Roman"/>
                            </w:rPr>
                            <w:t>чашка Петри</w:t>
                          </w:r>
                        </w:p>
                      </w:txbxContent>
                    </v:textbox>
                  </v:shape>
                  <v:shape id="Надпись 313" o:spid="_x0000_s1090" type="#_x0000_t202" style="position:absolute;left:46076;width:11519;height: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" fillcolor="window" stroked="f" strokeweight=".5pt">
                    <v:textbox>
                      <w:txbxContent>
                        <w:p w14:paraId="573518FA" w14:textId="77777777" w:rsidR="00D836E7" w:rsidRPr="00CE3421" w:rsidRDefault="00D836E7" w:rsidP="00D836E7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вода</w:t>
                          </w:r>
                        </w:p>
                      </w:txbxContent>
                    </v:textbox>
                  </v:shape>
                  <v:shape id="Надпись 314" o:spid="_x0000_s1091" type="#_x0000_t202" style="position:absolute;left:4390;top:15706;width:22385;height: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" fillcolor="window" stroked="f" strokeweight=".5pt">
                    <v:textbox>
                      <w:txbxContent>
                        <w:p w14:paraId="06CF176B" w14:textId="77777777" w:rsidR="00D836E7" w:rsidRPr="00CE3421" w:rsidRDefault="00D836E7" w:rsidP="00D836E7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 w:rsidRPr="00CE3421">
                            <w:rPr>
                              <w:rFonts w:ascii="Times New Roman" w:hAnsi="Times New Roman" w:cs="Times New Roman"/>
                            </w:rPr>
                            <w:t>покровн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>ое</w:t>
                          </w:r>
                          <w:r w:rsidRPr="00CE3421">
                            <w:rPr>
                              <w:rFonts w:ascii="Times New Roman" w:hAnsi="Times New Roman" w:cs="Times New Roman"/>
                            </w:rPr>
                            <w:t xml:space="preserve"> стекл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>о</w:t>
                          </w:r>
                        </w:p>
                      </w:txbxContent>
                    </v:textbox>
                  </v:shape>
                  <v:shape id="Рисунок 315" o:spid="_x0000_s1092" type="#_x0000_t75" style="position:absolute;left:6156;top:19524;width:6425;height:6993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">
                    <v:imagedata r:id="rId28" o:title="" croptop="15996f" cropbottom="19250f" cropleft="524f" cropright="34028f"/>
                  </v:shape>
                  <v:shape id="Надпись 316" o:spid="_x0000_s1093" type="#_x0000_t202" style="position:absolute;left:37110;top:14173;width:22691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" fillcolor="window" stroked="f" strokeweight=".5pt">
                    <v:textbox>
                      <w:txbxContent>
                        <w:p w14:paraId="1B9F5EAF" w14:textId="77777777" w:rsidR="00D836E7" w:rsidRPr="00CE3421" w:rsidRDefault="00D836E7" w:rsidP="00D836E7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вата или фильтровальная бумага</w:t>
                          </w:r>
                        </w:p>
                      </w:txbxContent>
                    </v:textbox>
                  </v:shape>
                </v:group>
                <v:shape id="Рисунок 317" o:spid="_x0000_s1094" type="#_x0000_t75" style="position:absolute;left:46411;top:3384;width:8299;height:86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">
                  <v:imagedata r:id="rId29" o:title=""/>
                </v:shape>
                <v:shape id="Рисунок 318" o:spid="_x0000_s1095" type="#_x0000_t75" style="position:absolute;left:25861;top:5778;width:10058;height:45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">
                  <v:imagedata r:id="rId30" o:title=""/>
                </v:shape>
                <v:shape id="Рисунок 319" o:spid="_x0000_s1096" type="#_x0000_t75" style="position:absolute;left:5875;top:2556;width:7323;height:11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">
                  <v:imagedata r:id="rId31" o:title="" croptop="23488f" cropbottom="1868f" cropleft="1245f" cropright="48373f"/>
                </v:shape>
                <v:shape id="Рисунок 320" o:spid="_x0000_s1097" type="#_x0000_t75" style="position:absolute;left:43644;top:16661;width:6966;height:98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">
                  <v:imagedata r:id="rId32" o:title=""/>
                </v:shape>
              </v:group>
            </w:pict>
          </mc:Fallback>
        </mc:AlternateContent>
      </w:r>
      <w:r w:rsidRPr="00E37F74">
        <w:rPr>
          <w:rFonts w:ascii="Times New Roman" w:hAnsi="Times New Roman" w:cs="Times New Roman"/>
          <w:sz w:val="24"/>
          <w:szCs w:val="24"/>
        </w:rPr>
        <w:t>Ученики проводят опыт по проращиванию семян фасоли. Какие предметы им понадобятся?</w:t>
      </w:r>
    </w:p>
    <w:p w14:paraId="05D3E4A4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CF71DC1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F3D351B" w14:textId="77777777" w:rsidR="00D836E7" w:rsidRDefault="00D836E7" w:rsidP="00D836E7">
      <w:pPr>
        <w:tabs>
          <w:tab w:val="left" w:pos="6199"/>
        </w:tabs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0A2B04EF" w14:textId="77777777" w:rsidR="00D836E7" w:rsidRDefault="00D836E7" w:rsidP="00D836E7">
      <w:pPr>
        <w:tabs>
          <w:tab w:val="left" w:pos="6199"/>
        </w:tabs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2F68FA2D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9525069" w14:textId="77777777" w:rsidR="00D836E7" w:rsidRPr="00E37F74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5E3B19A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B21122C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EC308CA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B34E8F4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7D99BA0" w14:textId="77777777" w:rsidR="00D836E7" w:rsidRPr="00867463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933696" behindDoc="1" locked="0" layoutInCell="1" allowOverlap="1" wp14:anchorId="4884F96D" wp14:editId="36E90CD5">
            <wp:simplePos x="0" y="0"/>
            <wp:positionH relativeFrom="column">
              <wp:posOffset>4464685</wp:posOffset>
            </wp:positionH>
            <wp:positionV relativeFrom="paragraph">
              <wp:posOffset>290195</wp:posOffset>
            </wp:positionV>
            <wp:extent cx="1205230" cy="1935480"/>
            <wp:effectExtent l="0" t="0" r="0" b="7620"/>
            <wp:wrapTight wrapText="bothSides">
              <wp:wrapPolygon edited="0">
                <wp:start x="2390" y="0"/>
                <wp:lineTo x="0" y="3402"/>
                <wp:lineTo x="0" y="17008"/>
                <wp:lineTo x="341" y="21472"/>
                <wp:lineTo x="21168" y="21472"/>
                <wp:lineTo x="21168" y="13606"/>
                <wp:lineTo x="20485" y="10205"/>
                <wp:lineTo x="7511" y="0"/>
                <wp:lineTo x="2390" y="0"/>
              </wp:wrapPolygon>
            </wp:wrapTight>
            <wp:docPr id="577" name="Рисунок 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2303.i305.040.P.m005.c33.realistic laboratory set копия.png"/>
                    <pic:cNvPicPr/>
                  </pic:nvPicPr>
                  <pic:blipFill rotWithShape="1"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0" t="35840" r="73811" b="2850"/>
                    <a:stretch/>
                  </pic:blipFill>
                  <pic:spPr bwMode="auto">
                    <a:xfrm>
                      <a:off x="0" y="0"/>
                      <a:ext cx="1205230" cy="1935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7463">
        <w:rPr>
          <w:rFonts w:ascii="Times New Roman" w:hAnsi="Times New Roman" w:cs="Times New Roman"/>
          <w:sz w:val="24"/>
          <w:szCs w:val="24"/>
        </w:rPr>
        <w:t xml:space="preserve">Запишите в поле ответа номера выбранных предметов. </w:t>
      </w:r>
    </w:p>
    <w:p w14:paraId="723431CC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35744" behindDoc="0" locked="0" layoutInCell="1" allowOverlap="1" wp14:anchorId="2CDA0F44" wp14:editId="44887394">
                <wp:simplePos x="0" y="0"/>
                <wp:positionH relativeFrom="column">
                  <wp:posOffset>5518060</wp:posOffset>
                </wp:positionH>
                <wp:positionV relativeFrom="paragraph">
                  <wp:posOffset>181700</wp:posOffset>
                </wp:positionV>
                <wp:extent cx="451758" cy="891540"/>
                <wp:effectExtent l="38100" t="0" r="0" b="60960"/>
                <wp:wrapNone/>
                <wp:docPr id="321" name="Группа 3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1758" cy="891540"/>
                          <a:chOff x="175073" y="0"/>
                          <a:chExt cx="451758" cy="891540"/>
                        </a:xfrm>
                      </wpg:grpSpPr>
                      <wps:wsp>
                        <wps:cNvPr id="322" name="Овал 322"/>
                        <wps:cNvSpPr/>
                        <wps:spPr>
                          <a:xfrm>
                            <a:off x="288472" y="0"/>
                            <a:ext cx="338359" cy="338316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9C52CF2" w14:textId="77777777" w:rsidR="00D836E7" w:rsidRPr="00143A3D" w:rsidRDefault="00D836E7" w:rsidP="00D836E7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 w:rsidRPr="00143A3D"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3" name="Прямая со стрелкой 323"/>
                        <wps:cNvCnPr/>
                        <wps:spPr>
                          <a:xfrm flipH="1">
                            <a:off x="175073" y="338157"/>
                            <a:ext cx="282408" cy="553383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CDA0F44" id="Группа 321" o:spid="_x0000_s1098" style="position:absolute;left:0;text-align:left;margin-left:434.5pt;margin-top:14.3pt;width:35.55pt;height:70.2pt;z-index:251935744;mso-width-relative:margin;mso-height-relative:margin" coordorigin="1750" coordsize="4517,89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">
                <v:oval id="Овал 322" o:spid="_x0000_s1099" style="position:absolute;left:2884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" fillcolor="window" stroked="f" strokeweight="1pt">
                  <v:stroke joinstyle="miter"/>
                  <v:textbox>
                    <w:txbxContent>
                      <w:p w14:paraId="39C52CF2" w14:textId="77777777" w:rsidR="00D836E7" w:rsidRPr="00143A3D" w:rsidRDefault="00D836E7" w:rsidP="00D836E7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 w:rsidRPr="00143A3D">
                          <w:rPr>
                            <w:b/>
                            <w:bCs/>
                            <w:color w:val="000000" w:themeColor="text1"/>
                          </w:rPr>
                          <w:t>А</w:t>
                        </w:r>
                      </w:p>
                    </w:txbxContent>
                  </v:textbox>
                </v:oval>
                <v:shape id="Прямая со стрелкой 323" o:spid="_x0000_s1100" type="#_x0000_t32" style="position:absolute;left:1750;top:3381;width:2824;height:553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" strokecolor="windowText" strokeweight=".5pt">
                  <v:stroke endarrow="block" joinstyle="miter"/>
                </v:shape>
              </v:group>
            </w:pict>
          </mc:Fallback>
        </mc:AlternateContent>
      </w:r>
      <w:r w:rsidRPr="00867463">
        <w:rPr>
          <w:rFonts w:ascii="Times New Roman" w:hAnsi="Times New Roman" w:cs="Times New Roman"/>
          <w:sz w:val="24"/>
          <w:szCs w:val="24"/>
        </w:rPr>
        <w:t>Ответ: ____________________________________</w:t>
      </w:r>
    </w:p>
    <w:p w14:paraId="576755DF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41C6C05E" wp14:editId="00CEBA8E">
                <wp:simplePos x="0" y="0"/>
                <wp:positionH relativeFrom="column">
                  <wp:posOffset>-570016</wp:posOffset>
                </wp:positionH>
                <wp:positionV relativeFrom="paragraph">
                  <wp:posOffset>290830</wp:posOffset>
                </wp:positionV>
                <wp:extent cx="457109" cy="421574"/>
                <wp:effectExtent l="0" t="0" r="19685" b="20955"/>
                <wp:wrapNone/>
                <wp:docPr id="324" name="Овал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933006D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1C6C05E" id="Овал 324" o:spid="_x0000_s1101" style="position:absolute;left:0;text-align:left;margin-left:-44.9pt;margin-top:22.9pt;width:36pt;height:33.2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" fillcolor="window" strokecolor="windowText" strokeweight="1pt">
                <v:stroke joinstyle="miter"/>
                <v:textbox>
                  <w:txbxContent>
                    <w:p w14:paraId="0933006D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</w:p>
    <w:p w14:paraId="3256221B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15.1. </w:t>
      </w:r>
      <w:r>
        <w:rPr>
          <w:rFonts w:ascii="Times New Roman" w:hAnsi="Times New Roman" w:cs="Times New Roman"/>
          <w:sz w:val="24"/>
          <w:szCs w:val="24"/>
        </w:rPr>
        <w:t xml:space="preserve">Для работы с микроскопом нужно знать, как он устроен. </w:t>
      </w:r>
      <w:r w:rsidRPr="00CE3421">
        <w:rPr>
          <w:rFonts w:ascii="Times New Roman" w:hAnsi="Times New Roman" w:cs="Times New Roman"/>
          <w:sz w:val="24"/>
          <w:szCs w:val="24"/>
        </w:rPr>
        <w:t xml:space="preserve">Как называется деталь микроскопа, обозначенная буквой А? </w:t>
      </w:r>
    </w:p>
    <w:p w14:paraId="2D673456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6B4F8881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15.2. </w:t>
      </w:r>
      <w:r>
        <w:rPr>
          <w:rFonts w:ascii="Times New Roman" w:hAnsi="Times New Roman" w:cs="Times New Roman"/>
          <w:sz w:val="24"/>
          <w:szCs w:val="24"/>
        </w:rPr>
        <w:t>Для чего эта деталь предназначена</w:t>
      </w:r>
      <w:r w:rsidRPr="00CE3421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65349EB8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2EB9DB60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B21C63F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15.3. </w:t>
      </w:r>
      <w:r>
        <w:rPr>
          <w:rFonts w:ascii="Times New Roman" w:hAnsi="Times New Roman" w:cs="Times New Roman"/>
          <w:sz w:val="24"/>
          <w:szCs w:val="24"/>
        </w:rPr>
        <w:t>На препарате ротового аппарата комара, который Миша рассмотрел, бы</w:t>
      </w:r>
      <w:r w:rsidRPr="00CE3421">
        <w:rPr>
          <w:rFonts w:ascii="Times New Roman" w:hAnsi="Times New Roman" w:cs="Times New Roman"/>
          <w:sz w:val="24"/>
          <w:szCs w:val="24"/>
        </w:rPr>
        <w:t xml:space="preserve">ло указано: увеличение окуляра – 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CE3421">
        <w:rPr>
          <w:rFonts w:ascii="Times New Roman" w:hAnsi="Times New Roman" w:cs="Times New Roman"/>
          <w:sz w:val="24"/>
          <w:szCs w:val="24"/>
        </w:rPr>
        <w:t xml:space="preserve">0; увеличение объектива –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CE3421">
        <w:rPr>
          <w:rFonts w:ascii="Times New Roman" w:hAnsi="Times New Roman" w:cs="Times New Roman"/>
          <w:sz w:val="24"/>
          <w:szCs w:val="24"/>
        </w:rPr>
        <w:t>0. Какое общее увеличение даёт данный микроскоп? Ответ: ____________________________________</w:t>
      </w:r>
    </w:p>
    <w:p w14:paraId="49BF2698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A230F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939840" behindDoc="0" locked="0" layoutInCell="1" allowOverlap="1" wp14:anchorId="15D79C5A" wp14:editId="0B95D61B">
                <wp:simplePos x="0" y="0"/>
                <wp:positionH relativeFrom="column">
                  <wp:posOffset>5297805</wp:posOffset>
                </wp:positionH>
                <wp:positionV relativeFrom="paragraph">
                  <wp:posOffset>558800</wp:posOffset>
                </wp:positionV>
                <wp:extent cx="932180" cy="745490"/>
                <wp:effectExtent l="38100" t="0" r="1270" b="54610"/>
                <wp:wrapNone/>
                <wp:docPr id="325" name="Группа 3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2180" cy="745490"/>
                          <a:chOff x="-141977" y="0"/>
                          <a:chExt cx="768808" cy="712698"/>
                        </a:xfrm>
                      </wpg:grpSpPr>
                      <wps:wsp>
                        <wps:cNvPr id="326" name="Овал 326"/>
                        <wps:cNvSpPr/>
                        <wps:spPr>
                          <a:xfrm>
                            <a:off x="288472" y="0"/>
                            <a:ext cx="338359" cy="338316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276012A" w14:textId="77777777" w:rsidR="00D836E7" w:rsidRPr="00143A3D" w:rsidRDefault="00D836E7" w:rsidP="00D836E7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7" name="Прямая со стрелкой 327"/>
                        <wps:cNvCnPr/>
                        <wps:spPr>
                          <a:xfrm flipH="1">
                            <a:off x="-141977" y="249168"/>
                            <a:ext cx="509783" cy="46353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5D79C5A" id="Группа 325" o:spid="_x0000_s1102" style="position:absolute;left:0;text-align:left;margin-left:417.15pt;margin-top:44pt;width:73.4pt;height:58.7pt;z-index:251939840;mso-width-relative:margin;mso-height-relative:margin" coordorigin="-1419" coordsize="7688,7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">
                <v:oval id="Овал 326" o:spid="_x0000_s1103" style="position:absolute;left:2884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" fillcolor="window" stroked="f" strokeweight="1pt">
                  <v:stroke joinstyle="miter"/>
                  <v:textbox>
                    <w:txbxContent>
                      <w:p w14:paraId="2276012A" w14:textId="77777777" w:rsidR="00D836E7" w:rsidRPr="00143A3D" w:rsidRDefault="00D836E7" w:rsidP="00D836E7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Б</w:t>
                        </w:r>
                      </w:p>
                    </w:txbxContent>
                  </v:textbox>
                </v:oval>
                <v:shape id="Прямая со стрелкой 327" o:spid="_x0000_s1104" type="#_x0000_t32" style="position:absolute;left:-1419;top:2491;width:5097;height:463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" strokecolor="windowText" strokeweight=".5pt">
                  <v:stroke endarrow="block" joinstyle="miter"/>
                </v:shape>
              </v:group>
            </w:pict>
          </mc:Fallback>
        </mc:AlternateContent>
      </w:r>
      <w:r w:rsidRPr="006A230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38816" behindDoc="0" locked="0" layoutInCell="1" allowOverlap="1" wp14:anchorId="0E438BA3" wp14:editId="5050A26D">
                <wp:simplePos x="0" y="0"/>
                <wp:positionH relativeFrom="column">
                  <wp:posOffset>5191125</wp:posOffset>
                </wp:positionH>
                <wp:positionV relativeFrom="paragraph">
                  <wp:posOffset>-75565</wp:posOffset>
                </wp:positionV>
                <wp:extent cx="993775" cy="426085"/>
                <wp:effectExtent l="38100" t="0" r="0" b="69215"/>
                <wp:wrapNone/>
                <wp:docPr id="328" name="Группа 3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3775" cy="426085"/>
                          <a:chOff x="-367364" y="0"/>
                          <a:chExt cx="994195" cy="426615"/>
                        </a:xfrm>
                      </wpg:grpSpPr>
                      <wps:wsp>
                        <wps:cNvPr id="329" name="Овал 329"/>
                        <wps:cNvSpPr/>
                        <wps:spPr>
                          <a:xfrm>
                            <a:off x="288472" y="0"/>
                            <a:ext cx="338359" cy="338316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296A565" w14:textId="77777777" w:rsidR="00D836E7" w:rsidRPr="00143A3D" w:rsidRDefault="00D836E7" w:rsidP="00D836E7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 w:rsidRPr="00143A3D"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0" name="Прямая со стрелкой 330"/>
                        <wps:cNvCnPr/>
                        <wps:spPr>
                          <a:xfrm flipH="1">
                            <a:off x="-367364" y="249181"/>
                            <a:ext cx="735172" cy="177434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E438BA3" id="Группа 328" o:spid="_x0000_s1105" style="position:absolute;left:0;text-align:left;margin-left:408.75pt;margin-top:-5.95pt;width:78.25pt;height:33.55pt;z-index:251938816;mso-width-relative:margin;mso-height-relative:margin" coordorigin="-3673" coordsize="9941,42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">
                <v:oval id="Овал 329" o:spid="_x0000_s1106" style="position:absolute;left:2884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" fillcolor="window" stroked="f" strokeweight="1pt">
                  <v:stroke joinstyle="miter"/>
                  <v:textbox>
                    <w:txbxContent>
                      <w:p w14:paraId="3296A565" w14:textId="77777777" w:rsidR="00D836E7" w:rsidRPr="00143A3D" w:rsidRDefault="00D836E7" w:rsidP="00D836E7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 w:rsidRPr="00143A3D">
                          <w:rPr>
                            <w:b/>
                            <w:bCs/>
                            <w:color w:val="000000" w:themeColor="text1"/>
                          </w:rPr>
                          <w:t>А</w:t>
                        </w:r>
                      </w:p>
                    </w:txbxContent>
                  </v:textbox>
                </v:oval>
                <v:shape id="Прямая со стрелкой 330" o:spid="_x0000_s1107" type="#_x0000_t32" style="position:absolute;left:-3673;top:2491;width:7351;height:177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" strokecolor="windowText" strokeweight=".5pt">
                  <v:stroke endarrow="block" joinstyle="miter"/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937792" behindDoc="1" locked="0" layoutInCell="1" allowOverlap="1" wp14:anchorId="40740641" wp14:editId="3E20B4E5">
            <wp:simplePos x="0" y="0"/>
            <wp:positionH relativeFrom="column">
              <wp:posOffset>3651316</wp:posOffset>
            </wp:positionH>
            <wp:positionV relativeFrom="paragraph">
              <wp:posOffset>39370</wp:posOffset>
            </wp:positionV>
            <wp:extent cx="1858645" cy="2270125"/>
            <wp:effectExtent l="0" t="0" r="8255" b="0"/>
            <wp:wrapTight wrapText="bothSides">
              <wp:wrapPolygon edited="0">
                <wp:start x="0" y="0"/>
                <wp:lineTo x="0" y="21389"/>
                <wp:lineTo x="21475" y="21389"/>
                <wp:lineTo x="21475" y="0"/>
                <wp:lineTo x="0" y="0"/>
              </wp:wrapPolygon>
            </wp:wrapTight>
            <wp:docPr id="578" name="Рисунок 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plant-cell-with-cell-membrane_1308-15415.jpg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8645" cy="2270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43A3D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07C88166" wp14:editId="3218CF1E">
                <wp:simplePos x="0" y="0"/>
                <wp:positionH relativeFrom="column">
                  <wp:posOffset>-599703</wp:posOffset>
                </wp:positionH>
                <wp:positionV relativeFrom="paragraph">
                  <wp:posOffset>-71887</wp:posOffset>
                </wp:positionV>
                <wp:extent cx="457109" cy="421574"/>
                <wp:effectExtent l="0" t="0" r="19685" b="20955"/>
                <wp:wrapNone/>
                <wp:docPr id="331" name="Овал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778C452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7C88166" id="Овал 331" o:spid="_x0000_s1108" style="position:absolute;left:0;text-align:left;margin-left:-47.2pt;margin-top:-5.65pt;width:36pt;height:33.2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2778C452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 w:rsidRPr="00143A3D">
        <w:rPr>
          <w:rFonts w:ascii="Times New Roman" w:hAnsi="Times New Roman" w:cs="Times New Roman"/>
          <w:sz w:val="24"/>
          <w:szCs w:val="24"/>
        </w:rPr>
        <w:t xml:space="preserve">16.1. </w:t>
      </w:r>
      <w:r>
        <w:rPr>
          <w:rFonts w:ascii="Times New Roman" w:hAnsi="Times New Roman" w:cs="Times New Roman"/>
          <w:sz w:val="24"/>
          <w:szCs w:val="24"/>
        </w:rPr>
        <w:t>При рассмотрении клетки листа в микроскоп, ребята увидели ряд клеточных структур. Запишите их названия, обозначенные буквами</w:t>
      </w:r>
      <w:r w:rsidRPr="00143A3D">
        <w:rPr>
          <w:rFonts w:ascii="Times New Roman" w:hAnsi="Times New Roman" w:cs="Times New Roman"/>
          <w:sz w:val="24"/>
          <w:szCs w:val="24"/>
        </w:rPr>
        <w:t xml:space="preserve"> А–В. </w:t>
      </w:r>
    </w:p>
    <w:p w14:paraId="4538688A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43A3D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200F4F60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A230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40864" behindDoc="0" locked="0" layoutInCell="1" allowOverlap="1" wp14:anchorId="7CCE7A0D" wp14:editId="182D41DB">
                <wp:simplePos x="0" y="0"/>
                <wp:positionH relativeFrom="column">
                  <wp:posOffset>5297057</wp:posOffset>
                </wp:positionH>
                <wp:positionV relativeFrom="paragraph">
                  <wp:posOffset>289470</wp:posOffset>
                </wp:positionV>
                <wp:extent cx="938130" cy="338316"/>
                <wp:effectExtent l="38100" t="0" r="0" b="5080"/>
                <wp:wrapNone/>
                <wp:docPr id="332" name="Группа 3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8130" cy="338316"/>
                          <a:chOff x="-311299" y="0"/>
                          <a:chExt cx="938130" cy="338316"/>
                        </a:xfrm>
                      </wpg:grpSpPr>
                      <wps:wsp>
                        <wps:cNvPr id="333" name="Овал 333"/>
                        <wps:cNvSpPr/>
                        <wps:spPr>
                          <a:xfrm>
                            <a:off x="288472" y="0"/>
                            <a:ext cx="338359" cy="338316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E5DEB6D" w14:textId="77777777" w:rsidR="00D836E7" w:rsidRPr="00143A3D" w:rsidRDefault="00D836E7" w:rsidP="00D836E7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4" name="Прямая со стрелкой 334"/>
                        <wps:cNvCnPr/>
                        <wps:spPr>
                          <a:xfrm flipH="1">
                            <a:off x="-311299" y="248899"/>
                            <a:ext cx="678638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CE7A0D" id="Группа 332" o:spid="_x0000_s1109" style="position:absolute;left:0;text-align:left;margin-left:417.1pt;margin-top:22.8pt;width:73.85pt;height:26.65pt;z-index:251940864;mso-width-relative:margin;mso-height-relative:margin" coordorigin="-3112" coordsize="9381,3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">
                <v:oval id="Овал 333" o:spid="_x0000_s1110" style="position:absolute;left:2884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" fillcolor="window" stroked="f" strokeweight="1pt">
                  <v:stroke joinstyle="miter"/>
                  <v:textbox>
                    <w:txbxContent>
                      <w:p w14:paraId="0E5DEB6D" w14:textId="77777777" w:rsidR="00D836E7" w:rsidRPr="00143A3D" w:rsidRDefault="00D836E7" w:rsidP="00D836E7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В</w:t>
                        </w:r>
                      </w:p>
                    </w:txbxContent>
                  </v:textbox>
                </v:oval>
                <v:shape id="Прямая со стрелкой 334" o:spid="_x0000_s1111" type="#_x0000_t32" style="position:absolute;left:-3112;top:2488;width:6785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" strokecolor="windowText" strokeweight=".5pt">
                  <v:stroke endarrow="block" joinstyle="miter"/>
                </v:shape>
              </v:group>
            </w:pict>
          </mc:Fallback>
        </mc:AlternateContent>
      </w:r>
      <w:r w:rsidRPr="00143A3D">
        <w:rPr>
          <w:rFonts w:ascii="Times New Roman" w:hAnsi="Times New Roman" w:cs="Times New Roman"/>
          <w:sz w:val="24"/>
          <w:szCs w:val="24"/>
        </w:rPr>
        <w:t xml:space="preserve">А)________________________________________ </w:t>
      </w:r>
    </w:p>
    <w:p w14:paraId="0664D62B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43A3D">
        <w:rPr>
          <w:rFonts w:ascii="Times New Roman" w:hAnsi="Times New Roman" w:cs="Times New Roman"/>
          <w:sz w:val="24"/>
          <w:szCs w:val="24"/>
        </w:rPr>
        <w:t xml:space="preserve">Б)________________________________________ </w:t>
      </w:r>
    </w:p>
    <w:p w14:paraId="6578DD40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43A3D">
        <w:rPr>
          <w:rFonts w:ascii="Times New Roman" w:hAnsi="Times New Roman" w:cs="Times New Roman"/>
          <w:sz w:val="24"/>
          <w:szCs w:val="24"/>
        </w:rPr>
        <w:t xml:space="preserve">В)________________________________________ </w:t>
      </w:r>
    </w:p>
    <w:p w14:paraId="68CCD1D7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43A3D">
        <w:rPr>
          <w:rFonts w:ascii="Times New Roman" w:hAnsi="Times New Roman" w:cs="Times New Roman"/>
          <w:sz w:val="24"/>
          <w:szCs w:val="24"/>
        </w:rPr>
        <w:t xml:space="preserve">16.2. Какую функцию </w:t>
      </w:r>
      <w:r>
        <w:rPr>
          <w:rFonts w:ascii="Times New Roman" w:hAnsi="Times New Roman" w:cs="Times New Roman"/>
          <w:sz w:val="24"/>
          <w:szCs w:val="24"/>
        </w:rPr>
        <w:t>осуществляет</w:t>
      </w:r>
      <w:r w:rsidRPr="00143A3D">
        <w:rPr>
          <w:rFonts w:ascii="Times New Roman" w:hAnsi="Times New Roman" w:cs="Times New Roman"/>
          <w:sz w:val="24"/>
          <w:szCs w:val="24"/>
        </w:rPr>
        <w:t xml:space="preserve"> структура, </w:t>
      </w:r>
      <w:r>
        <w:rPr>
          <w:rFonts w:ascii="Times New Roman" w:hAnsi="Times New Roman" w:cs="Times New Roman"/>
          <w:sz w:val="24"/>
          <w:szCs w:val="24"/>
        </w:rPr>
        <w:t>под</w:t>
      </w:r>
      <w:r w:rsidRPr="00143A3D">
        <w:rPr>
          <w:rFonts w:ascii="Times New Roman" w:hAnsi="Times New Roman" w:cs="Times New Roman"/>
          <w:sz w:val="24"/>
          <w:szCs w:val="24"/>
        </w:rPr>
        <w:t xml:space="preserve"> буквой В? </w:t>
      </w:r>
    </w:p>
    <w:p w14:paraId="149B0D09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B4FC346" w14:textId="19B43B12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43A3D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</w:t>
      </w:r>
      <w:r w:rsidRPr="00143A3D">
        <w:rPr>
          <w:rFonts w:ascii="Times New Roman" w:hAnsi="Times New Roman" w:cs="Times New Roman"/>
          <w:sz w:val="24"/>
          <w:szCs w:val="24"/>
        </w:rPr>
        <w:t xml:space="preserve">________ </w:t>
      </w:r>
    </w:p>
    <w:p w14:paraId="5E032653" w14:textId="324AED5E" w:rsidR="00D836E7" w:rsidRDefault="00694C5D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A230F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1B442F39" wp14:editId="125CEC99">
                <wp:simplePos x="0" y="0"/>
                <wp:positionH relativeFrom="column">
                  <wp:posOffset>-558512</wp:posOffset>
                </wp:positionH>
                <wp:positionV relativeFrom="paragraph">
                  <wp:posOffset>38554</wp:posOffset>
                </wp:positionV>
                <wp:extent cx="457109" cy="421574"/>
                <wp:effectExtent l="0" t="0" r="19685" b="20955"/>
                <wp:wrapNone/>
                <wp:docPr id="335" name="Овал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7E66A4C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B442F39" id="Овал 335" o:spid="_x0000_s1112" style="position:absolute;left:0;text-align:left;margin-left:-44pt;margin-top:3.05pt;width:36pt;height:33.2pt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" fillcolor="window" strokecolor="windowText" strokeweight="1pt">
                <v:stroke joinstyle="miter"/>
                <v:textbox>
                  <w:txbxContent>
                    <w:p w14:paraId="37E66A4C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 w:rsidR="00D836E7">
        <w:rPr>
          <w:rFonts w:ascii="Times New Roman" w:hAnsi="Times New Roman" w:cs="Times New Roman"/>
          <w:sz w:val="24"/>
          <w:szCs w:val="24"/>
        </w:rPr>
        <w:t>Перед вами трофическая цепь. Какое звено в ней занимает гриб трутовик?</w:t>
      </w:r>
    </w:p>
    <w:p w14:paraId="39E22C73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42912" behindDoc="0" locked="0" layoutInCell="1" allowOverlap="1" wp14:anchorId="6D93B7B2" wp14:editId="56FB1176">
                <wp:simplePos x="0" y="0"/>
                <wp:positionH relativeFrom="column">
                  <wp:posOffset>593725</wp:posOffset>
                </wp:positionH>
                <wp:positionV relativeFrom="paragraph">
                  <wp:posOffset>266601</wp:posOffset>
                </wp:positionV>
                <wp:extent cx="4364182" cy="1270660"/>
                <wp:effectExtent l="0" t="0" r="17780" b="24765"/>
                <wp:wrapNone/>
                <wp:docPr id="336" name="Группа 3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64182" cy="1270660"/>
                          <a:chOff x="0" y="0"/>
                          <a:chExt cx="4364182" cy="1270660"/>
                        </a:xfrm>
                      </wpg:grpSpPr>
                      <wps:wsp>
                        <wps:cNvPr id="337" name="Прямоугольник: скругленные углы 337"/>
                        <wps:cNvSpPr/>
                        <wps:spPr>
                          <a:xfrm>
                            <a:off x="1680359" y="237506"/>
                            <a:ext cx="1045029" cy="35626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2CC28F3" w14:textId="77777777" w:rsidR="00D836E7" w:rsidRPr="009E4AD0" w:rsidRDefault="00D836E7" w:rsidP="00D836E7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9E4AD0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продуценты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8" name="Прямоугольник: скругленные углы 338"/>
                        <wps:cNvSpPr/>
                        <wps:spPr>
                          <a:xfrm>
                            <a:off x="3319153" y="914400"/>
                            <a:ext cx="1045029" cy="35626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E7DFC9C" w14:textId="77777777" w:rsidR="00D836E7" w:rsidRPr="009E4AD0" w:rsidRDefault="00D836E7" w:rsidP="00D836E7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9E4AD0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консументы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9" name="Прямоугольник: скругленные углы 339"/>
                        <wps:cNvSpPr/>
                        <wps:spPr>
                          <a:xfrm>
                            <a:off x="1484416" y="914400"/>
                            <a:ext cx="1383476" cy="35626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BE2CF0B" w14:textId="77777777" w:rsidR="00D836E7" w:rsidRPr="009E4AD0" w:rsidRDefault="00D836E7" w:rsidP="00D836E7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9E4AD0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мертвая органика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0" name="Прямоугольник: скругленные углы 340"/>
                        <wps:cNvSpPr/>
                        <wps:spPr>
                          <a:xfrm>
                            <a:off x="0" y="914400"/>
                            <a:ext cx="1009015" cy="356235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F498C62" w14:textId="77777777" w:rsidR="00D836E7" w:rsidRPr="009E4AD0" w:rsidRDefault="00D836E7" w:rsidP="00D836E7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9E4AD0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редуценты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1" name="Прямая со стрелкой 341"/>
                        <wps:cNvCnPr/>
                        <wps:spPr>
                          <a:xfrm>
                            <a:off x="2725387" y="439387"/>
                            <a:ext cx="831338" cy="444821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342" name="Прямая со стрелкой 342"/>
                        <wps:cNvCnPr/>
                        <wps:spPr>
                          <a:xfrm>
                            <a:off x="2225634" y="593766"/>
                            <a:ext cx="0" cy="29097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343" name="Прямая со стрелкой 343"/>
                        <wps:cNvCnPr/>
                        <wps:spPr>
                          <a:xfrm flipH="1">
                            <a:off x="2864427" y="1097478"/>
                            <a:ext cx="451707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344" name="Прямая со стрелкой 344"/>
                        <wps:cNvCnPr/>
                        <wps:spPr>
                          <a:xfrm flipH="1">
                            <a:off x="1041565" y="1097478"/>
                            <a:ext cx="445325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345" name="Овал 345"/>
                        <wps:cNvSpPr/>
                        <wps:spPr>
                          <a:xfrm>
                            <a:off x="1989117" y="0"/>
                            <a:ext cx="338313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8D6B67" w14:textId="77777777" w:rsidR="00D836E7" w:rsidRPr="00143A3D" w:rsidRDefault="00D836E7" w:rsidP="00D836E7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6" name="Овал 346"/>
                        <wps:cNvSpPr/>
                        <wps:spPr>
                          <a:xfrm>
                            <a:off x="3657600" y="670956"/>
                            <a:ext cx="338313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8A5C45F" w14:textId="77777777" w:rsidR="00D836E7" w:rsidRPr="00143A3D" w:rsidRDefault="00D836E7" w:rsidP="00D836E7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7" name="Овал 347"/>
                        <wps:cNvSpPr/>
                        <wps:spPr>
                          <a:xfrm>
                            <a:off x="1799112" y="635330"/>
                            <a:ext cx="338313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45D4A59" w14:textId="77777777" w:rsidR="00D836E7" w:rsidRPr="00143A3D" w:rsidRDefault="00D836E7" w:rsidP="00D836E7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8" name="Овал 348"/>
                        <wps:cNvSpPr/>
                        <wps:spPr>
                          <a:xfrm>
                            <a:off x="332509" y="641267"/>
                            <a:ext cx="338313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62E1AFA" w14:textId="77777777" w:rsidR="00D836E7" w:rsidRPr="00143A3D" w:rsidRDefault="00D836E7" w:rsidP="00D836E7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93B7B2" id="Группа 336" o:spid="_x0000_s1113" style="position:absolute;left:0;text-align:left;margin-left:46.75pt;margin-top:21pt;width:343.65pt;height:100.05pt;z-index:251942912" coordsize="43641,12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">
                <v:roundrect id="Прямоугольник: скругленные углы 337" o:spid="_x0000_s1114" style="position:absolute;left:16803;top:2375;width:10450;height:356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" fillcolor="window" strokecolor="#bfbfbf" strokeweight="1pt">
                  <v:stroke joinstyle="miter"/>
                  <v:textbox>
                    <w:txbxContent>
                      <w:p w14:paraId="22CC28F3" w14:textId="77777777" w:rsidR="00D836E7" w:rsidRPr="009E4AD0" w:rsidRDefault="00D836E7" w:rsidP="00D836E7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9E4AD0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продуценты</w:t>
                        </w:r>
                      </w:p>
                    </w:txbxContent>
                  </v:textbox>
                </v:roundrect>
                <v:roundrect id="Прямоугольник: скругленные углы 338" o:spid="_x0000_s1115" style="position:absolute;left:33191;top:9144;width:10450;height:356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" fillcolor="window" strokecolor="#bfbfbf" strokeweight="1pt">
                  <v:stroke joinstyle="miter"/>
                  <v:textbox>
                    <w:txbxContent>
                      <w:p w14:paraId="2E7DFC9C" w14:textId="77777777" w:rsidR="00D836E7" w:rsidRPr="009E4AD0" w:rsidRDefault="00D836E7" w:rsidP="00D836E7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9E4AD0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консументы</w:t>
                        </w:r>
                      </w:p>
                    </w:txbxContent>
                  </v:textbox>
                </v:roundrect>
                <v:roundrect id="Прямоугольник: скругленные углы 339" o:spid="_x0000_s1116" style="position:absolute;left:14844;top:9144;width:13834;height:356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" fillcolor="window" strokecolor="#bfbfbf" strokeweight="1pt">
                  <v:stroke joinstyle="miter"/>
                  <v:textbox>
                    <w:txbxContent>
                      <w:p w14:paraId="5BE2CF0B" w14:textId="77777777" w:rsidR="00D836E7" w:rsidRPr="009E4AD0" w:rsidRDefault="00D836E7" w:rsidP="00D836E7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9E4AD0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мертвая органика</w:t>
                        </w:r>
                      </w:p>
                    </w:txbxContent>
                  </v:textbox>
                </v:roundrect>
                <v:roundrect id="Прямоугольник: скругленные углы 340" o:spid="_x0000_s1117" style="position:absolute;top:9144;width:10090;height:356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" fillcolor="window" strokecolor="#bfbfbf" strokeweight="1pt">
                  <v:stroke joinstyle="miter"/>
                  <v:textbox>
                    <w:txbxContent>
                      <w:p w14:paraId="1F498C62" w14:textId="77777777" w:rsidR="00D836E7" w:rsidRPr="009E4AD0" w:rsidRDefault="00D836E7" w:rsidP="00D836E7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9E4AD0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редуценты</w:t>
                        </w:r>
                      </w:p>
                    </w:txbxContent>
                  </v:textbox>
                </v:roundrect>
                <v:shape id="Прямая со стрелкой 341" o:spid="_x0000_s1118" type="#_x0000_t32" style="position:absolute;left:27253;top:4393;width:8314;height:444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" strokecolor="windowText" strokeweight=".5pt">
                  <v:stroke endarrow="block" joinstyle="miter"/>
                </v:shape>
                <v:shape id="Прямая со стрелкой 342" o:spid="_x0000_s1119" type="#_x0000_t32" style="position:absolute;left:22256;top:5937;width:0;height:291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" strokecolor="windowText" strokeweight=".5pt">
                  <v:stroke endarrow="block" joinstyle="miter"/>
                </v:shape>
                <v:shape id="Прямая со стрелкой 343" o:spid="_x0000_s1120" type="#_x0000_t32" style="position:absolute;left:28644;top:10974;width:4517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" strokecolor="windowText" strokeweight=".5pt">
                  <v:stroke endarrow="block" joinstyle="miter"/>
                </v:shape>
                <v:shape id="Прямая со стрелкой 344" o:spid="_x0000_s1121" type="#_x0000_t32" style="position:absolute;left:10415;top:10974;width:4453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" strokecolor="windowText" strokeweight=".5pt">
                  <v:stroke endarrow="block" joinstyle="miter"/>
                </v:shape>
                <v:oval id="Овал 345" o:spid="_x0000_s1122" style="position:absolute;left:19891;width:3383;height:3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" fillcolor="window" strokecolor="#d9d9d9" strokeweight="1pt">
                  <v:stroke joinstyle="miter"/>
                  <v:textbox>
                    <w:txbxContent>
                      <w:p w14:paraId="568D6B67" w14:textId="77777777" w:rsidR="00D836E7" w:rsidRPr="00143A3D" w:rsidRDefault="00D836E7" w:rsidP="00D836E7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1</w:t>
                        </w:r>
                      </w:p>
                    </w:txbxContent>
                  </v:textbox>
                </v:oval>
                <v:oval id="Овал 346" o:spid="_x0000_s1123" style="position:absolute;left:36576;top:6709;width:3383;height:33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" fillcolor="window" strokecolor="#d9d9d9" strokeweight="1pt">
                  <v:stroke joinstyle="miter"/>
                  <v:textbox>
                    <w:txbxContent>
                      <w:p w14:paraId="58A5C45F" w14:textId="77777777" w:rsidR="00D836E7" w:rsidRPr="00143A3D" w:rsidRDefault="00D836E7" w:rsidP="00D836E7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2</w:t>
                        </w:r>
                      </w:p>
                    </w:txbxContent>
                  </v:textbox>
                </v:oval>
                <v:oval id="Овал 347" o:spid="_x0000_s1124" style="position:absolute;left:17991;top:6353;width:3383;height:3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" fillcolor="window" strokecolor="#d9d9d9" strokeweight="1pt">
                  <v:stroke joinstyle="miter"/>
                  <v:textbox>
                    <w:txbxContent>
                      <w:p w14:paraId="345D4A59" w14:textId="77777777" w:rsidR="00D836E7" w:rsidRPr="00143A3D" w:rsidRDefault="00D836E7" w:rsidP="00D836E7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3</w:t>
                        </w:r>
                      </w:p>
                    </w:txbxContent>
                  </v:textbox>
                </v:oval>
                <v:oval id="Овал 348" o:spid="_x0000_s1125" style="position:absolute;left:3325;top:6412;width:3383;height:33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" fillcolor="window" strokecolor="#d9d9d9" strokeweight="1pt">
                  <v:stroke joinstyle="miter"/>
                  <v:textbox>
                    <w:txbxContent>
                      <w:p w14:paraId="062E1AFA" w14:textId="77777777" w:rsidR="00D836E7" w:rsidRPr="00143A3D" w:rsidRDefault="00D836E7" w:rsidP="00D836E7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4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Pr="006A230F">
        <w:rPr>
          <w:rFonts w:ascii="Times New Roman" w:hAnsi="Times New Roman" w:cs="Times New Roman"/>
          <w:sz w:val="24"/>
          <w:szCs w:val="24"/>
        </w:rPr>
        <w:t xml:space="preserve"> Запишите в поле ответа номер соответствующего звена.</w:t>
      </w:r>
    </w:p>
    <w:p w14:paraId="34CFF9A4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9A8D575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D11AAEA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9D6C2CD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EFC0C9C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78D9C7FC" wp14:editId="55DA12DF">
                <wp:simplePos x="0" y="0"/>
                <wp:positionH relativeFrom="column">
                  <wp:posOffset>593766</wp:posOffset>
                </wp:positionH>
                <wp:positionV relativeFrom="paragraph">
                  <wp:posOffset>231454</wp:posOffset>
                </wp:positionV>
                <wp:extent cx="278867" cy="391795"/>
                <wp:effectExtent l="0" t="0" r="0" b="0"/>
                <wp:wrapNone/>
                <wp:docPr id="349" name="Прямоугольник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33CE2E8" id="Прямоугольник 349" o:spid="_x0000_s1026" style="position:absolute;margin-left:46.75pt;margin-top:18.2pt;width:21.95pt;height:30.85pt;z-index:25194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" fillcolor="window" strokecolor="windowText" strokeweight="1pt"/>
            </w:pict>
          </mc:Fallback>
        </mc:AlternateContent>
      </w:r>
    </w:p>
    <w:p w14:paraId="267CAA38" w14:textId="77777777" w:rsidR="00D836E7" w:rsidRDefault="00D836E7" w:rsidP="00D836E7">
      <w:pPr>
        <w:tabs>
          <w:tab w:val="left" w:pos="6199"/>
        </w:tabs>
        <w:jc w:val="both"/>
        <w:rPr>
          <w:noProof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  <w:r w:rsidRPr="009E4AD0">
        <w:rPr>
          <w:noProof/>
        </w:rPr>
        <w:t xml:space="preserve"> </w:t>
      </w:r>
    </w:p>
    <w:p w14:paraId="179AEF67" w14:textId="77777777" w:rsidR="00D836E7" w:rsidRPr="009E4AD0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9E4AD0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2A12C676" wp14:editId="2D54615A">
                <wp:simplePos x="0" y="0"/>
                <wp:positionH relativeFrom="column">
                  <wp:posOffset>-558404</wp:posOffset>
                </wp:positionH>
                <wp:positionV relativeFrom="paragraph">
                  <wp:posOffset>290195</wp:posOffset>
                </wp:positionV>
                <wp:extent cx="456565" cy="421005"/>
                <wp:effectExtent l="0" t="0" r="19685" b="20955"/>
                <wp:wrapNone/>
                <wp:docPr id="350" name="Овал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6565" cy="42100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5EC7890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A12C676" id="Овал 350" o:spid="_x0000_s1126" style="position:absolute;left:0;text-align:left;margin-left:-43.95pt;margin-top:22.85pt;width:35.95pt;height:33.15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35EC7890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</w:p>
    <w:p w14:paraId="2DDEF9B7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D04C9">
        <w:rPr>
          <w:rFonts w:ascii="Times New Roman" w:hAnsi="Times New Roman" w:cs="Times New Roman"/>
          <w:sz w:val="24"/>
          <w:szCs w:val="24"/>
        </w:rPr>
        <w:t>Картофель — важная сельскохозяйственная культура, которая нуждается в определённых условиях для роста и развития. Укажите названия двух любых ресурсов, необходимых для выращивания картофеля.</w:t>
      </w:r>
      <w:r w:rsidRPr="009E4AD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E1EBD44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E4AD0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5C4FC719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E4AD0">
        <w:rPr>
          <w:rFonts w:ascii="Times New Roman" w:hAnsi="Times New Roman" w:cs="Times New Roman"/>
          <w:sz w:val="24"/>
          <w:szCs w:val="24"/>
        </w:rPr>
        <w:t>Ресурс 1. _____________________________________________________________________ Ресурс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4AD0">
        <w:rPr>
          <w:rFonts w:ascii="Times New Roman" w:hAnsi="Times New Roman" w:cs="Times New Roman"/>
          <w:sz w:val="24"/>
          <w:szCs w:val="24"/>
        </w:rPr>
        <w:t xml:space="preserve">2. _____________________________________________________________________ </w:t>
      </w:r>
    </w:p>
    <w:p w14:paraId="7B95EB69" w14:textId="77777777" w:rsidR="00D836E7" w:rsidRPr="00CD04C9" w:rsidRDefault="00D836E7" w:rsidP="00D836E7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E4AD0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19279449" wp14:editId="1E707F27">
                <wp:simplePos x="0" y="0"/>
                <wp:positionH relativeFrom="column">
                  <wp:posOffset>-599704</wp:posOffset>
                </wp:positionH>
                <wp:positionV relativeFrom="paragraph">
                  <wp:posOffset>-635</wp:posOffset>
                </wp:positionV>
                <wp:extent cx="456565" cy="421005"/>
                <wp:effectExtent l="0" t="0" r="19685" b="20955"/>
                <wp:wrapNone/>
                <wp:docPr id="351" name="Овал 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6565" cy="42100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2484497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9279449" id="Овал 351" o:spid="_x0000_s1127" style="position:absolute;left:0;text-align:left;margin-left:-47.2pt;margin-top:-.05pt;width:35.95pt;height:33.1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" fillcolor="window" strokecolor="windowText" strokeweight="1pt">
                <v:stroke joinstyle="miter"/>
                <v:textbox>
                  <w:txbxContent>
                    <w:p w14:paraId="02484497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9</w:t>
                      </w:r>
                    </w:p>
                  </w:txbxContent>
                </v:textbox>
              </v:oval>
            </w:pict>
          </mc:Fallback>
        </mc:AlternateContent>
      </w:r>
      <w:r w:rsidRPr="00CD04C9">
        <w:t xml:space="preserve"> </w:t>
      </w:r>
      <w:r w:rsidRPr="00CD04C9">
        <w:rPr>
          <w:rFonts w:ascii="Times New Roman" w:hAnsi="Times New Roman" w:cs="Times New Roman"/>
          <w:noProof/>
          <w:sz w:val="24"/>
          <w:szCs w:val="24"/>
        </w:rPr>
        <w:t>Растения играют ключевую роль в поддержании биологического разнообразия и обеспечивают ресурсы для человека. Приведите примеры двух растений, которые растут в вашем регионе. Опишите, как они используются людьми и какое значение имеют для природных сообществ (например, для животных, почвы, других растений).</w:t>
      </w:r>
    </w:p>
    <w:p w14:paraId="41751979" w14:textId="77777777" w:rsidR="00D836E7" w:rsidRDefault="00D836E7" w:rsidP="00D836E7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E4AD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9E4AD0">
        <w:rPr>
          <w:rFonts w:ascii="Times New Roman" w:hAnsi="Times New Roman" w:cs="Times New Roman"/>
          <w:sz w:val="24"/>
          <w:szCs w:val="24"/>
        </w:rPr>
        <w:t>твет:_______________________________________________________________________ 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</w:t>
      </w:r>
      <w:r w:rsidRPr="009E4AD0">
        <w:rPr>
          <w:rFonts w:ascii="Times New Roman" w:hAnsi="Times New Roman" w:cs="Times New Roman"/>
          <w:sz w:val="24"/>
          <w:szCs w:val="24"/>
        </w:rPr>
        <w:t>_ 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</w:t>
      </w:r>
    </w:p>
    <w:p w14:paraId="445F1A63" w14:textId="77777777" w:rsidR="00D836E7" w:rsidRDefault="00D836E7" w:rsidP="00D836E7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14:paraId="0F84233B" w14:textId="3ECEEE9E" w:rsidR="00D836E7" w:rsidRDefault="00D836E7" w:rsidP="00D836E7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Hlk211284461"/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Вариант 2</w:t>
      </w:r>
    </w:p>
    <w:p w14:paraId="5B484B0D" w14:textId="77777777" w:rsidR="00D836E7" w:rsidRPr="00604E19" w:rsidRDefault="00D836E7" w:rsidP="00D836E7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5CCAAB58" wp14:editId="661C474D">
                <wp:simplePos x="0" y="0"/>
                <wp:positionH relativeFrom="column">
                  <wp:posOffset>-527685</wp:posOffset>
                </wp:positionH>
                <wp:positionV relativeFrom="paragraph">
                  <wp:posOffset>246693</wp:posOffset>
                </wp:positionV>
                <wp:extent cx="391886" cy="391886"/>
                <wp:effectExtent l="0" t="0" r="27305" b="27305"/>
                <wp:wrapNone/>
                <wp:docPr id="352" name="Овал 3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73E6C36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F629C0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CCAAB58" id="Овал 352" o:spid="_x0000_s1128" style="position:absolute;left:0;text-align:left;margin-left:-41.55pt;margin-top:19.4pt;width:30.85pt;height:30.85pt;z-index:25194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" fillcolor="window" strokecolor="windowText" strokeweight="1pt">
                <v:stroke joinstyle="miter"/>
                <v:textbox>
                  <w:txbxContent>
                    <w:p w14:paraId="173E6C36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F629C0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604E19">
        <w:rPr>
          <w:rFonts w:ascii="Times New Roman" w:hAnsi="Times New Roman" w:cs="Times New Roman"/>
          <w:b/>
          <w:bCs/>
          <w:sz w:val="24"/>
          <w:szCs w:val="24"/>
        </w:rPr>
        <w:t>Часть 1.</w:t>
      </w:r>
    </w:p>
    <w:p w14:paraId="7F740989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На рисунках изображены представители царств живой природы. </w:t>
      </w:r>
    </w:p>
    <w:p w14:paraId="219EC87A" w14:textId="77777777" w:rsidR="00D836E7" w:rsidRPr="001B1E3D" w:rsidRDefault="00D836E7" w:rsidP="00D836E7">
      <w:pPr>
        <w:pStyle w:val="a3"/>
        <w:numPr>
          <w:ilvl w:val="1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B1E3D">
        <w:rPr>
          <w:rFonts w:ascii="Times New Roman" w:hAnsi="Times New Roman" w:cs="Times New Roman"/>
          <w:sz w:val="24"/>
          <w:szCs w:val="24"/>
        </w:rPr>
        <w:t xml:space="preserve">Укажите их названия, применяя слова из приведенного списка: </w:t>
      </w:r>
    </w:p>
    <w:p w14:paraId="637DC5F6" w14:textId="77777777" w:rsidR="00D836E7" w:rsidRPr="00604E19" w:rsidRDefault="00D836E7" w:rsidP="00D836E7">
      <w:pPr>
        <w:pStyle w:val="a3"/>
        <w:ind w:left="4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животные</w:t>
      </w:r>
      <w:r w:rsidRPr="00604E19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iCs/>
          <w:sz w:val="24"/>
          <w:szCs w:val="24"/>
        </w:rPr>
        <w:t>растения</w:t>
      </w:r>
      <w:r w:rsidRPr="00604E19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iCs/>
          <w:sz w:val="24"/>
          <w:szCs w:val="24"/>
        </w:rPr>
        <w:t>бактерии</w:t>
      </w:r>
      <w:r w:rsidRPr="00604E19">
        <w:rPr>
          <w:rFonts w:ascii="Times New Roman" w:hAnsi="Times New Roman" w:cs="Times New Roman"/>
          <w:sz w:val="24"/>
          <w:szCs w:val="24"/>
        </w:rPr>
        <w:t>.</w:t>
      </w:r>
    </w:p>
    <w:p w14:paraId="6B205FCE" w14:textId="77777777" w:rsidR="00D836E7" w:rsidRPr="00604E19" w:rsidRDefault="00D836E7" w:rsidP="00D836E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998208" behindDoc="1" locked="0" layoutInCell="1" allowOverlap="1" wp14:anchorId="65E84A3C" wp14:editId="1B74C3E7">
            <wp:simplePos x="0" y="0"/>
            <wp:positionH relativeFrom="column">
              <wp:posOffset>810350</wp:posOffset>
            </wp:positionH>
            <wp:positionV relativeFrom="paragraph">
              <wp:posOffset>14605</wp:posOffset>
            </wp:positionV>
            <wp:extent cx="800735" cy="1677035"/>
            <wp:effectExtent l="0" t="0" r="0" b="0"/>
            <wp:wrapTight wrapText="bothSides">
              <wp:wrapPolygon edited="0">
                <wp:start x="5139" y="0"/>
                <wp:lineTo x="3083" y="3926"/>
                <wp:lineTo x="5139" y="11777"/>
                <wp:lineTo x="3083" y="13495"/>
                <wp:lineTo x="6167" y="20610"/>
                <wp:lineTo x="9764" y="21101"/>
                <wp:lineTo x="16958" y="21346"/>
                <wp:lineTo x="19527" y="21346"/>
                <wp:lineTo x="21069" y="10796"/>
                <wp:lineTo x="21069" y="0"/>
                <wp:lineTo x="9250" y="0"/>
                <wp:lineTo x="5139" y="0"/>
              </wp:wrapPolygon>
            </wp:wrapTight>
            <wp:docPr id="579" name="Рисунок 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Creation_by_Evolution_(1928)_p147_Polytrichum_commune копия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735" cy="1677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086230" w14:textId="77777777" w:rsidR="00D836E7" w:rsidRPr="00604E19" w:rsidRDefault="00D836E7" w:rsidP="00D836E7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0ABAB1F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997184" behindDoc="1" locked="0" layoutInCell="1" allowOverlap="1" wp14:anchorId="698C422B" wp14:editId="44D34FE0">
            <wp:simplePos x="0" y="0"/>
            <wp:positionH relativeFrom="column">
              <wp:posOffset>3631581</wp:posOffset>
            </wp:positionH>
            <wp:positionV relativeFrom="paragraph">
              <wp:posOffset>73878</wp:posOffset>
            </wp:positionV>
            <wp:extent cx="2249170" cy="542925"/>
            <wp:effectExtent l="0" t="0" r="0" b="9525"/>
            <wp:wrapTight wrapText="bothSides">
              <wp:wrapPolygon edited="0">
                <wp:start x="0" y="0"/>
                <wp:lineTo x="0" y="21221"/>
                <wp:lineTo x="21405" y="21221"/>
                <wp:lineTo x="21405" y="0"/>
                <wp:lineTo x="0" y="0"/>
              </wp:wrapPolygon>
            </wp:wrapTight>
            <wp:docPr id="580" name="Рисунок 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Earthworm_1_(PSF)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9170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D09C61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420C0018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616C5DCD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15576D72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А _____________________________                                Б _____________________________</w:t>
      </w:r>
    </w:p>
    <w:p w14:paraId="560E7E70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999232" behindDoc="1" locked="0" layoutInCell="1" allowOverlap="1" wp14:anchorId="79AC1F8F" wp14:editId="5B43B353">
            <wp:simplePos x="0" y="0"/>
            <wp:positionH relativeFrom="column">
              <wp:posOffset>2371778</wp:posOffset>
            </wp:positionH>
            <wp:positionV relativeFrom="paragraph">
              <wp:posOffset>189211</wp:posOffset>
            </wp:positionV>
            <wp:extent cx="1046294" cy="1079383"/>
            <wp:effectExtent l="0" t="0" r="1905" b="6985"/>
            <wp:wrapTight wrapText="bothSides">
              <wp:wrapPolygon edited="0">
                <wp:start x="16918" y="0"/>
                <wp:lineTo x="14164" y="381"/>
                <wp:lineTo x="9049" y="4195"/>
                <wp:lineTo x="8656" y="6102"/>
                <wp:lineTo x="3148" y="11823"/>
                <wp:lineTo x="393" y="16019"/>
                <wp:lineTo x="0" y="17163"/>
                <wp:lineTo x="0" y="19070"/>
                <wp:lineTo x="787" y="21358"/>
                <wp:lineTo x="3934" y="21358"/>
                <wp:lineTo x="9049" y="20977"/>
                <wp:lineTo x="11016" y="18689"/>
                <wp:lineTo x="10623" y="18307"/>
                <wp:lineTo x="15344" y="13730"/>
                <wp:lineTo x="16131" y="12205"/>
                <wp:lineTo x="20459" y="7247"/>
                <wp:lineTo x="21246" y="4577"/>
                <wp:lineTo x="21246" y="381"/>
                <wp:lineTo x="18885" y="0"/>
                <wp:lineTo x="16918" y="0"/>
              </wp:wrapPolygon>
            </wp:wrapTight>
            <wp:docPr id="581" name="Рисунок 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Bacteria_005.png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6294" cy="10793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15683B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214C553C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086EA250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17557D6E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45B99870" w14:textId="77777777" w:rsidR="00D836E7" w:rsidRPr="00604E19" w:rsidRDefault="00D836E7" w:rsidP="00D836E7">
      <w:pPr>
        <w:jc w:val="center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В _____________________________</w:t>
      </w:r>
    </w:p>
    <w:p w14:paraId="7C19D25B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05A7ECD1" w14:textId="77777777" w:rsidR="00D836E7" w:rsidRPr="00604E19" w:rsidRDefault="00D836E7" w:rsidP="00D836E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1.2. Два объекта на рисунках имеют общий признак. Выпишите название объекта, который выпадает из общего ряда. Объясните свой выбор. Ответ: </w:t>
      </w:r>
    </w:p>
    <w:p w14:paraId="1634B5DE" w14:textId="77777777" w:rsidR="00D836E7" w:rsidRPr="00604E19" w:rsidRDefault="00D836E7" w:rsidP="00D836E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 _____________________________________________________________________________</w:t>
      </w:r>
    </w:p>
    <w:p w14:paraId="7F31B201" w14:textId="08DF89B4" w:rsidR="00D836E7" w:rsidRPr="00604E19" w:rsidRDefault="00D836E7" w:rsidP="00D836E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1.3. Ознакомьтесь со списком характеристик объектов живой природы. Все они, </w:t>
      </w:r>
      <w:r w:rsidR="005D7E24">
        <w:rPr>
          <w:rFonts w:ascii="Times New Roman" w:hAnsi="Times New Roman" w:cs="Times New Roman"/>
          <w:sz w:val="24"/>
          <w:szCs w:val="24"/>
        </w:rPr>
        <w:t>кроме</w:t>
      </w:r>
      <w:r w:rsidRPr="00604E19">
        <w:rPr>
          <w:rFonts w:ascii="Times New Roman" w:hAnsi="Times New Roman" w:cs="Times New Roman"/>
          <w:sz w:val="24"/>
          <w:szCs w:val="24"/>
        </w:rPr>
        <w:t xml:space="preserve"> одной, относятся к объекту, изображённому в задании 1.1 над буквой 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604E19">
        <w:rPr>
          <w:rFonts w:ascii="Times New Roman" w:hAnsi="Times New Roman" w:cs="Times New Roman"/>
          <w:sz w:val="24"/>
          <w:szCs w:val="24"/>
        </w:rPr>
        <w:t xml:space="preserve">. Запишите характеристику, не вписывающуюся в общий ряд. Объясните свой выбор. </w:t>
      </w:r>
    </w:p>
    <w:p w14:paraId="3086BE96" w14:textId="4503A4DE" w:rsidR="00D836E7" w:rsidRPr="0096336D" w:rsidRDefault="00D836E7" w:rsidP="00D836E7">
      <w:pPr>
        <w:spacing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604E19">
        <w:rPr>
          <w:rFonts w:ascii="Times New Roman" w:hAnsi="Times New Roman" w:cs="Times New Roman"/>
          <w:i/>
          <w:iCs/>
          <w:sz w:val="24"/>
          <w:szCs w:val="24"/>
        </w:rPr>
        <w:t xml:space="preserve">Питание готовыми органическими веществами, </w:t>
      </w:r>
      <w:r w:rsidR="00B97E48">
        <w:rPr>
          <w:rFonts w:ascii="Times New Roman" w:hAnsi="Times New Roman" w:cs="Times New Roman"/>
          <w:i/>
          <w:iCs/>
          <w:sz w:val="24"/>
          <w:szCs w:val="24"/>
        </w:rPr>
        <w:t>не</w:t>
      </w:r>
      <w:r w:rsidRPr="00604E19">
        <w:rPr>
          <w:rFonts w:ascii="Times New Roman" w:hAnsi="Times New Roman" w:cs="Times New Roman"/>
          <w:i/>
          <w:iCs/>
          <w:sz w:val="24"/>
          <w:szCs w:val="24"/>
        </w:rPr>
        <w:t xml:space="preserve">клеточное строение, </w:t>
      </w:r>
      <w:r>
        <w:rPr>
          <w:rFonts w:ascii="Times New Roman" w:hAnsi="Times New Roman" w:cs="Times New Roman"/>
          <w:i/>
          <w:iCs/>
          <w:sz w:val="24"/>
          <w:szCs w:val="24"/>
        </w:rPr>
        <w:t>нет оформленного ядра</w:t>
      </w:r>
      <w:r w:rsidRPr="0096336D">
        <w:rPr>
          <w:rFonts w:ascii="Times New Roman" w:hAnsi="Times New Roman" w:cs="Times New Roman"/>
          <w:i/>
          <w:iCs/>
          <w:sz w:val="24"/>
          <w:szCs w:val="24"/>
        </w:rPr>
        <w:t xml:space="preserve">. </w:t>
      </w:r>
    </w:p>
    <w:p w14:paraId="3C4A3B76" w14:textId="77777777" w:rsidR="00D836E7" w:rsidRPr="00604E19" w:rsidRDefault="00D836E7" w:rsidP="00D836E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Ответ: _________________________________________</w:t>
      </w:r>
      <w:r>
        <w:rPr>
          <w:rFonts w:ascii="Times New Roman" w:hAnsi="Times New Roman" w:cs="Times New Roman"/>
          <w:sz w:val="24"/>
          <w:szCs w:val="24"/>
        </w:rPr>
        <w:t>___</w:t>
      </w:r>
      <w:r w:rsidRPr="00604E19">
        <w:rPr>
          <w:rFonts w:ascii="Times New Roman" w:hAnsi="Times New Roman" w:cs="Times New Roman"/>
          <w:sz w:val="24"/>
          <w:szCs w:val="24"/>
        </w:rPr>
        <w:t>_________________________________ _____________________________________________________________________________</w:t>
      </w:r>
    </w:p>
    <w:p w14:paraId="06D7F5D6" w14:textId="77777777" w:rsidR="00D836E7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4F435317" wp14:editId="64D76E52">
                <wp:simplePos x="0" y="0"/>
                <wp:positionH relativeFrom="column">
                  <wp:posOffset>-540327</wp:posOffset>
                </wp:positionH>
                <wp:positionV relativeFrom="paragraph">
                  <wp:posOffset>-635</wp:posOffset>
                </wp:positionV>
                <wp:extent cx="391886" cy="391886"/>
                <wp:effectExtent l="0" t="0" r="27305" b="27305"/>
                <wp:wrapNone/>
                <wp:docPr id="353" name="Овал 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17655C7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F435317" id="Овал 353" o:spid="_x0000_s1129" style="position:absolute;left:0;text-align:left;margin-left:-42.55pt;margin-top:-.05pt;width:30.85pt;height:30.85pt;z-index:25194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" fillcolor="window" strokecolor="windowText" strokeweight="1pt">
                <v:stroke joinstyle="miter"/>
                <v:textbox>
                  <w:txbxContent>
                    <w:p w14:paraId="717655C7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604E19">
        <w:rPr>
          <w:rFonts w:ascii="Times New Roman" w:hAnsi="Times New Roman" w:cs="Times New Roman"/>
          <w:sz w:val="24"/>
          <w:szCs w:val="24"/>
        </w:rPr>
        <w:t xml:space="preserve">2.1. </w:t>
      </w:r>
      <w:r>
        <w:rPr>
          <w:rFonts w:ascii="Times New Roman" w:hAnsi="Times New Roman" w:cs="Times New Roman"/>
          <w:sz w:val="24"/>
          <w:szCs w:val="24"/>
        </w:rPr>
        <w:t xml:space="preserve">В зависимости от среды, в которой обитают моллюски, у них сформировались органы: у большинства водных видов жабры, а у наземных легкое. Найдите ниже название этого процесса и запишите. </w:t>
      </w:r>
    </w:p>
    <w:p w14:paraId="25FECFA9" w14:textId="77777777" w:rsidR="00D836E7" w:rsidRPr="00604E19" w:rsidRDefault="00D836E7" w:rsidP="00D836E7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П</w:t>
      </w:r>
      <w:r w:rsidRPr="00604E19">
        <w:rPr>
          <w:rFonts w:ascii="Times New Roman" w:hAnsi="Times New Roman" w:cs="Times New Roman"/>
          <w:i/>
          <w:iCs/>
          <w:sz w:val="24"/>
          <w:szCs w:val="24"/>
        </w:rPr>
        <w:t>итание, рост, размножение</w:t>
      </w:r>
      <w:r>
        <w:rPr>
          <w:rFonts w:ascii="Times New Roman" w:hAnsi="Times New Roman" w:cs="Times New Roman"/>
          <w:i/>
          <w:iCs/>
          <w:sz w:val="24"/>
          <w:szCs w:val="24"/>
        </w:rPr>
        <w:t>, д</w:t>
      </w:r>
      <w:r w:rsidRPr="00A36801">
        <w:rPr>
          <w:rFonts w:ascii="Times New Roman" w:hAnsi="Times New Roman" w:cs="Times New Roman"/>
          <w:i/>
          <w:iCs/>
          <w:sz w:val="24"/>
          <w:szCs w:val="24"/>
        </w:rPr>
        <w:t>ыхание</w:t>
      </w:r>
      <w:r w:rsidRPr="00604E19">
        <w:rPr>
          <w:rFonts w:ascii="Times New Roman" w:hAnsi="Times New Roman" w:cs="Times New Roman"/>
          <w:i/>
          <w:iCs/>
          <w:sz w:val="24"/>
          <w:szCs w:val="24"/>
        </w:rPr>
        <w:t>.</w:t>
      </w:r>
    </w:p>
    <w:p w14:paraId="3B7153B9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05A5A512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2.2. В чём значение этого процесса </w:t>
      </w:r>
      <w:r>
        <w:rPr>
          <w:rFonts w:ascii="Times New Roman" w:hAnsi="Times New Roman" w:cs="Times New Roman"/>
          <w:sz w:val="24"/>
          <w:szCs w:val="24"/>
        </w:rPr>
        <w:t>в жизни прудовика</w:t>
      </w:r>
      <w:r w:rsidRPr="00604E19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3EBA543E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Ответ:________________________________________________________________________ _____________________________________________________________________________ </w:t>
      </w:r>
    </w:p>
    <w:p w14:paraId="0D3EAAEA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37B03F3E" wp14:editId="7F77063C">
                <wp:simplePos x="0" y="0"/>
                <wp:positionH relativeFrom="column">
                  <wp:posOffset>-569438</wp:posOffset>
                </wp:positionH>
                <wp:positionV relativeFrom="paragraph">
                  <wp:posOffset>302821</wp:posOffset>
                </wp:positionV>
                <wp:extent cx="391886" cy="391886"/>
                <wp:effectExtent l="0" t="0" r="27305" b="27305"/>
                <wp:wrapNone/>
                <wp:docPr id="354" name="Овал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E8D2E9D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7B03F3E" id="Овал 354" o:spid="_x0000_s1130" style="position:absolute;margin-left:-44.85pt;margin-top:23.85pt;width:30.85pt;height:30.85pt;z-index:25194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" fillcolor="window" strokecolor="windowText" strokeweight="1pt">
                <v:stroke joinstyle="miter"/>
                <v:textbox>
                  <w:txbxContent>
                    <w:p w14:paraId="2E8D2E9D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</w:p>
    <w:p w14:paraId="382F8510" w14:textId="77777777" w:rsidR="00D836E7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5C7DE8">
        <w:rPr>
          <w:rFonts w:ascii="Times New Roman" w:hAnsi="Times New Roman" w:cs="Times New Roman"/>
          <w:sz w:val="24"/>
          <w:szCs w:val="24"/>
        </w:rPr>
        <w:t xml:space="preserve">В ходе изучения природы учёные используют разные способы получения знаний. Какие из перечисленных методов относятся к практическим (эмпирическим)? </w:t>
      </w:r>
    </w:p>
    <w:p w14:paraId="1210772E" w14:textId="77777777" w:rsidR="00D836E7" w:rsidRDefault="00D836E7" w:rsidP="00D836E7">
      <w:pPr>
        <w:pStyle w:val="a3"/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A604C">
        <w:rPr>
          <w:rFonts w:ascii="Times New Roman" w:hAnsi="Times New Roman" w:cs="Times New Roman"/>
          <w:sz w:val="24"/>
          <w:szCs w:val="24"/>
        </w:rPr>
        <w:t>Построение модели экосистемы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CB8D450" w14:textId="77777777" w:rsidR="00D836E7" w:rsidRPr="005A604C" w:rsidRDefault="00D836E7" w:rsidP="00D836E7">
      <w:pPr>
        <w:pStyle w:val="a3"/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A604C">
        <w:rPr>
          <w:rFonts w:ascii="Times New Roman" w:hAnsi="Times New Roman" w:cs="Times New Roman"/>
          <w:sz w:val="24"/>
          <w:szCs w:val="24"/>
        </w:rPr>
        <w:t>Проведение опыта с проращиванием семян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9B5C82B" w14:textId="77777777" w:rsidR="00D836E7" w:rsidRDefault="00D836E7" w:rsidP="00D836E7">
      <w:pPr>
        <w:pStyle w:val="a3"/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A604C">
        <w:rPr>
          <w:rFonts w:ascii="Times New Roman" w:hAnsi="Times New Roman" w:cs="Times New Roman"/>
          <w:sz w:val="24"/>
          <w:szCs w:val="24"/>
        </w:rPr>
        <w:t>Сравнение описаний двух видов растений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DCD01EC" w14:textId="77777777" w:rsidR="00D836E7" w:rsidRDefault="00D836E7" w:rsidP="00D836E7">
      <w:pPr>
        <w:pStyle w:val="a3"/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A604C">
        <w:rPr>
          <w:rFonts w:ascii="Times New Roman" w:hAnsi="Times New Roman" w:cs="Times New Roman"/>
          <w:sz w:val="24"/>
          <w:szCs w:val="24"/>
        </w:rPr>
        <w:t>Измерение длины листьев у разных экземпляров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CCF8E94" w14:textId="77777777" w:rsidR="00D836E7" w:rsidRDefault="00D836E7" w:rsidP="00D836E7">
      <w:pPr>
        <w:pStyle w:val="a3"/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A604C">
        <w:rPr>
          <w:rFonts w:ascii="Times New Roman" w:hAnsi="Times New Roman" w:cs="Times New Roman"/>
          <w:sz w:val="24"/>
          <w:szCs w:val="24"/>
        </w:rPr>
        <w:t>Вывод на основе прочитанного текста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19DA76B" w14:textId="77777777" w:rsidR="00D836E7" w:rsidRPr="005A604C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5A604C">
        <w:rPr>
          <w:rFonts w:ascii="Times New Roman" w:hAnsi="Times New Roman" w:cs="Times New Roman"/>
          <w:sz w:val="24"/>
          <w:szCs w:val="24"/>
        </w:rPr>
        <w:t xml:space="preserve">Выберите два верных ответа: </w:t>
      </w:r>
    </w:p>
    <w:p w14:paraId="282CA40A" w14:textId="77777777" w:rsidR="00D836E7" w:rsidRPr="00604E19" w:rsidRDefault="00D836E7" w:rsidP="00D836E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50080" behindDoc="0" locked="0" layoutInCell="1" allowOverlap="1" wp14:anchorId="14372E66" wp14:editId="23FBC99C">
                <wp:simplePos x="0" y="0"/>
                <wp:positionH relativeFrom="column">
                  <wp:posOffset>1003984</wp:posOffset>
                </wp:positionH>
                <wp:positionV relativeFrom="paragraph">
                  <wp:posOffset>97353</wp:posOffset>
                </wp:positionV>
                <wp:extent cx="558142" cy="391886"/>
                <wp:effectExtent l="0" t="0" r="13970" b="27305"/>
                <wp:wrapNone/>
                <wp:docPr id="355" name="Группа 3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8142" cy="391886"/>
                          <a:chOff x="0" y="0"/>
                          <a:chExt cx="558142" cy="391886"/>
                        </a:xfrm>
                      </wpg:grpSpPr>
                      <wps:wsp>
                        <wps:cNvPr id="356" name="Прямоугольник 356"/>
                        <wps:cNvSpPr/>
                        <wps:spPr>
                          <a:xfrm>
                            <a:off x="0" y="0"/>
                            <a:ext cx="279071" cy="39188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7" name="Прямоугольник 357"/>
                        <wps:cNvSpPr/>
                        <wps:spPr>
                          <a:xfrm>
                            <a:off x="279071" y="0"/>
                            <a:ext cx="279071" cy="39188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27E366" id="Группа 355" o:spid="_x0000_s1026" style="position:absolute;margin-left:79.05pt;margin-top:7.65pt;width:43.95pt;height:30.85pt;z-index:251950080" coordsize="5581,39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">
                <v:rect id="Прямоугольник 356" o:spid="_x0000_s1027" style="position:absolute;width:2790;height:3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" fillcolor="window" strokecolor="windowText" strokeweight="1pt"/>
                <v:rect id="Прямоугольник 357" o:spid="_x0000_s1028" style="position:absolute;left:2790;width:2791;height:3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" fillcolor="window" strokecolor="windowText" strokeweight="1pt"/>
              </v:group>
            </w:pict>
          </mc:Fallback>
        </mc:AlternateContent>
      </w:r>
    </w:p>
    <w:p w14:paraId="539DEA40" w14:textId="77777777" w:rsidR="00D836E7" w:rsidRPr="00604E19" w:rsidRDefault="00D836E7" w:rsidP="00D836E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Ответ:</w:t>
      </w:r>
    </w:p>
    <w:p w14:paraId="6C307230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0D723540" wp14:editId="717187FA">
                <wp:simplePos x="0" y="0"/>
                <wp:positionH relativeFrom="column">
                  <wp:posOffset>-498763</wp:posOffset>
                </wp:positionH>
                <wp:positionV relativeFrom="paragraph">
                  <wp:posOffset>274320</wp:posOffset>
                </wp:positionV>
                <wp:extent cx="391886" cy="391886"/>
                <wp:effectExtent l="0" t="0" r="27305" b="27305"/>
                <wp:wrapNone/>
                <wp:docPr id="358" name="Овал 3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3443148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D723540" id="Овал 358" o:spid="_x0000_s1131" style="position:absolute;left:0;text-align:left;margin-left:-39.25pt;margin-top:21.6pt;width:30.85pt;height:30.85pt;z-index:25195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" fillcolor="window" strokecolor="windowText" strokeweight="1pt">
                <v:stroke joinstyle="miter"/>
                <v:textbox>
                  <w:txbxContent>
                    <w:p w14:paraId="73443148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14:paraId="19998C95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00256" behindDoc="1" locked="0" layoutInCell="1" allowOverlap="1" wp14:anchorId="2B7A76B6" wp14:editId="1428E562">
            <wp:simplePos x="0" y="0"/>
            <wp:positionH relativeFrom="column">
              <wp:posOffset>1870262</wp:posOffset>
            </wp:positionH>
            <wp:positionV relativeFrom="paragraph">
              <wp:posOffset>252711</wp:posOffset>
            </wp:positionV>
            <wp:extent cx="1738630" cy="1179830"/>
            <wp:effectExtent l="0" t="0" r="0" b="1270"/>
            <wp:wrapTight wrapText="bothSides">
              <wp:wrapPolygon edited="0">
                <wp:start x="0" y="0"/>
                <wp:lineTo x="0" y="21274"/>
                <wp:lineTo x="21300" y="21274"/>
                <wp:lineTo x="21300" y="0"/>
                <wp:lineTo x="0" y="0"/>
              </wp:wrapPolygon>
            </wp:wrapTight>
            <wp:docPr id="582" name="Рисунок 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Anodonta_anatina_145813928.jpg"/>
                    <pic:cNvPicPr/>
                  </pic:nvPicPr>
                  <pic:blipFill rotWithShape="1"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981" b="27067"/>
                    <a:stretch/>
                  </pic:blipFill>
                  <pic:spPr bwMode="auto">
                    <a:xfrm>
                      <a:off x="0" y="0"/>
                      <a:ext cx="1738630" cy="1179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4E19">
        <w:rPr>
          <w:rFonts w:ascii="Times New Roman" w:hAnsi="Times New Roman" w:cs="Times New Roman"/>
          <w:noProof/>
          <w:sz w:val="24"/>
          <w:szCs w:val="24"/>
        </w:rPr>
        <w:t xml:space="preserve">Внимательно посмотрите на изображение </w:t>
      </w:r>
      <w:r>
        <w:rPr>
          <w:rFonts w:ascii="Times New Roman" w:hAnsi="Times New Roman" w:cs="Times New Roman"/>
          <w:noProof/>
          <w:sz w:val="24"/>
          <w:szCs w:val="24"/>
        </w:rPr>
        <w:t>моллюска обыкновенная беззубка</w:t>
      </w:r>
      <w:r w:rsidRPr="00604E19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2B2EE65" w14:textId="77777777" w:rsidR="00D836E7" w:rsidRPr="00604E19" w:rsidRDefault="00D836E7" w:rsidP="00D836E7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1570705C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59340D5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D2AE2D3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14CA261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3FE2206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4.1. В каких природных сообществах может встречаться это животное? Назовите хотя бы одно сообщество.</w:t>
      </w:r>
    </w:p>
    <w:p w14:paraId="776C489F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102AFEAA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4.2. Какое еще животное обитает рядом с </w:t>
      </w:r>
      <w:r>
        <w:rPr>
          <w:rFonts w:ascii="Times New Roman" w:hAnsi="Times New Roman" w:cs="Times New Roman"/>
          <w:sz w:val="24"/>
          <w:szCs w:val="24"/>
        </w:rPr>
        <w:t>беззубкой</w:t>
      </w:r>
      <w:r w:rsidRPr="00604E19">
        <w:rPr>
          <w:rFonts w:ascii="Times New Roman" w:hAnsi="Times New Roman" w:cs="Times New Roman"/>
          <w:sz w:val="24"/>
          <w:szCs w:val="24"/>
        </w:rPr>
        <w:t xml:space="preserve">? Напишите одно. </w:t>
      </w:r>
    </w:p>
    <w:p w14:paraId="5C787FD2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Ответ: ____________________________________</w:t>
      </w:r>
    </w:p>
    <w:p w14:paraId="15CC80BF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173D09D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316FDD6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1414DCAD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7F629BD4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7FF49C17" wp14:editId="66152719">
                <wp:simplePos x="0" y="0"/>
                <wp:positionH relativeFrom="column">
                  <wp:posOffset>-391234</wp:posOffset>
                </wp:positionH>
                <wp:positionV relativeFrom="paragraph">
                  <wp:posOffset>-37465</wp:posOffset>
                </wp:positionV>
                <wp:extent cx="391886" cy="391886"/>
                <wp:effectExtent l="0" t="0" r="27305" b="27305"/>
                <wp:wrapNone/>
                <wp:docPr id="359" name="Овал 3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2C8B249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7FF49C17" id="Овал 359" o:spid="_x0000_s1132" style="position:absolute;margin-left:-30.8pt;margin-top:-2.95pt;width:30.85pt;height:30.85pt;z-index:251952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" fillcolor="window" strokecolor="windowText" strokeweight="1pt">
                <v:stroke joinstyle="miter"/>
                <v:textbox>
                  <w:txbxContent>
                    <w:p w14:paraId="62C8B249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604E19">
        <w:rPr>
          <w:rFonts w:ascii="Times New Roman" w:hAnsi="Times New Roman" w:cs="Times New Roman"/>
          <w:sz w:val="24"/>
          <w:szCs w:val="24"/>
        </w:rPr>
        <w:t xml:space="preserve">Прочитайте текст и выполните задания. </w:t>
      </w:r>
    </w:p>
    <w:p w14:paraId="0501230F" w14:textId="77777777" w:rsidR="00D836E7" w:rsidRPr="00DA2772" w:rsidRDefault="00D836E7" w:rsidP="00D836E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2772">
        <w:rPr>
          <w:rFonts w:ascii="Times New Roman" w:hAnsi="Times New Roman" w:cs="Times New Roman"/>
          <w:sz w:val="24"/>
          <w:szCs w:val="24"/>
        </w:rPr>
        <w:t>(1) Заяц-беляк — млекопитающее средних размеров с длинными ушами и коротким хвостом.</w:t>
      </w:r>
    </w:p>
    <w:p w14:paraId="17AAA07D" w14:textId="77777777" w:rsidR="00D836E7" w:rsidRPr="00DA2772" w:rsidRDefault="00D836E7" w:rsidP="00D836E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2772">
        <w:rPr>
          <w:rFonts w:ascii="Times New Roman" w:hAnsi="Times New Roman" w:cs="Times New Roman"/>
          <w:sz w:val="24"/>
          <w:szCs w:val="24"/>
        </w:rPr>
        <w:t>(2) Зимой его шерсть становится белой, а летом — серовато-бурой.</w:t>
      </w:r>
    </w:p>
    <w:p w14:paraId="07DB8B11" w14:textId="77777777" w:rsidR="00D836E7" w:rsidRPr="00DA2772" w:rsidRDefault="00D836E7" w:rsidP="00D836E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2772">
        <w:rPr>
          <w:rFonts w:ascii="Times New Roman" w:hAnsi="Times New Roman" w:cs="Times New Roman"/>
          <w:sz w:val="24"/>
          <w:szCs w:val="24"/>
        </w:rPr>
        <w:t>(3) Питается преимущественно травянистыми растениями, корой деревьев.</w:t>
      </w:r>
    </w:p>
    <w:p w14:paraId="0C72D2BC" w14:textId="77777777" w:rsidR="00D836E7" w:rsidRPr="00DA2772" w:rsidRDefault="00D836E7" w:rsidP="00D836E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2772">
        <w:rPr>
          <w:rFonts w:ascii="Times New Roman" w:hAnsi="Times New Roman" w:cs="Times New Roman"/>
          <w:sz w:val="24"/>
          <w:szCs w:val="24"/>
        </w:rPr>
        <w:t>(4) Хорошо приспособлен к жизни в снежном покрове: его лапы широкие, как «лыжи».</w:t>
      </w:r>
    </w:p>
    <w:p w14:paraId="2C0B3BAF" w14:textId="77777777" w:rsidR="00D836E7" w:rsidRPr="00DA2772" w:rsidRDefault="00D836E7" w:rsidP="00D836E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2772">
        <w:rPr>
          <w:rFonts w:ascii="Times New Roman" w:hAnsi="Times New Roman" w:cs="Times New Roman"/>
          <w:sz w:val="24"/>
          <w:szCs w:val="24"/>
        </w:rPr>
        <w:t xml:space="preserve">(5) Размножается </w:t>
      </w:r>
      <w:r>
        <w:rPr>
          <w:rFonts w:ascii="Times New Roman" w:hAnsi="Times New Roman" w:cs="Times New Roman"/>
          <w:sz w:val="24"/>
          <w:szCs w:val="24"/>
        </w:rPr>
        <w:t>два-три раза в году</w:t>
      </w:r>
      <w:r w:rsidRPr="00DA2772">
        <w:rPr>
          <w:rFonts w:ascii="Times New Roman" w:hAnsi="Times New Roman" w:cs="Times New Roman"/>
          <w:sz w:val="24"/>
          <w:szCs w:val="24"/>
        </w:rPr>
        <w:t>.</w:t>
      </w:r>
    </w:p>
    <w:p w14:paraId="45FD63B1" w14:textId="77777777" w:rsidR="00D836E7" w:rsidRDefault="00D836E7" w:rsidP="00D836E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2772">
        <w:rPr>
          <w:rFonts w:ascii="Times New Roman" w:hAnsi="Times New Roman" w:cs="Times New Roman"/>
          <w:sz w:val="24"/>
          <w:szCs w:val="24"/>
        </w:rPr>
        <w:t>(6) Является важной добычей для хищников — лисы, волка, рыси.</w:t>
      </w:r>
    </w:p>
    <w:p w14:paraId="24E66335" w14:textId="77777777" w:rsidR="00D836E7" w:rsidRPr="00604E19" w:rsidRDefault="00D836E7" w:rsidP="00D836E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5789CEE" w14:textId="77777777" w:rsidR="00D836E7" w:rsidRPr="00604E19" w:rsidRDefault="00D836E7" w:rsidP="00D836E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5.1. </w:t>
      </w:r>
      <w:r w:rsidRPr="00DA2772">
        <w:rPr>
          <w:rFonts w:ascii="Times New Roman" w:hAnsi="Times New Roman" w:cs="Times New Roman"/>
          <w:sz w:val="24"/>
          <w:szCs w:val="24"/>
        </w:rPr>
        <w:t>В как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DA2772">
        <w:rPr>
          <w:rFonts w:ascii="Times New Roman" w:hAnsi="Times New Roman" w:cs="Times New Roman"/>
          <w:sz w:val="24"/>
          <w:szCs w:val="24"/>
        </w:rPr>
        <w:t xml:space="preserve"> предложени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DA2772">
        <w:rPr>
          <w:rFonts w:ascii="Times New Roman" w:hAnsi="Times New Roman" w:cs="Times New Roman"/>
          <w:sz w:val="24"/>
          <w:szCs w:val="24"/>
        </w:rPr>
        <w:t xml:space="preserve"> описан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DA277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роль беляка в цепи питания для других животных</w:t>
      </w:r>
      <w:r w:rsidRPr="00DA2772">
        <w:rPr>
          <w:rFonts w:ascii="Times New Roman" w:hAnsi="Times New Roman" w:cs="Times New Roman"/>
          <w:sz w:val="24"/>
          <w:szCs w:val="24"/>
        </w:rPr>
        <w:t xml:space="preserve">? </w:t>
      </w:r>
      <w:r w:rsidRPr="00604E19">
        <w:rPr>
          <w:rFonts w:ascii="Times New Roman" w:hAnsi="Times New Roman" w:cs="Times New Roman"/>
          <w:sz w:val="24"/>
          <w:szCs w:val="24"/>
        </w:rPr>
        <w:t xml:space="preserve">Запишите номер </w:t>
      </w:r>
      <w:r>
        <w:rPr>
          <w:rFonts w:ascii="Times New Roman" w:hAnsi="Times New Roman" w:cs="Times New Roman"/>
          <w:sz w:val="24"/>
          <w:szCs w:val="24"/>
        </w:rPr>
        <w:t>выбранного предложения</w:t>
      </w:r>
      <w:r w:rsidRPr="00604E19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F292489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186B7FF4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5.2. Сделайте описание </w:t>
      </w:r>
      <w:r>
        <w:rPr>
          <w:rFonts w:ascii="Times New Roman" w:hAnsi="Times New Roman" w:cs="Times New Roman"/>
          <w:sz w:val="24"/>
          <w:szCs w:val="24"/>
        </w:rPr>
        <w:t>беляка</w:t>
      </w:r>
      <w:r w:rsidRPr="00604E19">
        <w:rPr>
          <w:rFonts w:ascii="Times New Roman" w:hAnsi="Times New Roman" w:cs="Times New Roman"/>
          <w:sz w:val="24"/>
          <w:szCs w:val="24"/>
        </w:rPr>
        <w:t xml:space="preserve"> по следующему плану. </w:t>
      </w:r>
    </w:p>
    <w:p w14:paraId="6F186192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А) Какую среду обитания освоил </w:t>
      </w:r>
      <w:r>
        <w:rPr>
          <w:rFonts w:ascii="Times New Roman" w:hAnsi="Times New Roman" w:cs="Times New Roman"/>
          <w:sz w:val="24"/>
          <w:szCs w:val="24"/>
        </w:rPr>
        <w:t>беляк</w:t>
      </w:r>
      <w:r w:rsidRPr="00604E19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15640525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39260D85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Б) </w:t>
      </w:r>
      <w:r>
        <w:rPr>
          <w:rFonts w:ascii="Times New Roman" w:hAnsi="Times New Roman" w:cs="Times New Roman"/>
          <w:sz w:val="24"/>
          <w:szCs w:val="24"/>
        </w:rPr>
        <w:t>Как линька помогает ему выжить зимой</w:t>
      </w:r>
      <w:r w:rsidRPr="00604E19">
        <w:rPr>
          <w:rFonts w:ascii="Times New Roman" w:hAnsi="Times New Roman" w:cs="Times New Roman"/>
          <w:sz w:val="24"/>
          <w:szCs w:val="24"/>
        </w:rPr>
        <w:t xml:space="preserve">? Ответ поясните. </w:t>
      </w:r>
    </w:p>
    <w:p w14:paraId="03E1802F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_____________________________________________________________________________ </w:t>
      </w:r>
    </w:p>
    <w:p w14:paraId="7CFF4EE2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</w:t>
      </w:r>
      <w:r w:rsidRPr="00604E19">
        <w:rPr>
          <w:rFonts w:ascii="Times New Roman" w:hAnsi="Times New Roman" w:cs="Times New Roman"/>
          <w:sz w:val="24"/>
          <w:szCs w:val="24"/>
        </w:rPr>
        <w:t xml:space="preserve">___ </w:t>
      </w:r>
    </w:p>
    <w:p w14:paraId="69821CB3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В) Какие отношения </w:t>
      </w:r>
      <w:r>
        <w:rPr>
          <w:rFonts w:ascii="Times New Roman" w:hAnsi="Times New Roman" w:cs="Times New Roman"/>
          <w:sz w:val="24"/>
          <w:szCs w:val="24"/>
        </w:rPr>
        <w:t>связывают его с лисой</w:t>
      </w:r>
      <w:r w:rsidRPr="00604E19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3F93EEBF" w14:textId="77777777" w:rsidR="00D836E7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Ответ: ____________________________________</w:t>
      </w:r>
    </w:p>
    <w:p w14:paraId="293AE88F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5489D6F4" wp14:editId="4708258F">
                <wp:simplePos x="0" y="0"/>
                <wp:positionH relativeFrom="column">
                  <wp:posOffset>-569917</wp:posOffset>
                </wp:positionH>
                <wp:positionV relativeFrom="paragraph">
                  <wp:posOffset>302722</wp:posOffset>
                </wp:positionV>
                <wp:extent cx="391886" cy="391886"/>
                <wp:effectExtent l="0" t="0" r="27305" b="27305"/>
                <wp:wrapNone/>
                <wp:docPr id="360" name="Овал 3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92AE060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5489D6F4" id="Овал 360" o:spid="_x0000_s1133" style="position:absolute;margin-left:-44.9pt;margin-top:23.85pt;width:30.85pt;height:30.85pt;z-index:251953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" fillcolor="window" strokecolor="windowText" strokeweight="1pt">
                <v:stroke joinstyle="miter"/>
                <v:textbox>
                  <w:txbxContent>
                    <w:p w14:paraId="092AE060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</w:p>
    <w:p w14:paraId="53F88140" w14:textId="77777777" w:rsidR="00D836E7" w:rsidRDefault="00D836E7" w:rsidP="00D836E7">
      <w:pPr>
        <w:rPr>
          <w:rFonts w:ascii="Times New Roman" w:hAnsi="Times New Roman" w:cs="Times New Roman"/>
          <w:i/>
          <w:iCs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Заполните пустые ячейки на схеме, выбрав необходимые слова из приведённого списка. </w:t>
      </w:r>
      <w:r>
        <w:rPr>
          <w:rFonts w:ascii="Times New Roman" w:hAnsi="Times New Roman" w:cs="Times New Roman"/>
          <w:sz w:val="24"/>
          <w:szCs w:val="24"/>
        </w:rPr>
        <w:t>л</w:t>
      </w:r>
      <w:r w:rsidRPr="005E6303">
        <w:rPr>
          <w:rFonts w:ascii="Times New Roman" w:hAnsi="Times New Roman" w:cs="Times New Roman"/>
          <w:i/>
          <w:iCs/>
          <w:sz w:val="24"/>
          <w:szCs w:val="24"/>
        </w:rPr>
        <w:t>иса, дуб, глухарь, тайга, верблюд, саксаул, степь, песец, ель</w:t>
      </w:r>
    </w:p>
    <w:p w14:paraId="7F836324" w14:textId="77777777" w:rsidR="00D836E7" w:rsidRDefault="00D836E7" w:rsidP="00D836E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54176" behindDoc="0" locked="0" layoutInCell="1" allowOverlap="1" wp14:anchorId="1E95AD67" wp14:editId="6F2A02B6">
                <wp:simplePos x="0" y="0"/>
                <wp:positionH relativeFrom="column">
                  <wp:posOffset>520</wp:posOffset>
                </wp:positionH>
                <wp:positionV relativeFrom="paragraph">
                  <wp:posOffset>119058</wp:posOffset>
                </wp:positionV>
                <wp:extent cx="5509589" cy="2618509"/>
                <wp:effectExtent l="0" t="0" r="15240" b="10795"/>
                <wp:wrapNone/>
                <wp:docPr id="361" name="Группа 3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9589" cy="2618509"/>
                          <a:chOff x="0" y="0"/>
                          <a:chExt cx="5509589" cy="2618509"/>
                        </a:xfrm>
                      </wpg:grpSpPr>
                      <wpg:grpSp>
                        <wpg:cNvPr id="362" name="Группа 362"/>
                        <wpg:cNvGrpSpPr/>
                        <wpg:grpSpPr>
                          <a:xfrm>
                            <a:off x="0" y="0"/>
                            <a:ext cx="5509589" cy="2618509"/>
                            <a:chOff x="0" y="0"/>
                            <a:chExt cx="5509589" cy="2618509"/>
                          </a:xfrm>
                        </wpg:grpSpPr>
                        <wps:wsp>
                          <wps:cNvPr id="363" name="Прямоугольник 363"/>
                          <wps:cNvSpPr/>
                          <wps:spPr>
                            <a:xfrm>
                              <a:off x="1923802" y="0"/>
                              <a:ext cx="1674421" cy="570016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29B53BC" w14:textId="77777777" w:rsidR="00D836E7" w:rsidRPr="00691065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</w:rPr>
                                </w:pPr>
                                <w:r w:rsidRPr="00691065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</w:rPr>
                                  <w:t>Природная зона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4" name="Прямоугольник 364"/>
                          <wps:cNvSpPr/>
                          <wps:spPr>
                            <a:xfrm>
                              <a:off x="0" y="587829"/>
                              <a:ext cx="1673860" cy="742207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B7BFFCD" w14:textId="77777777" w:rsidR="00D836E7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691065">
                                  <w:rPr>
                                    <w:rFonts w:ascii="Times New Roman" w:hAnsi="Times New Roman" w:cs="Times New Roman"/>
                                  </w:rPr>
                                  <w:t xml:space="preserve">Животное </w:t>
                                </w:r>
                              </w:p>
                              <w:p w14:paraId="4F113024" w14:textId="77777777" w:rsidR="00D836E7" w:rsidRPr="00691065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_____________________</w:t>
                                </w:r>
                              </w:p>
                              <w:p w14:paraId="6170B8A8" w14:textId="77777777" w:rsidR="00D836E7" w:rsidRDefault="00D836E7" w:rsidP="00D836E7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5" name="Прямоугольник 365"/>
                          <wps:cNvSpPr/>
                          <wps:spPr>
                            <a:xfrm>
                              <a:off x="3835729" y="629392"/>
                              <a:ext cx="1673860" cy="730333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088282D" w14:textId="77777777" w:rsidR="00D836E7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691065">
                                  <w:rPr>
                                    <w:rFonts w:ascii="Times New Roman" w:hAnsi="Times New Roman" w:cs="Times New Roman"/>
                                  </w:rPr>
                                  <w:t>Растение</w:t>
                                </w:r>
                              </w:p>
                              <w:p w14:paraId="2279F88D" w14:textId="77777777" w:rsidR="00D836E7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_____________________</w:t>
                                </w:r>
                              </w:p>
                              <w:p w14:paraId="3C410786" w14:textId="77777777" w:rsidR="00D836E7" w:rsidRPr="00691065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6" name="Прямоугольник 366"/>
                          <wps:cNvSpPr/>
                          <wps:spPr>
                            <a:xfrm>
                              <a:off x="1917062" y="877703"/>
                              <a:ext cx="1674421" cy="1740806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293A146" w14:textId="77777777" w:rsidR="00D836E7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691065">
                                  <w:rPr>
                                    <w:rFonts w:ascii="Times New Roman" w:hAnsi="Times New Roman" w:cs="Times New Roman"/>
                                  </w:rPr>
                                  <w:t>Условия</w:t>
                                </w:r>
                              </w:p>
                              <w:p w14:paraId="549EDBB0" w14:textId="77777777" w:rsidR="00D836E7" w:rsidRPr="00691065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Короткое т</w:t>
                                </w:r>
                                <w:r w:rsidRPr="005E6303">
                                  <w:rPr>
                                    <w:rFonts w:ascii="Times New Roman" w:hAnsi="Times New Roman" w:cs="Times New Roman"/>
                                  </w:rPr>
                                  <w:t>ёплое лето, морозная зима</w:t>
                                </w:r>
                                <w:r w:rsidRPr="003B2921">
                                  <w:rPr>
                                    <w:rFonts w:ascii="Times New Roman" w:hAnsi="Times New Roman" w:cs="Times New Roman"/>
                                  </w:rPr>
                                  <w:t>.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 xml:space="preserve"> Обитает много пушных животных.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7" name="Прямая со стрелкой 367"/>
                          <wps:cNvCnPr/>
                          <wps:spPr>
                            <a:xfrm>
                              <a:off x="2807524" y="570016"/>
                              <a:ext cx="0" cy="279491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368" name="Прямая со стрелкой 368"/>
                          <wps:cNvCnPr/>
                          <wps:spPr>
                            <a:xfrm>
                              <a:off x="3598223" y="261257"/>
                              <a:ext cx="1110904" cy="368135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369" name="Группа 369"/>
                        <wpg:cNvGrpSpPr/>
                        <wpg:grpSpPr>
                          <a:xfrm>
                            <a:off x="958437" y="261258"/>
                            <a:ext cx="2538845" cy="308338"/>
                            <a:chOff x="0" y="0"/>
                            <a:chExt cx="2538845" cy="308338"/>
                          </a:xfrm>
                        </wpg:grpSpPr>
                        <wps:wsp>
                          <wps:cNvPr id="370" name="Прямая соединительная линия 370"/>
                          <wps:cNvCnPr/>
                          <wps:spPr>
                            <a:xfrm>
                              <a:off x="1018803" y="225631"/>
                              <a:ext cx="1520042" cy="0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371" name="Прямая со стрелкой 371"/>
                          <wps:cNvCnPr/>
                          <wps:spPr>
                            <a:xfrm flipH="1">
                              <a:off x="0" y="0"/>
                              <a:ext cx="932213" cy="308338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E95AD67" id="Группа 361" o:spid="_x0000_s1134" style="position:absolute;margin-left:.05pt;margin-top:9.35pt;width:433.85pt;height:206.2pt;z-index:251954176;mso-height-relative:margin" coordsize="55095,26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">
                <v:group id="Группа 362" o:spid="_x0000_s1135" style="position:absolute;width:55095;height:26185" coordsize="55095,26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Srx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yWwMzzPhCMjlAwAA//8DAFBLAQItABQABgAIAAAAIQDb4fbL7gAAAIUBAAATAAAAAAAAAAAA&#10;AAAAAAAAAABbQ29udGVudF9UeXBlc10ueG1sUEsBAi0AFAAGAAgAAAAhAFr0LFu/AAAAFQEAAAsA&#10;AAAAAAAAAAAAAAAAHwEAAF9yZWxzLy5yZWxzUEsBAi0AFAAGAAgAAAAhAKRBKvHEAAAA3AAAAA8A&#10;AAAAAAAAAAAAAAAABwIAAGRycy9kb3ducmV2LnhtbFBLBQYAAAAAAwADALcAAAD4AgAAAAA=&#10;">
                  <v:rect id="Прямоугольник 363" o:spid="_x0000_s1136" style="position:absolute;left:19238;width:16744;height:5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" fillcolor="window" strokecolor="windowText" strokeweight="1pt">
                    <v:textbox>
                      <w:txbxContent>
                        <w:p w14:paraId="729B53BC" w14:textId="77777777" w:rsidR="00D836E7" w:rsidRPr="00691065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</w:rPr>
                          </w:pPr>
                          <w:r w:rsidRPr="00691065">
                            <w:rPr>
                              <w:rFonts w:ascii="Times New Roman" w:hAnsi="Times New Roman" w:cs="Times New Roman"/>
                              <w:color w:val="000000" w:themeColor="text1"/>
                            </w:rPr>
                            <w:t>Природная зона</w:t>
                          </w:r>
                        </w:p>
                      </w:txbxContent>
                    </v:textbox>
                  </v:rect>
                  <v:rect id="Прямоугольник 364" o:spid="_x0000_s1137" style="position:absolute;top:5878;width:16738;height:74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" fillcolor="window" strokecolor="windowText" strokeweight="1pt">
                    <v:textbox>
                      <w:txbxContent>
                        <w:p w14:paraId="2B7BFFCD" w14:textId="77777777" w:rsidR="00D836E7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 w:rsidRPr="00691065">
                            <w:rPr>
                              <w:rFonts w:ascii="Times New Roman" w:hAnsi="Times New Roman" w:cs="Times New Roman"/>
                            </w:rPr>
                            <w:t xml:space="preserve">Животное </w:t>
                          </w:r>
                        </w:p>
                        <w:p w14:paraId="4F113024" w14:textId="77777777" w:rsidR="00D836E7" w:rsidRPr="00691065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_____________________</w:t>
                          </w:r>
                        </w:p>
                        <w:p w14:paraId="6170B8A8" w14:textId="77777777" w:rsidR="00D836E7" w:rsidRDefault="00D836E7" w:rsidP="00D836E7">
                          <w:pPr>
                            <w:jc w:val="center"/>
                          </w:pPr>
                        </w:p>
                      </w:txbxContent>
                    </v:textbox>
                  </v:rect>
                  <v:rect id="Прямоугольник 365" o:spid="_x0000_s1138" style="position:absolute;left:38357;top:6293;width:16738;height:73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" fillcolor="window" strokecolor="windowText" strokeweight="1pt">
                    <v:textbox>
                      <w:txbxContent>
                        <w:p w14:paraId="2088282D" w14:textId="77777777" w:rsidR="00D836E7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 w:rsidRPr="00691065">
                            <w:rPr>
                              <w:rFonts w:ascii="Times New Roman" w:hAnsi="Times New Roman" w:cs="Times New Roman"/>
                            </w:rPr>
                            <w:t>Растение</w:t>
                          </w:r>
                        </w:p>
                        <w:p w14:paraId="2279F88D" w14:textId="77777777" w:rsidR="00D836E7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_____________________</w:t>
                          </w:r>
                        </w:p>
                        <w:p w14:paraId="3C410786" w14:textId="77777777" w:rsidR="00D836E7" w:rsidRPr="00691065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</w:p>
                      </w:txbxContent>
                    </v:textbox>
                  </v:rect>
                  <v:rect id="Прямоугольник 366" o:spid="_x0000_s1139" style="position:absolute;left:19170;top:8777;width:16744;height:174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" fillcolor="window" strokecolor="windowText" strokeweight="1pt">
                    <v:textbox>
                      <w:txbxContent>
                        <w:p w14:paraId="6293A146" w14:textId="77777777" w:rsidR="00D836E7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 w:rsidRPr="00691065">
                            <w:rPr>
                              <w:rFonts w:ascii="Times New Roman" w:hAnsi="Times New Roman" w:cs="Times New Roman"/>
                            </w:rPr>
                            <w:t>Условия</w:t>
                          </w:r>
                        </w:p>
                        <w:p w14:paraId="549EDBB0" w14:textId="77777777" w:rsidR="00D836E7" w:rsidRPr="00691065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Короткое т</w:t>
                          </w:r>
                          <w:r w:rsidRPr="005E6303">
                            <w:rPr>
                              <w:rFonts w:ascii="Times New Roman" w:hAnsi="Times New Roman" w:cs="Times New Roman"/>
                            </w:rPr>
                            <w:t>ёплое лето, морозная зима</w:t>
                          </w:r>
                          <w:r w:rsidRPr="003B2921">
                            <w:rPr>
                              <w:rFonts w:ascii="Times New Roman" w:hAnsi="Times New Roman" w:cs="Times New Roman"/>
                            </w:rPr>
                            <w:t>.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 xml:space="preserve"> Обитает много пушных животных.</w:t>
                          </w:r>
                        </w:p>
                      </w:txbxContent>
                    </v:textbox>
                  </v:rect>
                  <v:shape id="Прямая со стрелкой 367" o:spid="_x0000_s1140" type="#_x0000_t32" style="position:absolute;left:28075;top:5700;width:0;height:27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" strokecolor="windowText" strokeweight=".5pt">
                    <v:stroke endarrow="block" joinstyle="miter"/>
                  </v:shape>
                  <v:shape id="Прямая со стрелкой 368" o:spid="_x0000_s1141" type="#_x0000_t32" style="position:absolute;left:35982;top:2612;width:11109;height:36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" strokecolor="windowText" strokeweight=".5pt">
                    <v:stroke endarrow="block" joinstyle="miter"/>
                  </v:shape>
                </v:group>
                <v:group id="Группа 369" o:spid="_x0000_s1142" style="position:absolute;left:9584;top:2612;width:25388;height:3083" coordsize="25388,3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biAxQAAANw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">
                  <v:line id="Прямая соединительная линия 370" o:spid="_x0000_s1143" style="position:absolute;visibility:visible;mso-wrap-style:square" from="10188,2256" to="25388,2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" strokecolor="windowText" strokeweight=".5pt">
                    <v:stroke joinstyle="miter"/>
                  </v:line>
                  <v:shape id="Прямая со стрелкой 371" o:spid="_x0000_s1144" type="#_x0000_t32" style="position:absolute;width:9322;height:308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" strokecolor="windowText" strokeweight=".5pt">
                    <v:stroke endarrow="block" joinstyle="miter"/>
                  </v:shape>
                </v:group>
              </v:group>
            </w:pict>
          </mc:Fallback>
        </mc:AlternateContent>
      </w:r>
    </w:p>
    <w:p w14:paraId="6E7F55AF" w14:textId="77777777" w:rsidR="00D836E7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26071349" w14:textId="77777777" w:rsidR="00D836E7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787BA2F8" w14:textId="77777777" w:rsidR="00D836E7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3A2800ED" w14:textId="77777777" w:rsidR="00D836E7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2BB84F41" w14:textId="77777777" w:rsidR="00D836E7" w:rsidRDefault="00D836E7" w:rsidP="00D836E7"/>
    <w:p w14:paraId="58C52B35" w14:textId="77777777" w:rsidR="00D836E7" w:rsidRDefault="00D836E7" w:rsidP="00D836E7"/>
    <w:p w14:paraId="1F176BBE" w14:textId="77777777" w:rsidR="00D836E7" w:rsidRDefault="00D836E7" w:rsidP="00D836E7"/>
    <w:p w14:paraId="608D298B" w14:textId="77777777" w:rsidR="00D836E7" w:rsidRDefault="00D836E7" w:rsidP="00D836E7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39B6E618" wp14:editId="38A608CD">
                <wp:simplePos x="0" y="0"/>
                <wp:positionH relativeFrom="column">
                  <wp:posOffset>-349803</wp:posOffset>
                </wp:positionH>
                <wp:positionV relativeFrom="paragraph">
                  <wp:posOffset>452038</wp:posOffset>
                </wp:positionV>
                <wp:extent cx="1347850" cy="385948"/>
                <wp:effectExtent l="0" t="0" r="5080" b="0"/>
                <wp:wrapNone/>
                <wp:docPr id="372" name="Надпись 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7850" cy="38594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6F61B39" w14:textId="77777777" w:rsidR="00D836E7" w:rsidRPr="00567339" w:rsidRDefault="00D836E7" w:rsidP="00D836E7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567339">
                              <w:rPr>
                                <w:color w:val="FFFFFF" w:themeColor="background1"/>
                              </w:rPr>
                              <w:t>www.freepik.com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B6E618" id="Надпись 372" o:spid="_x0000_s1145" type="#_x0000_t202" style="position:absolute;margin-left:-27.55pt;margin-top:35.6pt;width:106.15pt;height:30.4pt;z-index:25195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" fillcolor="window" stroked="f" strokeweight=".5pt">
                <v:textbox>
                  <w:txbxContent>
                    <w:p w14:paraId="66F61B39" w14:textId="77777777" w:rsidR="00D836E7" w:rsidRPr="00567339" w:rsidRDefault="00D836E7" w:rsidP="00D836E7">
                      <w:pPr>
                        <w:rPr>
                          <w:color w:val="FFFFFF" w:themeColor="background1"/>
                        </w:rPr>
                      </w:pPr>
                      <w:r w:rsidRPr="00567339">
                        <w:rPr>
                          <w:color w:val="FFFFFF" w:themeColor="background1"/>
                        </w:rPr>
                        <w:t>www.freepik.com</w:t>
                      </w:r>
                    </w:p>
                  </w:txbxContent>
                </v:textbox>
              </v:shape>
            </w:pict>
          </mc:Fallback>
        </mc:AlternateContent>
      </w:r>
    </w:p>
    <w:p w14:paraId="227FAB50" w14:textId="77777777" w:rsidR="00D836E7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54AC7165" wp14:editId="7687101F">
                <wp:simplePos x="0" y="0"/>
                <wp:positionH relativeFrom="column">
                  <wp:posOffset>-498048</wp:posOffset>
                </wp:positionH>
                <wp:positionV relativeFrom="paragraph">
                  <wp:posOffset>-13240</wp:posOffset>
                </wp:positionV>
                <wp:extent cx="391886" cy="391886"/>
                <wp:effectExtent l="0" t="0" r="27305" b="25400"/>
                <wp:wrapNone/>
                <wp:docPr id="373" name="Овал 3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0BAA78F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4AC7165" id="Овал 373" o:spid="_x0000_s1146" style="position:absolute;margin-left:-39.2pt;margin-top:-1.05pt;width:30.85pt;height:30.8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" fillcolor="window" strokecolor="windowText" strokeweight="1pt">
                <v:stroke joinstyle="miter"/>
                <v:textbox>
                  <w:txbxContent>
                    <w:p w14:paraId="50BAA78F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01280" behindDoc="1" locked="0" layoutInCell="1" allowOverlap="1" wp14:anchorId="36826CB3" wp14:editId="4490D72F">
            <wp:simplePos x="0" y="0"/>
            <wp:positionH relativeFrom="column">
              <wp:posOffset>4810156</wp:posOffset>
            </wp:positionH>
            <wp:positionV relativeFrom="paragraph">
              <wp:posOffset>379083</wp:posOffset>
            </wp:positionV>
            <wp:extent cx="1009650" cy="1009650"/>
            <wp:effectExtent l="0" t="0" r="0" b="0"/>
            <wp:wrapTight wrapText="bothSides">
              <wp:wrapPolygon edited="0">
                <wp:start x="6928" y="0"/>
                <wp:lineTo x="4075" y="1223"/>
                <wp:lineTo x="0" y="5298"/>
                <wp:lineTo x="0" y="15487"/>
                <wp:lineTo x="3668" y="19562"/>
                <wp:lineTo x="6521" y="21192"/>
                <wp:lineTo x="6928" y="21192"/>
                <wp:lineTo x="14264" y="21192"/>
                <wp:lineTo x="14672" y="21192"/>
                <wp:lineTo x="17525" y="19562"/>
                <wp:lineTo x="21192" y="15487"/>
                <wp:lineTo x="21192" y="5298"/>
                <wp:lineTo x="17117" y="1223"/>
                <wp:lineTo x="14264" y="0"/>
                <wp:lineTo x="6928" y="0"/>
              </wp:wrapPolygon>
            </wp:wrapTight>
            <wp:docPr id="583" name="Рисунок 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circle_15709740.png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t>Запишите правило, на которое может указывать данный знак. Г</w:t>
      </w:r>
      <w:r w:rsidRPr="006B0178">
        <w:rPr>
          <w:rFonts w:ascii="Times New Roman" w:hAnsi="Times New Roman" w:cs="Times New Roman"/>
          <w:sz w:val="24"/>
          <w:szCs w:val="24"/>
        </w:rPr>
        <w:t>де можно встретить такой знак</w:t>
      </w:r>
      <w:r>
        <w:rPr>
          <w:rFonts w:ascii="Times New Roman" w:hAnsi="Times New Roman" w:cs="Times New Roman"/>
          <w:sz w:val="24"/>
          <w:szCs w:val="24"/>
        </w:rPr>
        <w:t>?</w:t>
      </w:r>
    </w:p>
    <w:p w14:paraId="16DBF288" w14:textId="77777777" w:rsidR="00D836E7" w:rsidRPr="006B0178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B0178">
        <w:rPr>
          <w:rFonts w:ascii="Times New Roman" w:hAnsi="Times New Roman" w:cs="Times New Roman"/>
          <w:sz w:val="24"/>
          <w:szCs w:val="24"/>
        </w:rPr>
        <w:t>Ответ: _____________________________________________________ ___________________________________________________________ ___________________________________________________________ ___________________________________________________________</w:t>
      </w:r>
    </w:p>
    <w:p w14:paraId="0EF4166A" w14:textId="77777777" w:rsidR="00D836E7" w:rsidRPr="006B0178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039BFCD8" wp14:editId="123FAAFC">
                <wp:simplePos x="0" y="0"/>
                <wp:positionH relativeFrom="column">
                  <wp:posOffset>-546100</wp:posOffset>
                </wp:positionH>
                <wp:positionV relativeFrom="paragraph">
                  <wp:posOffset>248186</wp:posOffset>
                </wp:positionV>
                <wp:extent cx="391886" cy="391886"/>
                <wp:effectExtent l="0" t="0" r="27305" b="25400"/>
                <wp:wrapNone/>
                <wp:docPr id="374" name="Овал 3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8AD2246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39BFCD8" id="Овал 374" o:spid="_x0000_s1147" style="position:absolute;margin-left:-43pt;margin-top:19.55pt;width:30.85pt;height:30.8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" fillcolor="window" strokecolor="windowText" strokeweight="1pt">
                <v:stroke joinstyle="miter"/>
                <v:textbox>
                  <w:txbxContent>
                    <w:p w14:paraId="58AD2246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</w:p>
    <w:p w14:paraId="450C8D2A" w14:textId="77777777" w:rsidR="00D836E7" w:rsidRPr="00567339" w:rsidRDefault="00D836E7" w:rsidP="00D836E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02304" behindDoc="1" locked="0" layoutInCell="1" allowOverlap="1" wp14:anchorId="2F8F4816" wp14:editId="26CD32DC">
            <wp:simplePos x="0" y="0"/>
            <wp:positionH relativeFrom="column">
              <wp:posOffset>3976803</wp:posOffset>
            </wp:positionH>
            <wp:positionV relativeFrom="paragraph">
              <wp:posOffset>214520</wp:posOffset>
            </wp:positionV>
            <wp:extent cx="1885950" cy="1305560"/>
            <wp:effectExtent l="0" t="0" r="0" b="8890"/>
            <wp:wrapTight wrapText="bothSides">
              <wp:wrapPolygon edited="0">
                <wp:start x="0" y="0"/>
                <wp:lineTo x="0" y="21432"/>
                <wp:lineTo x="21382" y="21432"/>
                <wp:lineTo x="21382" y="0"/>
                <wp:lineTo x="0" y="0"/>
              </wp:wrapPolygon>
            </wp:wrapTight>
            <wp:docPr id="584" name="Рисунок 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doktor-vnimatel-no-smotrit-na-pitomca.jpg"/>
                    <pic:cNvPicPr/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305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>На изображении вы видите представителя профессии</w:t>
      </w:r>
      <w:r w:rsidRPr="00567339">
        <w:rPr>
          <w:rFonts w:ascii="Times New Roman" w:hAnsi="Times New Roman" w:cs="Times New Roman"/>
          <w:sz w:val="24"/>
          <w:szCs w:val="24"/>
        </w:rPr>
        <w:t>, связанн</w:t>
      </w:r>
      <w:r>
        <w:rPr>
          <w:rFonts w:ascii="Times New Roman" w:hAnsi="Times New Roman" w:cs="Times New Roman"/>
          <w:sz w:val="24"/>
          <w:szCs w:val="24"/>
        </w:rPr>
        <w:t>ой</w:t>
      </w:r>
      <w:r w:rsidRPr="00567339">
        <w:rPr>
          <w:rFonts w:ascii="Times New Roman" w:hAnsi="Times New Roman" w:cs="Times New Roman"/>
          <w:sz w:val="24"/>
          <w:szCs w:val="24"/>
        </w:rPr>
        <w:t xml:space="preserve"> с биологией. Определите эту профессию. </w:t>
      </w:r>
    </w:p>
    <w:p w14:paraId="0D9067FE" w14:textId="77777777" w:rsidR="00D836E7" w:rsidRPr="0056733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567339">
        <w:rPr>
          <w:rFonts w:ascii="Times New Roman" w:hAnsi="Times New Roman" w:cs="Times New Roman"/>
          <w:sz w:val="24"/>
          <w:szCs w:val="24"/>
        </w:rPr>
        <w:t xml:space="preserve">Ответ: ______________________________________ </w:t>
      </w:r>
    </w:p>
    <w:p w14:paraId="77F225AE" w14:textId="77777777" w:rsidR="00D836E7" w:rsidRPr="0056733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Запишите, чем именно занимаются люди этой профессии</w:t>
      </w:r>
      <w:r w:rsidRPr="00567339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F9C7D13" w14:textId="77777777" w:rsidR="00D836E7" w:rsidRPr="00FE7B93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567339">
        <w:rPr>
          <w:rFonts w:ascii="Times New Roman" w:hAnsi="Times New Roman" w:cs="Times New Roman"/>
          <w:sz w:val="24"/>
          <w:szCs w:val="24"/>
        </w:rPr>
        <w:t>Ответ</w:t>
      </w:r>
      <w:r w:rsidRPr="00FE7B93">
        <w:rPr>
          <w:rFonts w:ascii="Times New Roman" w:hAnsi="Times New Roman" w:cs="Times New Roman"/>
          <w:sz w:val="24"/>
          <w:szCs w:val="24"/>
        </w:rPr>
        <w:t xml:space="preserve">: ______________________________________ </w:t>
      </w:r>
    </w:p>
    <w:p w14:paraId="5176F4EE" w14:textId="77777777" w:rsidR="00D836E7" w:rsidRPr="008F6871" w:rsidRDefault="00D836E7" w:rsidP="00D836E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907072" behindDoc="1" locked="0" layoutInCell="1" allowOverlap="1" wp14:anchorId="2924E49C" wp14:editId="0763017A">
                <wp:simplePos x="0" y="0"/>
                <wp:positionH relativeFrom="column">
                  <wp:posOffset>123817</wp:posOffset>
                </wp:positionH>
                <wp:positionV relativeFrom="paragraph">
                  <wp:posOffset>939352</wp:posOffset>
                </wp:positionV>
                <wp:extent cx="5660305" cy="375858"/>
                <wp:effectExtent l="0" t="0" r="0" b="5715"/>
                <wp:wrapNone/>
                <wp:docPr id="375" name="Надпись 3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60305" cy="37585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BF259CE" w14:textId="77777777" w:rsidR="00D836E7" w:rsidRPr="008F6871" w:rsidRDefault="00D836E7" w:rsidP="00D836E7">
                            <w:pPr>
                              <w:rPr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8F6871">
                              <w:rPr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&lt;a href="https://ru.freepik.com/free-photo/doctor-looking-pet-closely_12428660.htm#fromView=search&amp;page=1&amp;position=6&amp;uuid=5bfc05a5-4357-4310-a1a7-fc5c5874ab06&amp;query=%D0%B2%D0%B5%D1%82%D0%B5%D1%80%D0%B8%D0%BD%D0%B0%D1%80"&gt;</w:t>
                            </w:r>
                            <w:r w:rsidRPr="008F6871"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  <w:t>Изображение</w:t>
                            </w:r>
                            <w:r w:rsidRPr="008F6871">
                              <w:rPr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 xml:space="preserve"> </w:t>
                            </w:r>
                            <w:r w:rsidRPr="008F6871"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  <w:t>от</w:t>
                            </w:r>
                            <w:r w:rsidRPr="008F6871">
                              <w:rPr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 xml:space="preserve"> gpointstudio </w:t>
                            </w:r>
                            <w:r w:rsidRPr="008F6871"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  <w:t>на</w:t>
                            </w:r>
                            <w:r w:rsidRPr="008F6871">
                              <w:rPr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 xml:space="preserve"> Freepik&lt;/a&gt;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24E49C" id="Надпись 375" o:spid="_x0000_s1148" type="#_x0000_t202" style="position:absolute;margin-left:9.75pt;margin-top:73.95pt;width:445.7pt;height:29.6pt;z-index:-25140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" fillcolor="window" stroked="f" strokeweight=".5pt">
                <v:textbox>
                  <w:txbxContent>
                    <w:p w14:paraId="3BF259CE" w14:textId="77777777" w:rsidR="00D836E7" w:rsidRPr="008F6871" w:rsidRDefault="00D836E7" w:rsidP="00D836E7">
                      <w:pPr>
                        <w:rPr>
                          <w:color w:val="FFFFFF" w:themeColor="background1"/>
                          <w:sz w:val="16"/>
                          <w:szCs w:val="16"/>
                          <w:lang w:val="en-US"/>
                        </w:rPr>
                      </w:pPr>
                      <w:r w:rsidRPr="008F6871">
                        <w:rPr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&lt;a href="https://ru.freepik.com/free-photo/doctor-looking-pet-closely_12428660.htm#fromView=search&amp;page=1&amp;position=6&amp;uuid=5bfc05a5-4357-4310-a1a7-fc5c5874ab06&amp;query=%D0%B2%D0%B5%D1%82%D0%B5%D1%80%D0%B8%D0%BD%D0%B0%D1%80"&gt;</w:t>
                      </w:r>
                      <w:r w:rsidRPr="008F6871">
                        <w:rPr>
                          <w:color w:val="FFFFFF" w:themeColor="background1"/>
                          <w:sz w:val="16"/>
                          <w:szCs w:val="16"/>
                        </w:rPr>
                        <w:t>Изображение</w:t>
                      </w:r>
                      <w:r w:rsidRPr="008F6871">
                        <w:rPr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 xml:space="preserve"> </w:t>
                      </w:r>
                      <w:r w:rsidRPr="008F6871">
                        <w:rPr>
                          <w:color w:val="FFFFFF" w:themeColor="background1"/>
                          <w:sz w:val="16"/>
                          <w:szCs w:val="16"/>
                        </w:rPr>
                        <w:t>от</w:t>
                      </w:r>
                      <w:r w:rsidRPr="008F6871">
                        <w:rPr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 xml:space="preserve"> gpointstudio </w:t>
                      </w:r>
                      <w:r w:rsidRPr="008F6871">
                        <w:rPr>
                          <w:color w:val="FFFFFF" w:themeColor="background1"/>
                          <w:sz w:val="16"/>
                          <w:szCs w:val="16"/>
                        </w:rPr>
                        <w:t>на</w:t>
                      </w:r>
                      <w:r w:rsidRPr="008F6871">
                        <w:rPr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 xml:space="preserve"> Freepik&lt;/a&gt;</w:t>
                      </w:r>
                    </w:p>
                  </w:txbxContent>
                </v:textbox>
              </v:shape>
            </w:pict>
          </mc:Fallback>
        </mc:AlternateContent>
      </w:r>
      <w:r w:rsidRPr="008F6871">
        <w:rPr>
          <w:rFonts w:ascii="Times New Roman" w:hAnsi="Times New Roman" w:cs="Times New Roman"/>
          <w:sz w:val="24"/>
          <w:szCs w:val="24"/>
        </w:rPr>
        <w:t>____________________________________________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14:paraId="5B9F1CAF" w14:textId="77777777" w:rsidR="00D836E7" w:rsidRPr="008F6871" w:rsidRDefault="00D836E7" w:rsidP="00D836E7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7C3C5FC3" wp14:editId="3332AFC1">
                <wp:simplePos x="0" y="0"/>
                <wp:positionH relativeFrom="column">
                  <wp:posOffset>-510639</wp:posOffset>
                </wp:positionH>
                <wp:positionV relativeFrom="paragraph">
                  <wp:posOffset>248747</wp:posOffset>
                </wp:positionV>
                <wp:extent cx="391886" cy="391886"/>
                <wp:effectExtent l="0" t="0" r="27305" b="25400"/>
                <wp:wrapNone/>
                <wp:docPr id="376" name="Овал 3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A1945BE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C3C5FC3" id="Овал 376" o:spid="_x0000_s1149" style="position:absolute;left:0;text-align:left;margin-left:-40.2pt;margin-top:19.6pt;width:30.85pt;height:30.85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" fillcolor="window" strokecolor="windowText" strokeweight="1pt">
                <v:stroke joinstyle="miter"/>
                <v:textbox>
                  <w:txbxContent>
                    <w:p w14:paraId="5A1945BE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9</w:t>
                      </w:r>
                    </w:p>
                  </w:txbxContent>
                </v:textbox>
              </v:oval>
            </w:pict>
          </mc:Fallback>
        </mc:AlternateContent>
      </w:r>
      <w:r w:rsidRPr="00846388">
        <w:rPr>
          <w:rFonts w:ascii="Times New Roman" w:hAnsi="Times New Roman" w:cs="Times New Roman"/>
          <w:b/>
          <w:bCs/>
          <w:sz w:val="24"/>
          <w:szCs w:val="24"/>
        </w:rPr>
        <w:t>Часть</w:t>
      </w:r>
      <w:r w:rsidRPr="008F6871">
        <w:rPr>
          <w:rFonts w:ascii="Times New Roman" w:hAnsi="Times New Roman" w:cs="Times New Roman"/>
          <w:b/>
          <w:bCs/>
          <w:sz w:val="24"/>
          <w:szCs w:val="24"/>
        </w:rPr>
        <w:t xml:space="preserve"> 2.</w:t>
      </w:r>
    </w:p>
    <w:p w14:paraId="021C57B2" w14:textId="77777777" w:rsidR="00D836E7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FE7B93">
        <w:rPr>
          <w:rFonts w:ascii="Times New Roman" w:hAnsi="Times New Roman" w:cs="Times New Roman"/>
          <w:sz w:val="24"/>
          <w:szCs w:val="24"/>
        </w:rPr>
        <w:t>Ученики изучают растение подорожник большой</w:t>
      </w:r>
      <w:r>
        <w:rPr>
          <w:rFonts w:ascii="Times New Roman" w:hAnsi="Times New Roman" w:cs="Times New Roman"/>
          <w:sz w:val="24"/>
          <w:szCs w:val="24"/>
        </w:rPr>
        <w:t xml:space="preserve"> по схеме</w:t>
      </w:r>
      <w:r w:rsidRPr="00165EA1">
        <w:rPr>
          <w:rFonts w:ascii="Times New Roman" w:hAnsi="Times New Roman" w:cs="Times New Roman"/>
          <w:sz w:val="24"/>
          <w:szCs w:val="24"/>
        </w:rPr>
        <w:t xml:space="preserve">: </w:t>
      </w:r>
      <w:r w:rsidRPr="00165EA1">
        <w:rPr>
          <w:rFonts w:ascii="Times New Roman" w:hAnsi="Times New Roman" w:cs="Times New Roman"/>
          <w:i/>
          <w:iCs/>
          <w:sz w:val="24"/>
          <w:szCs w:val="24"/>
        </w:rPr>
        <w:t>местообитание, внешний вид растения, строение и функции его органов, значение для человека и роль в природном сообществе</w:t>
      </w:r>
      <w:r w:rsidRPr="00165EA1">
        <w:rPr>
          <w:rFonts w:ascii="Times New Roman" w:hAnsi="Times New Roman" w:cs="Times New Roman"/>
          <w:sz w:val="24"/>
          <w:szCs w:val="24"/>
        </w:rPr>
        <w:t>.</w:t>
      </w:r>
      <w:r w:rsidRPr="0084638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45CED48" w14:textId="77777777" w:rsidR="00D836E7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сообщество, в котором оно обитает:</w:t>
      </w:r>
    </w:p>
    <w:p w14:paraId="4C079DAD" w14:textId="77777777" w:rsidR="00D836E7" w:rsidRDefault="00D836E7" w:rsidP="00D836E7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болото 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</w:p>
    <w:p w14:paraId="5B38E15E" w14:textId="77777777" w:rsidR="00D836E7" w:rsidRDefault="00D836E7" w:rsidP="00D836E7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 луг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</w:p>
    <w:p w14:paraId="302AC617" w14:textId="77777777" w:rsidR="00D836E7" w:rsidRDefault="00D836E7" w:rsidP="00D836E7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лес </w:t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</w:p>
    <w:p w14:paraId="73FE2C41" w14:textId="77777777" w:rsidR="00D836E7" w:rsidRPr="00846388" w:rsidRDefault="00D836E7" w:rsidP="00D836E7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пруд</w:t>
      </w:r>
    </w:p>
    <w:p w14:paraId="78F4B9E3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3A8D58F4" wp14:editId="5B9A5A50">
                <wp:simplePos x="0" y="0"/>
                <wp:positionH relativeFrom="column">
                  <wp:posOffset>558140</wp:posOffset>
                </wp:positionH>
                <wp:positionV relativeFrom="paragraph">
                  <wp:posOffset>290830</wp:posOffset>
                </wp:positionV>
                <wp:extent cx="278867" cy="391795"/>
                <wp:effectExtent l="0" t="0" r="0" b="0"/>
                <wp:wrapNone/>
                <wp:docPr id="377" name="Прямоугольник 3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971DAFC" id="Прямоугольник 377" o:spid="_x0000_s1026" style="position:absolute;margin-left:43.95pt;margin-top:22.9pt;width:21.95pt;height:30.85pt;z-index:25195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" fillcolor="window" strokecolor="windowText" strokeweight="1pt"/>
            </w:pict>
          </mc:Fallback>
        </mc:AlternateContent>
      </w:r>
      <w:r w:rsidRPr="00846388">
        <w:rPr>
          <w:rFonts w:ascii="Times New Roman" w:hAnsi="Times New Roman" w:cs="Times New Roman"/>
          <w:sz w:val="24"/>
          <w:szCs w:val="24"/>
        </w:rPr>
        <w:t>Запишите в поле ответа номер выбранного сообщества.</w:t>
      </w:r>
      <w:r>
        <w:rPr>
          <w:rFonts w:ascii="Times New Roman" w:hAnsi="Times New Roman" w:cs="Times New Roman"/>
          <w:sz w:val="24"/>
          <w:szCs w:val="24"/>
        </w:rPr>
        <w:tab/>
      </w:r>
    </w:p>
    <w:p w14:paraId="5F8C3877" w14:textId="77777777" w:rsidR="00D836E7" w:rsidRDefault="00D836E7" w:rsidP="00D836E7">
      <w:pPr>
        <w:tabs>
          <w:tab w:val="left" w:pos="6199"/>
        </w:tabs>
        <w:jc w:val="both"/>
        <w:rPr>
          <w:noProof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  <w:r w:rsidRPr="00846388">
        <w:rPr>
          <w:noProof/>
        </w:rPr>
        <w:t xml:space="preserve"> </w:t>
      </w:r>
    </w:p>
    <w:p w14:paraId="215F28F0" w14:textId="77777777" w:rsidR="00D836E7" w:rsidRDefault="00D836E7" w:rsidP="00D836E7">
      <w:pPr>
        <w:tabs>
          <w:tab w:val="left" w:pos="6199"/>
        </w:tabs>
        <w:jc w:val="both"/>
        <w:rPr>
          <w:noProof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4B878874" wp14:editId="298A985E">
                <wp:simplePos x="0" y="0"/>
                <wp:positionH relativeFrom="column">
                  <wp:posOffset>-506832</wp:posOffset>
                </wp:positionH>
                <wp:positionV relativeFrom="paragraph">
                  <wp:posOffset>232371</wp:posOffset>
                </wp:positionV>
                <wp:extent cx="457109" cy="421574"/>
                <wp:effectExtent l="0" t="0" r="19685" b="17145"/>
                <wp:wrapNone/>
                <wp:docPr id="378" name="Овал 3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0C531AE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B878874" id="Овал 378" o:spid="_x0000_s1150" style="position:absolute;left:0;text-align:left;margin-left:-39.9pt;margin-top:18.3pt;width:36pt;height:33.2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" fillcolor="window" strokecolor="windowText" strokeweight="1pt">
                <v:stroke joinstyle="miter"/>
                <v:textbox>
                  <w:txbxContent>
                    <w:p w14:paraId="00C531AE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0</w:t>
                      </w:r>
                    </w:p>
                  </w:txbxContent>
                </v:textbox>
              </v:oval>
            </w:pict>
          </mc:Fallback>
        </mc:AlternateContent>
      </w:r>
    </w:p>
    <w:p w14:paraId="5AB254C1" w14:textId="77777777" w:rsidR="00D836E7" w:rsidRPr="00FE7B93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E7B93">
        <w:rPr>
          <w:rFonts w:ascii="Times New Roman" w:hAnsi="Times New Roman" w:cs="Times New Roman"/>
          <w:sz w:val="24"/>
          <w:szCs w:val="24"/>
        </w:rPr>
        <w:t>Для измерения высоты подорожника ребята взяли:</w:t>
      </w:r>
    </w:p>
    <w:p w14:paraId="066A5A97" w14:textId="77777777" w:rsidR="00D836E7" w:rsidRPr="002D5A25" w:rsidRDefault="00D836E7" w:rsidP="00D836E7">
      <w:pPr>
        <w:pStyle w:val="a3"/>
        <w:numPr>
          <w:ilvl w:val="0"/>
          <w:numId w:val="11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5A25">
        <w:rPr>
          <w:rFonts w:ascii="Times New Roman" w:hAnsi="Times New Roman" w:cs="Times New Roman"/>
          <w:sz w:val="24"/>
          <w:szCs w:val="24"/>
        </w:rPr>
        <w:t xml:space="preserve">весы     2. линейка (рулетка)  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2D5A25">
        <w:rPr>
          <w:rFonts w:ascii="Times New Roman" w:hAnsi="Times New Roman" w:cs="Times New Roman"/>
          <w:sz w:val="24"/>
          <w:szCs w:val="24"/>
        </w:rPr>
        <w:t xml:space="preserve">3. термометр       4. </w:t>
      </w:r>
      <w:r>
        <w:rPr>
          <w:rFonts w:ascii="Times New Roman" w:hAnsi="Times New Roman" w:cs="Times New Roman"/>
          <w:sz w:val="24"/>
          <w:szCs w:val="24"/>
        </w:rPr>
        <w:t>секундомер</w:t>
      </w:r>
      <w:r w:rsidRPr="002D5A2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9220A9A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Запишите в поле ответа номер выбранного прибора. </w:t>
      </w:r>
    </w:p>
    <w:p w14:paraId="69FD952D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450419E7" wp14:editId="49627EE5">
                <wp:simplePos x="0" y="0"/>
                <wp:positionH relativeFrom="column">
                  <wp:posOffset>558140</wp:posOffset>
                </wp:positionH>
                <wp:positionV relativeFrom="paragraph">
                  <wp:posOffset>71136</wp:posOffset>
                </wp:positionV>
                <wp:extent cx="278867" cy="391795"/>
                <wp:effectExtent l="0" t="0" r="0" b="0"/>
                <wp:wrapNone/>
                <wp:docPr id="379" name="Прямоугольник 3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91C5E29" id="Прямоугольник 379" o:spid="_x0000_s1026" style="position:absolute;margin-left:43.95pt;margin-top:5.6pt;width:21.95pt;height:30.85pt;z-index:25196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" fillcolor="window" strokecolor="windowText" strokeweight="1pt"/>
            </w:pict>
          </mc:Fallback>
        </mc:AlternateContent>
      </w:r>
      <w:r w:rsidRPr="00846388">
        <w:rPr>
          <w:rFonts w:ascii="Times New Roman" w:hAnsi="Times New Roman" w:cs="Times New Roman"/>
          <w:sz w:val="24"/>
          <w:szCs w:val="24"/>
        </w:rPr>
        <w:t>Ответ:</w:t>
      </w:r>
    </w:p>
    <w:p w14:paraId="4050DA61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8D69ED1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C97A120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2004352" behindDoc="0" locked="0" layoutInCell="1" allowOverlap="1" wp14:anchorId="62AAF812" wp14:editId="53FBC56C">
                <wp:simplePos x="0" y="0"/>
                <wp:positionH relativeFrom="column">
                  <wp:posOffset>3166496</wp:posOffset>
                </wp:positionH>
                <wp:positionV relativeFrom="paragraph">
                  <wp:posOffset>385044</wp:posOffset>
                </wp:positionV>
                <wp:extent cx="2887260" cy="2293620"/>
                <wp:effectExtent l="0" t="0" r="8890" b="0"/>
                <wp:wrapNone/>
                <wp:docPr id="380" name="Группа 3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7260" cy="2293620"/>
                          <a:chOff x="0" y="0"/>
                          <a:chExt cx="2887260" cy="2293620"/>
                        </a:xfrm>
                      </wpg:grpSpPr>
                      <pic:pic xmlns:pic="http://schemas.openxmlformats.org/drawingml/2006/picture">
                        <pic:nvPicPr>
                          <pic:cNvPr id="381" name="Рисунок 381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8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26346" y="0"/>
                            <a:ext cx="1625600" cy="229362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382" name="Группа 382"/>
                        <wpg:cNvGrpSpPr/>
                        <wpg:grpSpPr>
                          <a:xfrm>
                            <a:off x="0" y="72927"/>
                            <a:ext cx="2887260" cy="2013413"/>
                            <a:chOff x="0" y="0"/>
                            <a:chExt cx="2887260" cy="2013413"/>
                          </a:xfrm>
                        </wpg:grpSpPr>
                        <wpg:grpSp>
                          <wpg:cNvPr id="383" name="Группа 383"/>
                          <wpg:cNvGrpSpPr/>
                          <wpg:grpSpPr>
                            <a:xfrm>
                              <a:off x="0" y="0"/>
                              <a:ext cx="2887260" cy="1576770"/>
                              <a:chOff x="-486789" y="103405"/>
                              <a:chExt cx="2893640" cy="1578158"/>
                            </a:xfrm>
                          </wpg:grpSpPr>
                          <wps:wsp>
                            <wps:cNvPr id="384" name="Надпись 384"/>
                            <wps:cNvSpPr txBox="1"/>
                            <wps:spPr>
                              <a:xfrm>
                                <a:off x="-443792" y="103405"/>
                                <a:ext cx="302821" cy="2671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714EA74" w14:textId="77777777" w:rsidR="00D836E7" w:rsidRPr="007518A9" w:rsidRDefault="00D836E7" w:rsidP="00D836E7">
                                  <w:pPr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7518A9">
                                    <w:rPr>
                                      <w:rFonts w:ascii="Times New Roman" w:hAnsi="Times New Roman" w:cs="Times New Roman"/>
                                    </w:rPr>
                                    <w:t>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85" name="Надпись 385"/>
                            <wps:cNvSpPr txBox="1"/>
                            <wps:spPr>
                              <a:xfrm>
                                <a:off x="-443439" y="1016231"/>
                                <a:ext cx="302821" cy="2671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E829E50" w14:textId="77777777" w:rsidR="00D836E7" w:rsidRPr="007518A9" w:rsidRDefault="00D836E7" w:rsidP="00D836E7">
                                  <w:pPr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</w:rPr>
                                    <w:t>Б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86" name="Надпись 386"/>
                            <wps:cNvSpPr txBox="1"/>
                            <wps:spPr>
                              <a:xfrm>
                                <a:off x="-486789" y="1414368"/>
                                <a:ext cx="302821" cy="2671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E6B73C2" w14:textId="77777777" w:rsidR="00D836E7" w:rsidRPr="007518A9" w:rsidRDefault="00D836E7" w:rsidP="00D836E7">
                                  <w:pPr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</w:rPr>
                                    <w:t>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87" name="Надпись 387"/>
                            <wps:cNvSpPr txBox="1"/>
                            <wps:spPr>
                              <a:xfrm>
                                <a:off x="2104030" y="805761"/>
                                <a:ext cx="302821" cy="2671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82F5E9C" w14:textId="77777777" w:rsidR="00D836E7" w:rsidRPr="007518A9" w:rsidRDefault="00D836E7" w:rsidP="00D836E7">
                                  <w:pPr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</w:rPr>
                                    <w:t>Г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388" name="Прямая соединительная линия 388"/>
                          <wps:cNvCnPr/>
                          <wps:spPr>
                            <a:xfrm flipV="1">
                              <a:off x="1912947" y="863912"/>
                              <a:ext cx="671242" cy="0"/>
                            </a:xfrm>
                            <a:prstGeom prst="lin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389" name="Прямая соединительная линия 389"/>
                          <wps:cNvCnPr/>
                          <wps:spPr>
                            <a:xfrm flipH="1" flipV="1">
                              <a:off x="230002" y="1565139"/>
                              <a:ext cx="944833" cy="448274"/>
                            </a:xfrm>
                            <a:prstGeom prst="lin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2AAF812" id="Группа 380" o:spid="_x0000_s1151" style="position:absolute;left:0;text-align:left;margin-left:249.35pt;margin-top:30.3pt;width:227.35pt;height:180.6pt;z-index:252004352" coordsize="28872,229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">
                <v:shape id="Рисунок 381" o:spid="_x0000_s1152" type="#_x0000_t75" style="position:absolute;left:4263;width:16256;height:229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">
                  <v:imagedata r:id="rId49" o:title=""/>
                </v:shape>
                <v:group id="Группа 382" o:spid="_x0000_s1153" style="position:absolute;top:729;width:28872;height:20134" coordsize="28872,20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">
                  <v:group id="Группа 383" o:spid="_x0000_s1154" style="position:absolute;width:28872;height:15767" coordorigin="-4867,1034" coordsize="28936,15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">
                    <v:shape id="Надпись 384" o:spid="_x0000_s1155" type="#_x0000_t202" style="position:absolute;left:-4437;top:1034;width:3028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" fillcolor="window" stroked="f" strokeweight=".5pt">
                      <v:textbox>
                        <w:txbxContent>
                          <w:p w14:paraId="7714EA74" w14:textId="77777777" w:rsidR="00D836E7" w:rsidRPr="007518A9" w:rsidRDefault="00D836E7" w:rsidP="00D836E7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7518A9">
                              <w:rPr>
                                <w:rFonts w:ascii="Times New Roman" w:hAnsi="Times New Roman" w:cs="Times New Roman"/>
                              </w:rPr>
                              <w:t>А</w:t>
                            </w:r>
                          </w:p>
                        </w:txbxContent>
                      </v:textbox>
                    </v:shape>
                    <v:shape id="Надпись 385" o:spid="_x0000_s1156" type="#_x0000_t202" style="position:absolute;left:-4434;top:10162;width:3028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" fillcolor="window" stroked="f" strokeweight=".5pt">
                      <v:textbox>
                        <w:txbxContent>
                          <w:p w14:paraId="7E829E50" w14:textId="77777777" w:rsidR="00D836E7" w:rsidRPr="007518A9" w:rsidRDefault="00D836E7" w:rsidP="00D836E7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Б</w:t>
                            </w:r>
                          </w:p>
                        </w:txbxContent>
                      </v:textbox>
                    </v:shape>
                    <v:shape id="Надпись 386" o:spid="_x0000_s1157" type="#_x0000_t202" style="position:absolute;left:-4867;top:14143;width:3028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" fillcolor="window" stroked="f" strokeweight=".5pt">
                      <v:textbox>
                        <w:txbxContent>
                          <w:p w14:paraId="4E6B73C2" w14:textId="77777777" w:rsidR="00D836E7" w:rsidRPr="007518A9" w:rsidRDefault="00D836E7" w:rsidP="00D836E7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В</w:t>
                            </w:r>
                          </w:p>
                        </w:txbxContent>
                      </v:textbox>
                    </v:shape>
                    <v:shape id="Надпись 387" o:spid="_x0000_s1158" type="#_x0000_t202" style="position:absolute;left:21040;top:8057;width:3028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" fillcolor="window" stroked="f" strokeweight=".5pt">
                      <v:textbox>
                        <w:txbxContent>
                          <w:p w14:paraId="682F5E9C" w14:textId="77777777" w:rsidR="00D836E7" w:rsidRPr="007518A9" w:rsidRDefault="00D836E7" w:rsidP="00D836E7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Г</w:t>
                            </w:r>
                          </w:p>
                        </w:txbxContent>
                      </v:textbox>
                    </v:shape>
                  </v:group>
                  <v:line id="Прямая соединительная линия 388" o:spid="_x0000_s1159" style="position:absolute;flip:y;visibility:visible;mso-wrap-style:square" from="19129,8639" to="25841,86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" strokecolor="windowText" strokeweight="1pt">
                    <v:stroke joinstyle="miter"/>
                  </v:line>
                  <v:line id="Прямая соединительная линия 389" o:spid="_x0000_s1160" style="position:absolute;flip:x y;visibility:visible;mso-wrap-style:square" from="2300,15651" to="11748,201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" strokecolor="windowText" strokeweight="1pt">
                    <v:stroke joinstyle="miter"/>
                  </v:line>
                </v:group>
              </v:group>
            </w:pict>
          </mc:Fallback>
        </mc:AlternateContent>
      </w:r>
      <w:r w:rsidRPr="007518A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7CD195E0" wp14:editId="0F6FA3D2">
                <wp:simplePos x="0" y="0"/>
                <wp:positionH relativeFrom="column">
                  <wp:posOffset>-617286</wp:posOffset>
                </wp:positionH>
                <wp:positionV relativeFrom="paragraph">
                  <wp:posOffset>11224</wp:posOffset>
                </wp:positionV>
                <wp:extent cx="457109" cy="421574"/>
                <wp:effectExtent l="0" t="0" r="19685" b="20955"/>
                <wp:wrapNone/>
                <wp:docPr id="390" name="Овал 3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256726A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CD195E0" id="Овал 390" o:spid="_x0000_s1161" style="position:absolute;left:0;text-align:left;margin-left:-48.6pt;margin-top:.9pt;width:36pt;height:33.2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" fillcolor="window" strokecolor="windowText" strokeweight="1pt">
                <v:stroke joinstyle="miter"/>
                <v:textbox>
                  <w:txbxContent>
                    <w:p w14:paraId="4256726A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846388">
        <w:rPr>
          <w:rFonts w:ascii="Times New Roman" w:hAnsi="Times New Roman" w:cs="Times New Roman"/>
          <w:sz w:val="24"/>
          <w:szCs w:val="24"/>
        </w:rPr>
        <w:t xml:space="preserve">На рисунке буквами обозначены органы </w:t>
      </w:r>
      <w:r>
        <w:rPr>
          <w:rFonts w:ascii="Times New Roman" w:hAnsi="Times New Roman" w:cs="Times New Roman"/>
          <w:sz w:val="24"/>
          <w:szCs w:val="24"/>
        </w:rPr>
        <w:t>Подорожника большого</w:t>
      </w:r>
      <w:r w:rsidRPr="00846388">
        <w:rPr>
          <w:rFonts w:ascii="Times New Roman" w:hAnsi="Times New Roman" w:cs="Times New Roman"/>
          <w:sz w:val="24"/>
          <w:szCs w:val="24"/>
        </w:rPr>
        <w:t xml:space="preserve">. Запишите под каждой буквой в поле ответа номер соответствующего органа из представленного ниже списка. </w:t>
      </w:r>
    </w:p>
    <w:p w14:paraId="400D235D" w14:textId="77777777" w:rsidR="00D836E7" w:rsidRDefault="00D836E7" w:rsidP="00D836E7">
      <w:pPr>
        <w:pStyle w:val="a3"/>
        <w:numPr>
          <w:ilvl w:val="0"/>
          <w:numId w:val="8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стебель </w:t>
      </w:r>
    </w:p>
    <w:p w14:paraId="53127F59" w14:textId="77777777" w:rsidR="00D836E7" w:rsidRDefault="00D836E7" w:rsidP="00D836E7">
      <w:pPr>
        <w:pStyle w:val="a3"/>
        <w:numPr>
          <w:ilvl w:val="0"/>
          <w:numId w:val="8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48EC6310" wp14:editId="2FA14A5C">
                <wp:simplePos x="0" y="0"/>
                <wp:positionH relativeFrom="column">
                  <wp:posOffset>3424547</wp:posOffset>
                </wp:positionH>
                <wp:positionV relativeFrom="paragraph">
                  <wp:posOffset>47367</wp:posOffset>
                </wp:positionV>
                <wp:extent cx="690008" cy="653972"/>
                <wp:effectExtent l="0" t="0" r="34290" b="32385"/>
                <wp:wrapNone/>
                <wp:docPr id="391" name="Прямая соединительная линия 3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90008" cy="653972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66906B" id="Прямая соединительная линия 391" o:spid="_x0000_s1026" style="position:absolute;flip:x y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9.65pt,3.75pt" to="324pt,5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" strokecolor="windowText" strokeweight="1pt">
                <v:stroke joinstyle="miter"/>
              </v:line>
            </w:pict>
          </mc:Fallback>
        </mc:AlternateContent>
      </w:r>
      <w:r w:rsidRPr="00846388">
        <w:rPr>
          <w:rFonts w:ascii="Times New Roman" w:hAnsi="Times New Roman" w:cs="Times New Roman"/>
          <w:sz w:val="24"/>
          <w:szCs w:val="24"/>
        </w:rPr>
        <w:t xml:space="preserve">лист </w:t>
      </w:r>
    </w:p>
    <w:p w14:paraId="07AC6E00" w14:textId="77777777" w:rsidR="00D836E7" w:rsidRDefault="00D836E7" w:rsidP="00D836E7">
      <w:pPr>
        <w:pStyle w:val="a3"/>
        <w:numPr>
          <w:ilvl w:val="0"/>
          <w:numId w:val="8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корень </w:t>
      </w:r>
    </w:p>
    <w:p w14:paraId="7D04A25B" w14:textId="77777777" w:rsidR="00D836E7" w:rsidRDefault="00D836E7" w:rsidP="00D836E7">
      <w:pPr>
        <w:pStyle w:val="a3"/>
        <w:numPr>
          <w:ilvl w:val="0"/>
          <w:numId w:val="8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цветок </w:t>
      </w:r>
    </w:p>
    <w:p w14:paraId="35D56B47" w14:textId="77777777" w:rsidR="00D836E7" w:rsidRPr="00846388" w:rsidRDefault="00D836E7" w:rsidP="00D836E7">
      <w:pPr>
        <w:pStyle w:val="a3"/>
        <w:numPr>
          <w:ilvl w:val="0"/>
          <w:numId w:val="8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плод </w:t>
      </w:r>
    </w:p>
    <w:p w14:paraId="57816420" w14:textId="77777777" w:rsidR="00D836E7" w:rsidRDefault="00D836E7" w:rsidP="00D836E7">
      <w:pPr>
        <w:pStyle w:val="a3"/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59AE7453" wp14:editId="14B18A3E">
                <wp:simplePos x="0" y="0"/>
                <wp:positionH relativeFrom="column">
                  <wp:posOffset>3458205</wp:posOffset>
                </wp:positionH>
                <wp:positionV relativeFrom="paragraph">
                  <wp:posOffset>98261</wp:posOffset>
                </wp:positionV>
                <wp:extent cx="616803" cy="173905"/>
                <wp:effectExtent l="0" t="0" r="31115" b="36195"/>
                <wp:wrapNone/>
                <wp:docPr id="392" name="Прямая соединительная линия 3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16803" cy="173905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539ADDF" id="Прямая соединительная линия 392" o:spid="_x0000_s1026" style="position:absolute;flip:x y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2.3pt,7.75pt" to="320.85pt,2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" strokecolor="windowText" strokeweight="1pt">
                <v:stroke joinstyle="miter"/>
              </v:line>
            </w:pict>
          </mc:Fallback>
        </mc:AlternateContent>
      </w:r>
    </w:p>
    <w:p w14:paraId="19EAF798" w14:textId="77777777" w:rsidR="00D836E7" w:rsidRPr="00846388" w:rsidRDefault="00D836E7" w:rsidP="00D836E7">
      <w:pPr>
        <w:pStyle w:val="a3"/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62368" behindDoc="0" locked="0" layoutInCell="1" allowOverlap="1" wp14:anchorId="7A112A30" wp14:editId="7F8C6014">
                <wp:simplePos x="0" y="0"/>
                <wp:positionH relativeFrom="column">
                  <wp:posOffset>1080770</wp:posOffset>
                </wp:positionH>
                <wp:positionV relativeFrom="paragraph">
                  <wp:posOffset>82897</wp:posOffset>
                </wp:positionV>
                <wp:extent cx="1496291" cy="742208"/>
                <wp:effectExtent l="0" t="0" r="27940" b="20320"/>
                <wp:wrapNone/>
                <wp:docPr id="393" name="Группа 3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6291" cy="742208"/>
                          <a:chOff x="0" y="0"/>
                          <a:chExt cx="1496291" cy="742208"/>
                        </a:xfrm>
                      </wpg:grpSpPr>
                      <wpg:grpSp>
                        <wpg:cNvPr id="394" name="Группа 394"/>
                        <wpg:cNvGrpSpPr/>
                        <wpg:grpSpPr>
                          <a:xfrm>
                            <a:off x="0" y="0"/>
                            <a:ext cx="1496291" cy="742208"/>
                            <a:chOff x="0" y="0"/>
                            <a:chExt cx="1104202" cy="546265"/>
                          </a:xfrm>
                        </wpg:grpSpPr>
                        <wpg:grpSp>
                          <wpg:cNvPr id="395" name="Группа 395"/>
                          <wpg:cNvGrpSpPr/>
                          <wpg:grpSpPr>
                            <a:xfrm>
                              <a:off x="0" y="0"/>
                              <a:ext cx="1104202" cy="546265"/>
                              <a:chOff x="0" y="0"/>
                              <a:chExt cx="1104202" cy="391795"/>
                            </a:xfrm>
                          </wpg:grpSpPr>
                          <wps:wsp>
                            <wps:cNvPr id="396" name="Прямоугольник 396"/>
                            <wps:cNvSpPr/>
                            <wps:spPr>
                              <a:xfrm>
                                <a:off x="0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97" name="Прямоугольник 397"/>
                            <wps:cNvSpPr/>
                            <wps:spPr>
                              <a:xfrm>
                                <a:off x="273132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98" name="Прямоугольник 398"/>
                            <wps:cNvSpPr/>
                            <wps:spPr>
                              <a:xfrm>
                                <a:off x="825335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99" name="Прямоугольник 399"/>
                            <wps:cNvSpPr/>
                            <wps:spPr>
                              <a:xfrm>
                                <a:off x="546265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400" name="Прямая соединительная линия 400"/>
                          <wps:cNvCnPr/>
                          <wps:spPr>
                            <a:xfrm>
                              <a:off x="0" y="219693"/>
                              <a:ext cx="1103630" cy="0"/>
                            </a:xfrm>
                            <a:prstGeom prst="lin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401" name="Надпись 401"/>
                        <wps:cNvSpPr txBox="1"/>
                        <wps:spPr>
                          <a:xfrm>
                            <a:off x="65314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CC709AA" w14:textId="77777777" w:rsidR="00D836E7" w:rsidRPr="008917EC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2" name="Надпись 402"/>
                        <wps:cNvSpPr txBox="1"/>
                        <wps:spPr>
                          <a:xfrm>
                            <a:off x="433449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55EE484" w14:textId="77777777" w:rsidR="00D836E7" w:rsidRPr="008917EC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3" name="Надпись 403"/>
                        <wps:cNvSpPr txBox="1"/>
                        <wps:spPr>
                          <a:xfrm>
                            <a:off x="801585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31F17B2" w14:textId="77777777" w:rsidR="00D836E7" w:rsidRPr="008917EC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4" name="Надпись 404"/>
                        <wps:cNvSpPr txBox="1"/>
                        <wps:spPr>
                          <a:xfrm>
                            <a:off x="1181595" y="11875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670874A" w14:textId="77777777" w:rsidR="00D836E7" w:rsidRPr="008917EC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112A30" id="Группа 393" o:spid="_x0000_s1162" style="position:absolute;left:0;text-align:left;margin-left:85.1pt;margin-top:6.55pt;width:117.8pt;height:58.45pt;z-index:251962368" coordsize="14962,7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">
                <v:group id="Группа 394" o:spid="_x0000_s1163" style="position:absolute;width:14962;height:7422" coordsize="11042,5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Wc5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">
                  <v:group id="Группа 395" o:spid="_x0000_s1164" style="position:absolute;width:11042;height:5462" coordsize="11042,3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cKi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cpfB7JhwBuf4BAAD//wMAUEsBAi0AFAAGAAgAAAAhANvh9svuAAAAhQEAABMAAAAAAAAA&#10;AAAAAAAAAAAAAFtDb250ZW50X1R5cGVzXS54bWxQSwECLQAUAAYACAAAACEAWvQsW78AAAAVAQAA&#10;CwAAAAAAAAAAAAAAAAAfAQAAX3JlbHMvLnJlbHNQSwECLQAUAAYACAAAACEAHn3CosYAAADcAAAA&#10;DwAAAAAAAAAAAAAAAAAHAgAAZHJzL2Rvd25yZXYueG1sUEsFBgAAAAADAAMAtwAAAPoCAAAAAA==&#10;">
                    <v:rect id="Прямоугольник 396" o:spid="_x0000_s1165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" fillcolor="window" strokecolor="windowText" strokeweight="1pt"/>
                    <v:rect id="Прямоугольник 397" o:spid="_x0000_s1166" style="position:absolute;left:273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" fillcolor="window" strokecolor="windowText" strokeweight="1pt"/>
                    <v:rect id="Прямоугольник 398" o:spid="_x0000_s1167" style="position:absolute;left:8253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" fillcolor="window" strokecolor="windowText" strokeweight="1pt"/>
                    <v:rect id="Прямоугольник 399" o:spid="_x0000_s1168" style="position:absolute;left:5462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" fillcolor="window" strokecolor="windowText" strokeweight="1pt"/>
                  </v:group>
                  <v:line id="Прямая соединительная линия 400" o:spid="_x0000_s1169" style="position:absolute;visibility:visible;mso-wrap-style:square" from="0,2196" to="11036,2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" strokecolor="windowText">
                    <v:stroke joinstyle="miter"/>
                  </v:line>
                </v:group>
                <v:shape id="Надпись 401" o:spid="_x0000_s1170" type="#_x0000_t202" style="position:absolute;left:653;width:2612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" filled="f" stroked="f" strokeweight=".5pt">
                  <v:textbox>
                    <w:txbxContent>
                      <w:p w14:paraId="2CC709AA" w14:textId="77777777" w:rsidR="00D836E7" w:rsidRPr="008917EC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402" o:spid="_x0000_s1171" type="#_x0000_t202" style="position:absolute;left:4334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" filled="f" stroked="f" strokeweight=".5pt">
                  <v:textbox>
                    <w:txbxContent>
                      <w:p w14:paraId="755EE484" w14:textId="77777777" w:rsidR="00D836E7" w:rsidRPr="008917EC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  <v:shape id="Надпись 403" o:spid="_x0000_s1172" type="#_x0000_t202" style="position:absolute;left:8015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" filled="f" stroked="f" strokeweight=".5pt">
                  <v:textbox>
                    <w:txbxContent>
                      <w:p w14:paraId="231F17B2" w14:textId="77777777" w:rsidR="00D836E7" w:rsidRPr="008917EC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В</w:t>
                        </w:r>
                      </w:p>
                    </w:txbxContent>
                  </v:textbox>
                </v:shape>
                <v:shape id="Надпись 404" o:spid="_x0000_s1173" type="#_x0000_t202" style="position:absolute;left:11815;top:118;width:2613;height:27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" filled="f" stroked="f" strokeweight=".5pt">
                  <v:textbox>
                    <w:txbxContent>
                      <w:p w14:paraId="0670874A" w14:textId="77777777" w:rsidR="00D836E7" w:rsidRPr="008917EC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46388">
        <w:rPr>
          <w:rFonts w:ascii="Times New Roman" w:hAnsi="Times New Roman" w:cs="Times New Roman"/>
          <w:sz w:val="24"/>
          <w:szCs w:val="24"/>
        </w:rPr>
        <w:t>Ответ:</w:t>
      </w:r>
      <w:r w:rsidRPr="00846388">
        <w:rPr>
          <w:noProof/>
        </w:rPr>
        <w:t xml:space="preserve"> </w:t>
      </w:r>
    </w:p>
    <w:p w14:paraId="66293F22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767EF0A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94A3DDB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474EEE27" wp14:editId="3A1336FE">
                <wp:simplePos x="0" y="0"/>
                <wp:positionH relativeFrom="column">
                  <wp:posOffset>-528452</wp:posOffset>
                </wp:positionH>
                <wp:positionV relativeFrom="paragraph">
                  <wp:posOffset>243444</wp:posOffset>
                </wp:positionV>
                <wp:extent cx="457109" cy="421574"/>
                <wp:effectExtent l="0" t="0" r="19685" b="20955"/>
                <wp:wrapNone/>
                <wp:docPr id="405" name="Овал 4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65B351C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74EEE27" id="Овал 405" o:spid="_x0000_s1174" style="position:absolute;left:0;text-align:left;margin-left:-41.6pt;margin-top:19.15pt;width:36pt;height:33.2pt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" fillcolor="window" strokecolor="windowText" strokeweight="1pt">
                <v:stroke joinstyle="miter"/>
                <v:textbox>
                  <w:txbxContent>
                    <w:p w14:paraId="565B351C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14:paraId="4033D1A0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Заполните «паспорт растения»</w:t>
      </w:r>
      <w:r w:rsidRPr="00165EA1">
        <w:rPr>
          <w:rFonts w:ascii="Times New Roman" w:hAnsi="Times New Roman" w:cs="Times New Roman"/>
          <w:sz w:val="24"/>
          <w:szCs w:val="24"/>
        </w:rPr>
        <w:t xml:space="preserve">, соответствующий положению этого растения в общей классификации организмов. </w:t>
      </w:r>
    </w:p>
    <w:p w14:paraId="1EFDC384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12.1. Помогите </w:t>
      </w:r>
      <w:r>
        <w:rPr>
          <w:rFonts w:ascii="Times New Roman" w:hAnsi="Times New Roman" w:cs="Times New Roman"/>
          <w:sz w:val="24"/>
          <w:szCs w:val="24"/>
        </w:rPr>
        <w:t>детям</w:t>
      </w:r>
      <w:r w:rsidRPr="00165EA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внести</w:t>
      </w:r>
      <w:r w:rsidRPr="00165EA1">
        <w:rPr>
          <w:rFonts w:ascii="Times New Roman" w:hAnsi="Times New Roman" w:cs="Times New Roman"/>
          <w:sz w:val="24"/>
          <w:szCs w:val="24"/>
        </w:rPr>
        <w:t xml:space="preserve"> в таблицу </w:t>
      </w:r>
      <w:r>
        <w:rPr>
          <w:rFonts w:ascii="Times New Roman" w:hAnsi="Times New Roman" w:cs="Times New Roman"/>
          <w:sz w:val="24"/>
          <w:szCs w:val="24"/>
        </w:rPr>
        <w:t xml:space="preserve">названия групп </w:t>
      </w:r>
      <w:r w:rsidRPr="00165EA1">
        <w:rPr>
          <w:rFonts w:ascii="Times New Roman" w:hAnsi="Times New Roman" w:cs="Times New Roman"/>
          <w:sz w:val="24"/>
          <w:szCs w:val="24"/>
        </w:rPr>
        <w:t xml:space="preserve">из предложенного списка в такой последовательности, чтобы получился «паспорт» растения. </w:t>
      </w:r>
    </w:p>
    <w:p w14:paraId="08425102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Список слов (словосочетаний): </w:t>
      </w:r>
    </w:p>
    <w:p w14:paraId="732A7A16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1) </w:t>
      </w:r>
      <w:bookmarkStart w:id="1" w:name="_Hlk211185995"/>
      <w:r>
        <w:rPr>
          <w:rFonts w:ascii="Times New Roman" w:hAnsi="Times New Roman" w:cs="Times New Roman"/>
          <w:sz w:val="24"/>
          <w:szCs w:val="24"/>
        </w:rPr>
        <w:t>Растения</w:t>
      </w:r>
      <w:r w:rsidRPr="00165EA1">
        <w:rPr>
          <w:rFonts w:ascii="Times New Roman" w:hAnsi="Times New Roman" w:cs="Times New Roman"/>
          <w:sz w:val="24"/>
          <w:szCs w:val="24"/>
        </w:rPr>
        <w:t xml:space="preserve"> </w:t>
      </w:r>
      <w:bookmarkEnd w:id="1"/>
    </w:p>
    <w:p w14:paraId="3F9A9F52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2) </w:t>
      </w:r>
      <w:r>
        <w:rPr>
          <w:rFonts w:ascii="Times New Roman" w:hAnsi="Times New Roman" w:cs="Times New Roman"/>
          <w:sz w:val="24"/>
          <w:szCs w:val="24"/>
        </w:rPr>
        <w:t>Подорожник</w:t>
      </w:r>
      <w:r w:rsidRPr="00165EA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9DED40C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3) </w:t>
      </w:r>
      <w:r w:rsidRPr="00B7472A">
        <w:rPr>
          <w:rFonts w:ascii="Times New Roman" w:hAnsi="Times New Roman" w:cs="Times New Roman"/>
          <w:sz w:val="24"/>
          <w:szCs w:val="24"/>
        </w:rPr>
        <w:t xml:space="preserve">Покрытосеменные (Цветковые) </w:t>
      </w:r>
      <w:r w:rsidRPr="00165EA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479A03B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4) </w:t>
      </w:r>
      <w:r>
        <w:rPr>
          <w:rFonts w:ascii="Times New Roman" w:hAnsi="Times New Roman" w:cs="Times New Roman"/>
          <w:sz w:val="24"/>
          <w:szCs w:val="24"/>
        </w:rPr>
        <w:t>Подорожник большой</w:t>
      </w:r>
      <w:r w:rsidRPr="00165EA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904E967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D836E7" w14:paraId="74B542AE" w14:textId="77777777" w:rsidTr="00D836E7">
        <w:tc>
          <w:tcPr>
            <w:tcW w:w="2336" w:type="dxa"/>
          </w:tcPr>
          <w:p w14:paraId="3C7AD276" w14:textId="77777777" w:rsidR="00D836E7" w:rsidRDefault="00D836E7" w:rsidP="00D836E7">
            <w:pPr>
              <w:tabs>
                <w:tab w:val="left" w:pos="6199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Царство</w:t>
            </w:r>
          </w:p>
        </w:tc>
        <w:tc>
          <w:tcPr>
            <w:tcW w:w="2336" w:type="dxa"/>
          </w:tcPr>
          <w:p w14:paraId="4EE8BBA1" w14:textId="77777777" w:rsidR="00D836E7" w:rsidRDefault="00D836E7" w:rsidP="00D836E7">
            <w:pPr>
              <w:tabs>
                <w:tab w:val="left" w:pos="6199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Отдел</w:t>
            </w:r>
          </w:p>
        </w:tc>
        <w:tc>
          <w:tcPr>
            <w:tcW w:w="2336" w:type="dxa"/>
          </w:tcPr>
          <w:p w14:paraId="5172E342" w14:textId="77777777" w:rsidR="00D836E7" w:rsidRDefault="00D836E7" w:rsidP="00D836E7">
            <w:pPr>
              <w:tabs>
                <w:tab w:val="left" w:pos="6199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Род</w:t>
            </w:r>
          </w:p>
        </w:tc>
        <w:tc>
          <w:tcPr>
            <w:tcW w:w="2337" w:type="dxa"/>
          </w:tcPr>
          <w:p w14:paraId="3F8537AA" w14:textId="77777777" w:rsidR="00D836E7" w:rsidRDefault="00D836E7" w:rsidP="00D836E7">
            <w:pPr>
              <w:tabs>
                <w:tab w:val="left" w:pos="6199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</w:t>
            </w:r>
          </w:p>
        </w:tc>
      </w:tr>
      <w:tr w:rsidR="00D836E7" w14:paraId="5FBA9678" w14:textId="77777777" w:rsidTr="00D836E7">
        <w:tc>
          <w:tcPr>
            <w:tcW w:w="2336" w:type="dxa"/>
          </w:tcPr>
          <w:p w14:paraId="68CC09D1" w14:textId="77777777" w:rsidR="00D836E7" w:rsidRDefault="00D836E7" w:rsidP="00D836E7">
            <w:pPr>
              <w:tabs>
                <w:tab w:val="left" w:pos="619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76A17376" w14:textId="77777777" w:rsidR="00D836E7" w:rsidRDefault="00D836E7" w:rsidP="00D836E7">
            <w:pPr>
              <w:tabs>
                <w:tab w:val="left" w:pos="619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2AD75C39" w14:textId="77777777" w:rsidR="00D836E7" w:rsidRDefault="00D836E7" w:rsidP="00D836E7">
            <w:pPr>
              <w:tabs>
                <w:tab w:val="left" w:pos="619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14:paraId="22F9AEFB" w14:textId="77777777" w:rsidR="00D836E7" w:rsidRDefault="00D836E7" w:rsidP="00D836E7">
            <w:pPr>
              <w:tabs>
                <w:tab w:val="left" w:pos="619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42B57C8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DD3537E" w14:textId="77777777" w:rsidR="00D836E7" w:rsidRPr="00B7472A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12.2. </w:t>
      </w:r>
      <w:r w:rsidRPr="00B7472A">
        <w:rPr>
          <w:rFonts w:ascii="Times New Roman" w:hAnsi="Times New Roman" w:cs="Times New Roman"/>
          <w:sz w:val="24"/>
          <w:szCs w:val="24"/>
        </w:rPr>
        <w:t>Чтобы рассмотреть жилкование листа</w:t>
      </w:r>
      <w:r>
        <w:rPr>
          <w:rFonts w:ascii="Times New Roman" w:hAnsi="Times New Roman" w:cs="Times New Roman"/>
          <w:sz w:val="24"/>
          <w:szCs w:val="24"/>
        </w:rPr>
        <w:t xml:space="preserve"> подорожника</w:t>
      </w:r>
      <w:r w:rsidRPr="00B7472A">
        <w:rPr>
          <w:rFonts w:ascii="Times New Roman" w:hAnsi="Times New Roman" w:cs="Times New Roman"/>
          <w:sz w:val="24"/>
          <w:szCs w:val="24"/>
        </w:rPr>
        <w:t>, какой прибор подойдёт?</w:t>
      </w:r>
    </w:p>
    <w:p w14:paraId="0F36FFB0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Запишите в поле ответа номер выбранного прибора. </w:t>
      </w:r>
    </w:p>
    <w:p w14:paraId="4BFBC087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1) </w:t>
      </w:r>
      <w:r w:rsidRPr="00B7472A">
        <w:rPr>
          <w:rFonts w:ascii="Times New Roman" w:hAnsi="Times New Roman" w:cs="Times New Roman"/>
          <w:sz w:val="24"/>
          <w:szCs w:val="24"/>
        </w:rPr>
        <w:t>электронный микроскоп</w:t>
      </w:r>
    </w:p>
    <w:p w14:paraId="1415E0B9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>2) цифровой микроскоп</w:t>
      </w:r>
    </w:p>
    <w:p w14:paraId="265ADF58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165EA1">
        <w:rPr>
          <w:rFonts w:ascii="Times New Roman" w:hAnsi="Times New Roman" w:cs="Times New Roman"/>
          <w:sz w:val="24"/>
          <w:szCs w:val="24"/>
        </w:rPr>
        <w:t xml:space="preserve">) </w:t>
      </w:r>
      <w:r w:rsidRPr="00B7472A">
        <w:rPr>
          <w:rFonts w:ascii="Times New Roman" w:hAnsi="Times New Roman" w:cs="Times New Roman"/>
          <w:sz w:val="24"/>
          <w:szCs w:val="24"/>
        </w:rPr>
        <w:t>ручная лупа</w:t>
      </w:r>
    </w:p>
    <w:p w14:paraId="0736E70C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4) световой микроскоп </w:t>
      </w:r>
    </w:p>
    <w:p w14:paraId="604A740D" w14:textId="77777777" w:rsidR="00D836E7" w:rsidRDefault="00D836E7" w:rsidP="00D836E7">
      <w:pPr>
        <w:tabs>
          <w:tab w:val="left" w:pos="6199"/>
        </w:tabs>
        <w:jc w:val="both"/>
        <w:rPr>
          <w:noProof/>
        </w:rPr>
      </w:pPr>
      <w:r w:rsidRPr="00165EA1">
        <w:rPr>
          <w:rFonts w:ascii="Times New Roman" w:hAnsi="Times New Roman" w:cs="Times New Roman"/>
          <w:sz w:val="24"/>
          <w:szCs w:val="24"/>
        </w:rPr>
        <w:t>Ответ:</w:t>
      </w:r>
      <w:r w:rsidRPr="00421899">
        <w:rPr>
          <w:noProof/>
        </w:rPr>
        <w:t xml:space="preserve"> </w:t>
      </w:r>
    </w:p>
    <w:p w14:paraId="2352F582" w14:textId="77777777" w:rsidR="00D836E7" w:rsidRDefault="00D836E7" w:rsidP="00D836E7">
      <w:pPr>
        <w:tabs>
          <w:tab w:val="left" w:pos="6199"/>
        </w:tabs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0E318C89" wp14:editId="1DE92A94">
                <wp:simplePos x="0" y="0"/>
                <wp:positionH relativeFrom="column">
                  <wp:posOffset>311937</wp:posOffset>
                </wp:positionH>
                <wp:positionV relativeFrom="paragraph">
                  <wp:posOffset>23988</wp:posOffset>
                </wp:positionV>
                <wp:extent cx="278867" cy="391795"/>
                <wp:effectExtent l="0" t="0" r="26035" b="27305"/>
                <wp:wrapNone/>
                <wp:docPr id="406" name="Прямоугольник 4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3908ED" id="Прямоугольник 406" o:spid="_x0000_s1026" style="position:absolute;margin-left:24.55pt;margin-top:1.9pt;width:21.95pt;height:30.85pt;z-index:25198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" fillcolor="window" strokecolor="windowText" strokeweight="1pt"/>
            </w:pict>
          </mc:Fallback>
        </mc:AlternateContent>
      </w:r>
    </w:p>
    <w:p w14:paraId="40A14D73" w14:textId="77777777" w:rsidR="00D836E7" w:rsidRDefault="00D836E7" w:rsidP="00D836E7">
      <w:pPr>
        <w:tabs>
          <w:tab w:val="left" w:pos="6199"/>
        </w:tabs>
        <w:jc w:val="both"/>
        <w:rPr>
          <w:noProof/>
        </w:rPr>
      </w:pPr>
    </w:p>
    <w:p w14:paraId="07250AB9" w14:textId="77777777" w:rsidR="00D836E7" w:rsidRDefault="00D836E7" w:rsidP="00D836E7">
      <w:pPr>
        <w:tabs>
          <w:tab w:val="left" w:pos="6199"/>
        </w:tabs>
        <w:jc w:val="both"/>
        <w:rPr>
          <w:noProof/>
        </w:rPr>
      </w:pPr>
    </w:p>
    <w:p w14:paraId="33191BCC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</w:rPr>
      </w:pPr>
      <w:r w:rsidRPr="00867463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983872" behindDoc="0" locked="0" layoutInCell="1" allowOverlap="1" wp14:anchorId="15133C32" wp14:editId="1DF90822">
                <wp:simplePos x="0" y="0"/>
                <wp:positionH relativeFrom="column">
                  <wp:posOffset>3267472</wp:posOffset>
                </wp:positionH>
                <wp:positionV relativeFrom="paragraph">
                  <wp:posOffset>37235</wp:posOffset>
                </wp:positionV>
                <wp:extent cx="3264744" cy="1207135"/>
                <wp:effectExtent l="0" t="0" r="0" b="0"/>
                <wp:wrapNone/>
                <wp:docPr id="407" name="Группа 4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64744" cy="1207135"/>
                          <a:chOff x="-212447" y="108953"/>
                          <a:chExt cx="3328506" cy="1231696"/>
                        </a:xfrm>
                      </wpg:grpSpPr>
                      <wps:wsp>
                        <wps:cNvPr id="408" name="Надпись 408"/>
                        <wps:cNvSpPr txBox="1"/>
                        <wps:spPr>
                          <a:xfrm>
                            <a:off x="428022" y="108953"/>
                            <a:ext cx="1290497" cy="2671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7D83159" w14:textId="77777777" w:rsidR="00D836E7" w:rsidRPr="00867463" w:rsidRDefault="00D836E7" w:rsidP="00D836E7">
                              <w:pP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 w:rsidRPr="00867463"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Солнечный свет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9" name="Надпись 409"/>
                        <wps:cNvSpPr txBox="1"/>
                        <wps:spPr>
                          <a:xfrm>
                            <a:off x="1940402" y="575203"/>
                            <a:ext cx="1175657" cy="2671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8C52820" w14:textId="77777777" w:rsidR="00D836E7" w:rsidRPr="00867463" w:rsidRDefault="00D836E7" w:rsidP="00D836E7">
                              <w:pPr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Кислород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0" name="Надпись 410"/>
                        <wps:cNvSpPr txBox="1"/>
                        <wps:spPr>
                          <a:xfrm>
                            <a:off x="-212447" y="1073454"/>
                            <a:ext cx="1252544" cy="2671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7518BCE" w14:textId="77777777" w:rsidR="00D836E7" w:rsidRPr="00B7472A" w:rsidRDefault="00D836E7" w:rsidP="00D836E7">
                              <w:pP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 w:rsidRPr="00B7472A"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Углекислый газ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5133C32" id="Группа 407" o:spid="_x0000_s1175" style="position:absolute;left:0;text-align:left;margin-left:257.3pt;margin-top:2.95pt;width:257.05pt;height:95.05pt;z-index:251983872;mso-width-relative:margin;mso-height-relative:margin" coordorigin="-2124,1089" coordsize="33285,12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">
                <v:shape id="Надпись 408" o:spid="_x0000_s1176" type="#_x0000_t202" style="position:absolute;left:4280;top:1089;width:12905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" filled="f" stroked="f" strokeweight=".5pt">
                  <v:textbox>
                    <w:txbxContent>
                      <w:p w14:paraId="27D83159" w14:textId="77777777" w:rsidR="00D836E7" w:rsidRPr="00867463" w:rsidRDefault="00D836E7" w:rsidP="00D836E7">
                        <w:pP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 w:rsidRPr="00867463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Солнечный свет</w:t>
                        </w:r>
                      </w:p>
                    </w:txbxContent>
                  </v:textbox>
                </v:shape>
                <v:shape id="Надпись 409" o:spid="_x0000_s1177" type="#_x0000_t202" style="position:absolute;left:19404;top:5752;width:11756;height:26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" filled="f" stroked="f" strokeweight=".5pt">
                  <v:textbox>
                    <w:txbxContent>
                      <w:p w14:paraId="48C52820" w14:textId="77777777" w:rsidR="00D836E7" w:rsidRPr="00867463" w:rsidRDefault="00D836E7" w:rsidP="00D836E7">
                        <w:pPr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Кислород</w:t>
                        </w:r>
                      </w:p>
                    </w:txbxContent>
                  </v:textbox>
                </v:shape>
                <v:shape id="Надпись 410" o:spid="_x0000_s1178" type="#_x0000_t202" style="position:absolute;left:-2124;top:10734;width:12524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" filled="f" stroked="f" strokeweight=".5pt">
                  <v:textbox>
                    <w:txbxContent>
                      <w:p w14:paraId="17518BCE" w14:textId="77777777" w:rsidR="00D836E7" w:rsidRPr="00B7472A" w:rsidRDefault="00D836E7" w:rsidP="00D836E7">
                        <w:pP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 w:rsidRPr="00B7472A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Углекислый газ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982848" behindDoc="1" locked="0" layoutInCell="1" allowOverlap="1" wp14:anchorId="75B9BC24" wp14:editId="7173AF54">
            <wp:simplePos x="0" y="0"/>
            <wp:positionH relativeFrom="column">
              <wp:posOffset>3099435</wp:posOffset>
            </wp:positionH>
            <wp:positionV relativeFrom="paragraph">
              <wp:posOffset>0</wp:posOffset>
            </wp:positionV>
            <wp:extent cx="2867660" cy="1927860"/>
            <wp:effectExtent l="0" t="0" r="8890" b="0"/>
            <wp:wrapTight wrapText="bothSides">
              <wp:wrapPolygon edited="0">
                <wp:start x="0" y="0"/>
                <wp:lineTo x="0" y="21344"/>
                <wp:lineTo x="21523" y="21344"/>
                <wp:lineTo x="21523" y="0"/>
                <wp:lineTo x="0" y="0"/>
              </wp:wrapPolygon>
            </wp:wrapTight>
            <wp:docPr id="585" name="Рисунок 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поми копия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7660" cy="1927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7463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7E1A2C43" wp14:editId="4D210531">
                <wp:simplePos x="0" y="0"/>
                <wp:positionH relativeFrom="column">
                  <wp:posOffset>-653143</wp:posOffset>
                </wp:positionH>
                <wp:positionV relativeFrom="paragraph">
                  <wp:posOffset>-18448</wp:posOffset>
                </wp:positionV>
                <wp:extent cx="457109" cy="421574"/>
                <wp:effectExtent l="0" t="0" r="19685" b="20955"/>
                <wp:wrapNone/>
                <wp:docPr id="411" name="Овал 4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8804446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E1A2C43" id="Овал 411" o:spid="_x0000_s1179" style="position:absolute;left:0;text-align:left;margin-left:-51.45pt;margin-top:-1.45pt;width:36pt;height:33.2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" fillcolor="window" strokecolor="windowText" strokeweight="1pt">
                <v:stroke joinstyle="miter"/>
                <v:textbox>
                  <w:txbxContent>
                    <w:p w14:paraId="28804446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B7472A">
        <w:rPr>
          <w:rFonts w:ascii="Times New Roman" w:hAnsi="Times New Roman" w:cs="Times New Roman"/>
          <w:noProof/>
          <w:sz w:val="24"/>
          <w:szCs w:val="24"/>
        </w:rPr>
        <w:t>Какой процесс позволяет подорожнику создавать питательные вещества из углекислого газа и воды?</w:t>
      </w:r>
      <w:r w:rsidRPr="007E674A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Ответ</w:t>
      </w:r>
      <w:r w:rsidRPr="007E674A">
        <w:rPr>
          <w:rFonts w:ascii="Times New Roman" w:hAnsi="Times New Roman" w:cs="Times New Roman"/>
        </w:rPr>
        <w:t>_______________________________</w:t>
      </w:r>
    </w:p>
    <w:p w14:paraId="654C2A9D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</w:rPr>
      </w:pPr>
    </w:p>
    <w:p w14:paraId="360BAA25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</w:rPr>
      </w:pPr>
    </w:p>
    <w:p w14:paraId="788B1080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</w:rPr>
      </w:pPr>
    </w:p>
    <w:p w14:paraId="0A04EE26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</w:rPr>
      </w:pPr>
    </w:p>
    <w:p w14:paraId="7A30CDCA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</w:rPr>
      </w:pPr>
      <w:r w:rsidRPr="00867463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06D11693" wp14:editId="1E5BBCDA">
                <wp:simplePos x="0" y="0"/>
                <wp:positionH relativeFrom="column">
                  <wp:posOffset>-569595</wp:posOffset>
                </wp:positionH>
                <wp:positionV relativeFrom="paragraph">
                  <wp:posOffset>243559</wp:posOffset>
                </wp:positionV>
                <wp:extent cx="457109" cy="421574"/>
                <wp:effectExtent l="0" t="0" r="19685" b="20955"/>
                <wp:wrapNone/>
                <wp:docPr id="412" name="Овал 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F1864C8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6D11693" id="Овал 412" o:spid="_x0000_s1180" style="position:absolute;left:0;text-align:left;margin-left:-44.85pt;margin-top:19.2pt;width:36pt;height:33.2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1F1864C8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14:paraId="3D53C21B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7472A">
        <w:rPr>
          <w:rFonts w:ascii="Times New Roman" w:hAnsi="Times New Roman" w:cs="Times New Roman"/>
          <w:sz w:val="24"/>
          <w:szCs w:val="24"/>
        </w:rPr>
        <w:t>Для приготовления микропрепарата листа подорожника нужны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514A6C3C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67488" behindDoc="0" locked="0" layoutInCell="1" allowOverlap="1" wp14:anchorId="4068BA8E" wp14:editId="0CC9BEBE">
                <wp:simplePos x="0" y="0"/>
                <wp:positionH relativeFrom="column">
                  <wp:posOffset>13779</wp:posOffset>
                </wp:positionH>
                <wp:positionV relativeFrom="paragraph">
                  <wp:posOffset>25988</wp:posOffset>
                </wp:positionV>
                <wp:extent cx="5759532" cy="2819762"/>
                <wp:effectExtent l="0" t="0" r="0" b="0"/>
                <wp:wrapNone/>
                <wp:docPr id="413" name="Группа 4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9532" cy="2819762"/>
                          <a:chOff x="0" y="0"/>
                          <a:chExt cx="5759532" cy="2819762"/>
                        </a:xfrm>
                      </wpg:grpSpPr>
                      <pic:pic xmlns:pic="http://schemas.openxmlformats.org/drawingml/2006/picture">
                        <pic:nvPicPr>
                          <pic:cNvPr id="414" name="Рисунок 41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02" t="1888" r="59588" b="57395"/>
                          <a:stretch/>
                        </pic:blipFill>
                        <pic:spPr bwMode="auto">
                          <a:xfrm>
                            <a:off x="670956" y="320634"/>
                            <a:ext cx="735965" cy="1323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5" name="Рисунок 41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507" t="57537" r="44192" b="334"/>
                          <a:stretch/>
                        </pic:blipFill>
                        <pic:spPr bwMode="auto">
                          <a:xfrm>
                            <a:off x="4762005" y="475013"/>
                            <a:ext cx="667385" cy="10972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16" name="Овал 416"/>
                        <wps:cNvSpPr/>
                        <wps:spPr>
                          <a:xfrm>
                            <a:off x="0" y="0"/>
                            <a:ext cx="338364" cy="338364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B0E7C3E" w14:textId="77777777" w:rsidR="00D836E7" w:rsidRPr="00C5758E" w:rsidRDefault="00D836E7" w:rsidP="00D836E7">
                              <w:pPr>
                                <w:jc w:val="center"/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 w:rsidRPr="00C5758E"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7" name="Овал 417"/>
                        <wps:cNvSpPr/>
                        <wps:spPr>
                          <a:xfrm>
                            <a:off x="2125683" y="83127"/>
                            <a:ext cx="338364" cy="338364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F2FB40A" w14:textId="77777777" w:rsidR="00D836E7" w:rsidRPr="00C5758E" w:rsidRDefault="00D836E7" w:rsidP="00D836E7">
                              <w:pPr>
                                <w:jc w:val="center"/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8" name="Овал 418"/>
                        <wps:cNvSpPr/>
                        <wps:spPr>
                          <a:xfrm>
                            <a:off x="4245428" y="83217"/>
                            <a:ext cx="338364" cy="338364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76C916F" w14:textId="77777777" w:rsidR="00D836E7" w:rsidRPr="00C5758E" w:rsidRDefault="00D836E7" w:rsidP="00D836E7">
                              <w:pPr>
                                <w:jc w:val="center"/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9" name="Овал 419"/>
                        <wps:cNvSpPr/>
                        <wps:spPr>
                          <a:xfrm>
                            <a:off x="0" y="1721922"/>
                            <a:ext cx="338364" cy="338364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33936DD" w14:textId="77777777" w:rsidR="00D836E7" w:rsidRPr="00C5758E" w:rsidRDefault="00D836E7" w:rsidP="00D836E7">
                              <w:pPr>
                                <w:jc w:val="center"/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0" name="Овал 420"/>
                        <wps:cNvSpPr/>
                        <wps:spPr>
                          <a:xfrm>
                            <a:off x="3253839" y="1644732"/>
                            <a:ext cx="338364" cy="338364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D9D2CF1" w14:textId="77777777" w:rsidR="00D836E7" w:rsidRPr="00C5758E" w:rsidRDefault="00D836E7" w:rsidP="00D836E7">
                              <w:pPr>
                                <w:jc w:val="center"/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1" name="Надпись 421"/>
                        <wps:cNvSpPr txBox="1"/>
                        <wps:spPr>
                          <a:xfrm>
                            <a:off x="385948" y="0"/>
                            <a:ext cx="1151906" cy="33844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ED1F0BB" w14:textId="77777777" w:rsidR="00D836E7" w:rsidRPr="00CE3421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CE3421">
                                <w:rPr>
                                  <w:rFonts w:ascii="Times New Roman" w:hAnsi="Times New Roman" w:cs="Times New Roman"/>
                                </w:rPr>
                                <w:t>пробирка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2" name="Надпись 422"/>
                        <wps:cNvSpPr txBox="1"/>
                        <wps:spPr>
                          <a:xfrm>
                            <a:off x="2559096" y="83115"/>
                            <a:ext cx="1479972" cy="33844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DAF7365" w14:textId="77777777" w:rsidR="00D836E7" w:rsidRPr="00CE3421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покровное стекло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3" name="Надпись 423"/>
                        <wps:cNvSpPr txBox="1"/>
                        <wps:spPr>
                          <a:xfrm>
                            <a:off x="4607626" y="83053"/>
                            <a:ext cx="1151906" cy="33844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F2B2C47" w14:textId="77777777" w:rsidR="00D836E7" w:rsidRPr="00CE3421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CE3421">
                                <w:rPr>
                                  <w:rFonts w:ascii="Times New Roman" w:hAnsi="Times New Roman" w:cs="Times New Roman"/>
                                </w:rPr>
                                <w:t>колба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4" name="Надпись 424"/>
                        <wps:cNvSpPr txBox="1"/>
                        <wps:spPr>
                          <a:xfrm>
                            <a:off x="421574" y="1715984"/>
                            <a:ext cx="2238499" cy="33844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A8BF9CF" w14:textId="77777777" w:rsidR="00D836E7" w:rsidRPr="00CE3421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CE3421">
                                <w:rPr>
                                  <w:rFonts w:ascii="Times New Roman" w:hAnsi="Times New Roman" w:cs="Times New Roman"/>
                                </w:rPr>
                                <w:t>предметн</w:t>
                              </w:r>
                              <w:r>
                                <w:rPr>
                                  <w:rFonts w:ascii="Times New Roman" w:hAnsi="Times New Roman" w:cs="Times New Roman"/>
                                </w:rPr>
                                <w:t>ое</w:t>
                              </w:r>
                              <w:r w:rsidRPr="00CE3421">
                                <w:rPr>
                                  <w:rFonts w:ascii="Times New Roman" w:hAnsi="Times New Roman" w:cs="Times New Roman"/>
                                </w:rPr>
                                <w:t xml:space="preserve"> стекл</w:t>
                              </w:r>
                              <w:r>
                                <w:rPr>
                                  <w:rFonts w:ascii="Times New Roman" w:hAnsi="Times New Roman" w:cs="Times New Roman"/>
                                </w:rPr>
                                <w:t>о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25" name="Группа 425"/>
                        <wpg:cNvGrpSpPr/>
                        <wpg:grpSpPr>
                          <a:xfrm>
                            <a:off x="712519" y="558286"/>
                            <a:ext cx="2684653" cy="2261476"/>
                            <a:chOff x="0" y="-1466456"/>
                            <a:chExt cx="2684653" cy="2261476"/>
                          </a:xfrm>
                        </wpg:grpSpPr>
                        <pic:pic xmlns:pic="http://schemas.openxmlformats.org/drawingml/2006/picture">
                          <pic:nvPicPr>
                            <pic:cNvPr id="426" name="Рисунок 42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3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54">
                                      <a14:imgEffect>
                                        <a14:saturation sat="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99" t="24408" r="51922" b="29373"/>
                            <a:stretch/>
                          </pic:blipFill>
                          <pic:spPr bwMode="auto">
                            <a:xfrm flipH="1">
                              <a:off x="2145538" y="-1466456"/>
                              <a:ext cx="539115" cy="58674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27" name="Рисунок 42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flipH="1">
                              <a:off x="0" y="0"/>
                              <a:ext cx="1273175" cy="79502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428" name="Надпись 428"/>
                        <wps:cNvSpPr txBox="1"/>
                        <wps:spPr>
                          <a:xfrm>
                            <a:off x="3711039" y="1650670"/>
                            <a:ext cx="1543792" cy="33844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3F06881" w14:textId="77777777" w:rsidR="00D836E7" w:rsidRPr="00CE3421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пипетка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68BA8E" id="Группа 413" o:spid="_x0000_s1181" style="position:absolute;left:0;text-align:left;margin-left:1.1pt;margin-top:2.05pt;width:453.5pt;height:222.05pt;z-index:251967488" coordsize="57595,2819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">
                <v:shape id="Рисунок 414" o:spid="_x0000_s1182" type="#_x0000_t75" style="position:absolute;left:6709;top:3206;width:7360;height:13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">
                  <v:imagedata r:id="rId56" o:title="" croptop="1237f" cropbottom="37614f" cropleft="17041f" cropright="39052f"/>
                </v:shape>
                <v:shape id="Рисунок 415" o:spid="_x0000_s1183" type="#_x0000_t75" style="position:absolute;left:47620;top:4750;width:6673;height:109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">
                  <v:imagedata r:id="rId57" o:title="" croptop="37707f" cropbottom="219f" cropleft="25891f" cropright="28962f"/>
                </v:shape>
                <v:oval id="Овал 416" o:spid="_x0000_s1184" style="position:absolute;width:3383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" fillcolor="window" strokecolor="#7f7f7f" strokeweight="1pt">
                  <v:stroke joinstyle="miter"/>
                  <v:textbox>
                    <w:txbxContent>
                      <w:p w14:paraId="5B0E7C3E" w14:textId="77777777" w:rsidR="00D836E7" w:rsidRPr="00C5758E" w:rsidRDefault="00D836E7" w:rsidP="00D836E7">
                        <w:pPr>
                          <w:jc w:val="center"/>
                          <w:rPr>
                            <w:color w:val="000000" w:themeColor="text1"/>
                            <w:sz w:val="16"/>
                            <w:szCs w:val="16"/>
                          </w:rPr>
                        </w:pPr>
                        <w:r w:rsidRPr="00C5758E">
                          <w:rPr>
                            <w:color w:val="000000" w:themeColor="text1"/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</v:oval>
                <v:oval id="Овал 417" o:spid="_x0000_s1185" style="position:absolute;left:21256;top:831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" fillcolor="window" strokecolor="#7f7f7f" strokeweight="1pt">
                  <v:stroke joinstyle="miter"/>
                  <v:textbox>
                    <w:txbxContent>
                      <w:p w14:paraId="6F2FB40A" w14:textId="77777777" w:rsidR="00D836E7" w:rsidRPr="00C5758E" w:rsidRDefault="00D836E7" w:rsidP="00D836E7">
                        <w:pPr>
                          <w:jc w:val="center"/>
                          <w:rPr>
                            <w:color w:val="000000" w:themeColor="text1"/>
                            <w:sz w:val="16"/>
                            <w:szCs w:val="16"/>
                          </w:rPr>
                        </w:pPr>
                        <w:r>
                          <w:rPr>
                            <w:color w:val="000000" w:themeColor="text1"/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</v:oval>
                <v:oval id="Овал 418" o:spid="_x0000_s1186" style="position:absolute;left:42454;top:832;width:3383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" fillcolor="window" strokecolor="#7f7f7f" strokeweight="1pt">
                  <v:stroke joinstyle="miter"/>
                  <v:textbox>
                    <w:txbxContent>
                      <w:p w14:paraId="676C916F" w14:textId="77777777" w:rsidR="00D836E7" w:rsidRPr="00C5758E" w:rsidRDefault="00D836E7" w:rsidP="00D836E7">
                        <w:pPr>
                          <w:jc w:val="center"/>
                          <w:rPr>
                            <w:color w:val="000000" w:themeColor="text1"/>
                            <w:sz w:val="16"/>
                            <w:szCs w:val="16"/>
                          </w:rPr>
                        </w:pPr>
                        <w:r>
                          <w:rPr>
                            <w:color w:val="000000" w:themeColor="text1"/>
                            <w:sz w:val="16"/>
                            <w:szCs w:val="16"/>
                          </w:rPr>
                          <w:t>3</w:t>
                        </w:r>
                      </w:p>
                    </w:txbxContent>
                  </v:textbox>
                </v:oval>
                <v:oval id="Овал 419" o:spid="_x0000_s1187" style="position:absolute;top:17219;width:3383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" fillcolor="window" strokecolor="#7f7f7f" strokeweight="1pt">
                  <v:stroke joinstyle="miter"/>
                  <v:textbox>
                    <w:txbxContent>
                      <w:p w14:paraId="633936DD" w14:textId="77777777" w:rsidR="00D836E7" w:rsidRPr="00C5758E" w:rsidRDefault="00D836E7" w:rsidP="00D836E7">
                        <w:pPr>
                          <w:jc w:val="center"/>
                          <w:rPr>
                            <w:color w:val="000000" w:themeColor="text1"/>
                            <w:sz w:val="16"/>
                            <w:szCs w:val="16"/>
                          </w:rPr>
                        </w:pPr>
                        <w:r>
                          <w:rPr>
                            <w:color w:val="000000" w:themeColor="text1"/>
                            <w:sz w:val="16"/>
                            <w:szCs w:val="16"/>
                          </w:rPr>
                          <w:t>4</w:t>
                        </w:r>
                      </w:p>
                    </w:txbxContent>
                  </v:textbox>
                </v:oval>
                <v:oval id="Овал 420" o:spid="_x0000_s1188" style="position:absolute;left:32538;top:16447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" fillcolor="window" strokecolor="#7f7f7f" strokeweight="1pt">
                  <v:stroke joinstyle="miter"/>
                  <v:textbox>
                    <w:txbxContent>
                      <w:p w14:paraId="3D9D2CF1" w14:textId="77777777" w:rsidR="00D836E7" w:rsidRPr="00C5758E" w:rsidRDefault="00D836E7" w:rsidP="00D836E7">
                        <w:pPr>
                          <w:jc w:val="center"/>
                          <w:rPr>
                            <w:color w:val="000000" w:themeColor="text1"/>
                            <w:sz w:val="16"/>
                            <w:szCs w:val="16"/>
                          </w:rPr>
                        </w:pPr>
                        <w:r>
                          <w:rPr>
                            <w:color w:val="000000" w:themeColor="text1"/>
                            <w:sz w:val="16"/>
                            <w:szCs w:val="16"/>
                          </w:rPr>
                          <w:t>5</w:t>
                        </w:r>
                      </w:p>
                    </w:txbxContent>
                  </v:textbox>
                </v:oval>
                <v:shape id="Надпись 421" o:spid="_x0000_s1189" type="#_x0000_t202" style="position:absolute;left:3859;width:11519;height: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" fillcolor="window" stroked="f" strokeweight=".5pt">
                  <v:textbox>
                    <w:txbxContent>
                      <w:p w14:paraId="7ED1F0BB" w14:textId="77777777" w:rsidR="00D836E7" w:rsidRPr="00CE3421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CE3421">
                          <w:rPr>
                            <w:rFonts w:ascii="Times New Roman" w:hAnsi="Times New Roman" w:cs="Times New Roman"/>
                          </w:rPr>
                          <w:t>пробирка</w:t>
                        </w:r>
                      </w:p>
                    </w:txbxContent>
                  </v:textbox>
                </v:shape>
                <v:shape id="Надпись 422" o:spid="_x0000_s1190" type="#_x0000_t202" style="position:absolute;left:25590;top:831;width:14800;height: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" fillcolor="window" stroked="f" strokeweight=".5pt">
                  <v:textbox>
                    <w:txbxContent>
                      <w:p w14:paraId="2DAF7365" w14:textId="77777777" w:rsidR="00D836E7" w:rsidRPr="00CE3421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покровное стекло</w:t>
                        </w:r>
                      </w:p>
                    </w:txbxContent>
                  </v:textbox>
                </v:shape>
                <v:shape id="Надпись 423" o:spid="_x0000_s1191" type="#_x0000_t202" style="position:absolute;left:46076;top:830;width:11519;height: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" fillcolor="window" stroked="f" strokeweight=".5pt">
                  <v:textbox>
                    <w:txbxContent>
                      <w:p w14:paraId="4F2B2C47" w14:textId="77777777" w:rsidR="00D836E7" w:rsidRPr="00CE3421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CE3421">
                          <w:rPr>
                            <w:rFonts w:ascii="Times New Roman" w:hAnsi="Times New Roman" w:cs="Times New Roman"/>
                          </w:rPr>
                          <w:t>колба</w:t>
                        </w:r>
                      </w:p>
                    </w:txbxContent>
                  </v:textbox>
                </v:shape>
                <v:shape id="Надпись 424" o:spid="_x0000_s1192" type="#_x0000_t202" style="position:absolute;left:4215;top:17159;width:22385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" fillcolor="window" stroked="f" strokeweight=".5pt">
                  <v:textbox>
                    <w:txbxContent>
                      <w:p w14:paraId="4A8BF9CF" w14:textId="77777777" w:rsidR="00D836E7" w:rsidRPr="00CE3421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CE3421">
                          <w:rPr>
                            <w:rFonts w:ascii="Times New Roman" w:hAnsi="Times New Roman" w:cs="Times New Roman"/>
                          </w:rPr>
                          <w:t>предметн</w:t>
                        </w:r>
                        <w:r>
                          <w:rPr>
                            <w:rFonts w:ascii="Times New Roman" w:hAnsi="Times New Roman" w:cs="Times New Roman"/>
                          </w:rPr>
                          <w:t>ое</w:t>
                        </w:r>
                        <w:r w:rsidRPr="00CE3421">
                          <w:rPr>
                            <w:rFonts w:ascii="Times New Roman" w:hAnsi="Times New Roman" w:cs="Times New Roman"/>
                          </w:rPr>
                          <w:t xml:space="preserve"> стекл</w:t>
                        </w:r>
                        <w:r>
                          <w:rPr>
                            <w:rFonts w:ascii="Times New Roman" w:hAnsi="Times New Roman" w:cs="Times New Roman"/>
                          </w:rPr>
                          <w:t>о</w:t>
                        </w:r>
                      </w:p>
                    </w:txbxContent>
                  </v:textbox>
                </v:shape>
                <v:group id="Группа 425" o:spid="_x0000_s1193" style="position:absolute;left:7125;top:5582;width:26846;height:22615" coordorigin=",-14664" coordsize="26846,22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MYg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ZpPB7JhwBuf4BAAD//wMAUEsBAi0AFAAGAAgAAAAhANvh9svuAAAAhQEAABMAAAAAAAAA&#10;AAAAAAAAAAAAAFtDb250ZW50X1R5cGVzXS54bWxQSwECLQAUAAYACAAAACEAWvQsW78AAAAVAQAA&#10;CwAAAAAAAAAAAAAAAAAfAQAAX3JlbHMvLnJlbHNQSwECLQAUAAYACAAAACEAfWjGIMYAAADcAAAA&#10;DwAAAAAAAAAAAAAAAAAHAgAAZHJzL2Rvd25yZXYueG1sUEsFBgAAAAADAAMAtwAAAPoCAAAAAA==&#10;">
                  <v:shape id="Рисунок 426" o:spid="_x0000_s1194" type="#_x0000_t75" style="position:absolute;left:21455;top:-14664;width:5391;height:5867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">
                    <v:imagedata r:id="rId58" o:title="" croptop="15996f" cropbottom="19250f" cropleft="524f" cropright="34028f"/>
                  </v:shape>
                  <v:shape id="Рисунок 427" o:spid="_x0000_s1195" type="#_x0000_t75" style="position:absolute;width:12731;height:7950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">
                    <v:imagedata r:id="rId59" o:title=""/>
                  </v:shape>
                </v:group>
                <v:shape id="Надпись 428" o:spid="_x0000_s1196" type="#_x0000_t202" style="position:absolute;left:37110;top:16506;width:1543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" fillcolor="window" stroked="f" strokeweight=".5pt">
                  <v:textbox>
                    <w:txbxContent>
                      <w:p w14:paraId="23F06881" w14:textId="77777777" w:rsidR="00D836E7" w:rsidRPr="00CE3421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пипетка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F271F40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AE6B1D8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F416BE8" w14:textId="77777777" w:rsidR="00D836E7" w:rsidRDefault="00D836E7" w:rsidP="00D836E7">
      <w:pPr>
        <w:tabs>
          <w:tab w:val="left" w:pos="6199"/>
        </w:tabs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1BD58537" w14:textId="77777777" w:rsidR="00D836E7" w:rsidRDefault="00D836E7" w:rsidP="00D836E7">
      <w:pPr>
        <w:tabs>
          <w:tab w:val="left" w:pos="6199"/>
        </w:tabs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696451F7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8A95968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05376" behindDoc="1" locked="0" layoutInCell="1" allowOverlap="1" wp14:anchorId="32A73ABE" wp14:editId="54855BF2">
            <wp:simplePos x="0" y="0"/>
            <wp:positionH relativeFrom="column">
              <wp:posOffset>3672159</wp:posOffset>
            </wp:positionH>
            <wp:positionV relativeFrom="paragraph">
              <wp:posOffset>233438</wp:posOffset>
            </wp:positionV>
            <wp:extent cx="927735" cy="821690"/>
            <wp:effectExtent l="0" t="0" r="5715" b="0"/>
            <wp:wrapTight wrapText="bothSides">
              <wp:wrapPolygon edited="0">
                <wp:start x="0" y="0"/>
                <wp:lineTo x="0" y="21032"/>
                <wp:lineTo x="21290" y="21032"/>
                <wp:lineTo x="21290" y="0"/>
                <wp:lineTo x="0" y="0"/>
              </wp:wrapPolygon>
            </wp:wrapTight>
            <wp:docPr id="586" name="Рисунок 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пипетка.png"/>
                    <pic:cNvPicPr/>
                  </pic:nvPicPr>
                  <pic:blipFill>
                    <a:blip r:embed="rId6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735" cy="821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D7BB1B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631C9DC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F19C899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B3180F3" w14:textId="77777777" w:rsidR="00D836E7" w:rsidRPr="00867463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67463">
        <w:rPr>
          <w:rFonts w:ascii="Times New Roman" w:hAnsi="Times New Roman" w:cs="Times New Roman"/>
          <w:sz w:val="24"/>
          <w:szCs w:val="24"/>
        </w:rPr>
        <w:t xml:space="preserve">Запишите в поле ответа номера выбранных предметов. </w:t>
      </w:r>
    </w:p>
    <w:p w14:paraId="352CF5A5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69536" behindDoc="1" locked="0" layoutInCell="1" allowOverlap="1" wp14:anchorId="1B253359" wp14:editId="7D2FAE67">
                <wp:simplePos x="0" y="0"/>
                <wp:positionH relativeFrom="column">
                  <wp:posOffset>4495495</wp:posOffset>
                </wp:positionH>
                <wp:positionV relativeFrom="paragraph">
                  <wp:posOffset>227136</wp:posOffset>
                </wp:positionV>
                <wp:extent cx="1533566" cy="1935480"/>
                <wp:effectExtent l="0" t="0" r="9525" b="7620"/>
                <wp:wrapTight wrapText="bothSides">
                  <wp:wrapPolygon edited="0">
                    <wp:start x="1878" y="0"/>
                    <wp:lineTo x="0" y="3402"/>
                    <wp:lineTo x="0" y="17008"/>
                    <wp:lineTo x="268" y="21472"/>
                    <wp:lineTo x="17173" y="21472"/>
                    <wp:lineTo x="16904" y="13606"/>
                    <wp:lineTo x="15831" y="10205"/>
                    <wp:lineTo x="17173" y="6803"/>
                    <wp:lineTo x="21466" y="5740"/>
                    <wp:lineTo x="21466" y="2551"/>
                    <wp:lineTo x="19856" y="2126"/>
                    <wp:lineTo x="5903" y="0"/>
                    <wp:lineTo x="1878" y="0"/>
                  </wp:wrapPolygon>
                </wp:wrapTight>
                <wp:docPr id="429" name="Группа 4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3566" cy="1935480"/>
                          <a:chOff x="0" y="0"/>
                          <a:chExt cx="1533566" cy="1935480"/>
                        </a:xfrm>
                      </wpg:grpSpPr>
                      <pic:pic xmlns:pic="http://schemas.openxmlformats.org/drawingml/2006/picture">
                        <pic:nvPicPr>
                          <pic:cNvPr id="430" name="Рисунок 43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4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0" t="35840" r="73811" b="2850"/>
                          <a:stretch/>
                        </pic:blipFill>
                        <pic:spPr bwMode="auto">
                          <a:xfrm>
                            <a:off x="0" y="0"/>
                            <a:ext cx="1205230" cy="1935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431" name="Группа 431"/>
                        <wpg:cNvGrpSpPr/>
                        <wpg:grpSpPr>
                          <a:xfrm>
                            <a:off x="296151" y="201953"/>
                            <a:ext cx="1237415" cy="875132"/>
                            <a:chOff x="-610584" y="0"/>
                            <a:chExt cx="1237415" cy="875132"/>
                          </a:xfrm>
                        </wpg:grpSpPr>
                        <wps:wsp>
                          <wps:cNvPr id="432" name="Овал 432"/>
                          <wps:cNvSpPr/>
                          <wps:spPr>
                            <a:xfrm>
                              <a:off x="288472" y="0"/>
                              <a:ext cx="338359" cy="338316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58193BE" w14:textId="77777777" w:rsidR="00D836E7" w:rsidRPr="00143A3D" w:rsidRDefault="00D836E7" w:rsidP="00D836E7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000000" w:themeColor="text1"/>
                                  </w:rPr>
                                </w:pPr>
                                <w:r w:rsidRPr="00143A3D">
                                  <w:rPr>
                                    <w:b/>
                                    <w:bCs/>
                                    <w:color w:val="000000" w:themeColor="text1"/>
                                  </w:rPr>
                                  <w:t>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33" name="Прямая со стрелкой 433"/>
                          <wps:cNvCnPr/>
                          <wps:spPr>
                            <a:xfrm flipH="1">
                              <a:off x="-610584" y="290757"/>
                              <a:ext cx="1038914" cy="584375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B253359" id="Группа 429" o:spid="_x0000_s1197" style="position:absolute;left:0;text-align:left;margin-left:354pt;margin-top:17.9pt;width:120.75pt;height:152.4pt;z-index:-251346944" coordsize="15335,193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">
                <v:shape id="Рисунок 430" o:spid="_x0000_s1198" type="#_x0000_t75" style="position:absolute;width:12052;height:19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">
                  <v:imagedata r:id="rId62" o:title="" croptop="23488f" cropbottom="1868f" cropleft="1245f" cropright="48373f"/>
                </v:shape>
                <v:group id="Группа 431" o:spid="_x0000_s1199" style="position:absolute;left:2961;top:2019;width:12374;height:8751" coordorigin="-6105" coordsize="12374,87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lb+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sFLmsDtTDgCcnkFAAD//wMAUEsBAi0AFAAGAAgAAAAhANvh9svuAAAAhQEAABMAAAAAAAAA&#10;AAAAAAAAAAAAAFtDb250ZW50X1R5cGVzXS54bWxQSwECLQAUAAYACAAAACEAWvQsW78AAAAVAQAA&#10;CwAAAAAAAAAAAAAAAAAfAQAAX3JlbHMvLnJlbHNQSwECLQAUAAYACAAAACEAh4pW/sYAAADcAAAA&#10;DwAAAAAAAAAAAAAAAAAHAgAAZHJzL2Rvd25yZXYueG1sUEsFBgAAAAADAAMAtwAAAPoCAAAAAA==&#10;">
                  <v:oval id="Овал 432" o:spid="_x0000_s1200" style="position:absolute;left:2884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" fillcolor="window" stroked="f" strokeweight="1pt">
                    <v:stroke joinstyle="miter"/>
                    <v:textbox>
                      <w:txbxContent>
                        <w:p w14:paraId="058193BE" w14:textId="77777777" w:rsidR="00D836E7" w:rsidRPr="00143A3D" w:rsidRDefault="00D836E7" w:rsidP="00D836E7">
                          <w:pPr>
                            <w:jc w:val="center"/>
                            <w:rPr>
                              <w:b/>
                              <w:bCs/>
                              <w:color w:val="000000" w:themeColor="text1"/>
                            </w:rPr>
                          </w:pPr>
                          <w:r w:rsidRPr="00143A3D">
                            <w:rPr>
                              <w:b/>
                              <w:bCs/>
                              <w:color w:val="000000" w:themeColor="text1"/>
                            </w:rPr>
                            <w:t>А</w:t>
                          </w:r>
                        </w:p>
                      </w:txbxContent>
                    </v:textbox>
                  </v:oval>
                  <v:shape id="Прямая со стрелкой 433" o:spid="_x0000_s1201" type="#_x0000_t32" style="position:absolute;left:-6105;top:2907;width:10388;height:584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" strokecolor="windowText" strokeweight=".5pt">
                    <v:stroke endarrow="block" joinstyle="miter"/>
                  </v:shape>
                </v:group>
                <w10:wrap type="tight"/>
              </v:group>
            </w:pict>
          </mc:Fallback>
        </mc:AlternateContent>
      </w:r>
      <w:r w:rsidRPr="00867463">
        <w:rPr>
          <w:rFonts w:ascii="Times New Roman" w:hAnsi="Times New Roman" w:cs="Times New Roman"/>
          <w:sz w:val="24"/>
          <w:szCs w:val="24"/>
        </w:rPr>
        <w:t>Ответ: ____________________________________</w:t>
      </w:r>
    </w:p>
    <w:p w14:paraId="18D88F17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294293CA" wp14:editId="7A2C7549">
                <wp:simplePos x="0" y="0"/>
                <wp:positionH relativeFrom="column">
                  <wp:posOffset>-570016</wp:posOffset>
                </wp:positionH>
                <wp:positionV relativeFrom="paragraph">
                  <wp:posOffset>290830</wp:posOffset>
                </wp:positionV>
                <wp:extent cx="457109" cy="421574"/>
                <wp:effectExtent l="0" t="0" r="19685" b="20955"/>
                <wp:wrapNone/>
                <wp:docPr id="434" name="Овал 4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1644A34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94293CA" id="Овал 434" o:spid="_x0000_s1202" style="position:absolute;left:0;text-align:left;margin-left:-44.9pt;margin-top:22.9pt;width:36pt;height:33.2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" fillcolor="window" strokecolor="windowText" strokeweight="1pt">
                <v:stroke joinstyle="miter"/>
                <v:textbox>
                  <w:txbxContent>
                    <w:p w14:paraId="41644A34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</w:p>
    <w:p w14:paraId="46F61828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15.1. </w:t>
      </w:r>
      <w:r>
        <w:rPr>
          <w:rFonts w:ascii="Times New Roman" w:hAnsi="Times New Roman" w:cs="Times New Roman"/>
          <w:sz w:val="24"/>
          <w:szCs w:val="24"/>
        </w:rPr>
        <w:t xml:space="preserve">Для работы с микроскопом нужно знать, как он устроен. </w:t>
      </w:r>
      <w:r w:rsidRPr="00CE3421">
        <w:rPr>
          <w:rFonts w:ascii="Times New Roman" w:hAnsi="Times New Roman" w:cs="Times New Roman"/>
          <w:sz w:val="24"/>
          <w:szCs w:val="24"/>
        </w:rPr>
        <w:t xml:space="preserve">Как называется деталь микроскопа, обозначенная буквой А? </w:t>
      </w:r>
    </w:p>
    <w:p w14:paraId="6A099636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0CD49419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15.2. </w:t>
      </w:r>
      <w:r>
        <w:rPr>
          <w:rFonts w:ascii="Times New Roman" w:hAnsi="Times New Roman" w:cs="Times New Roman"/>
          <w:sz w:val="24"/>
          <w:szCs w:val="24"/>
        </w:rPr>
        <w:t>Для чего эта деталь предназначена</w:t>
      </w:r>
      <w:r w:rsidRPr="00CE3421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52424DEF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54B4B545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39B040A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15.3. </w:t>
      </w:r>
      <w:r w:rsidRPr="0053222D">
        <w:rPr>
          <w:rFonts w:ascii="Times New Roman" w:hAnsi="Times New Roman" w:cs="Times New Roman"/>
          <w:sz w:val="24"/>
          <w:szCs w:val="24"/>
        </w:rPr>
        <w:t>Увеличение окуляра — 10, объектива — 20. Какое общее увеличение?</w:t>
      </w:r>
      <w:r w:rsidRPr="00CE342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CF6C3A8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>Ответ: ____________________________________</w:t>
      </w:r>
    </w:p>
    <w:p w14:paraId="01BCDD93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58D0633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A230F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973632" behindDoc="0" locked="0" layoutInCell="1" allowOverlap="1" wp14:anchorId="169C679C" wp14:editId="093F8957">
                <wp:simplePos x="0" y="0"/>
                <wp:positionH relativeFrom="column">
                  <wp:posOffset>5163185</wp:posOffset>
                </wp:positionH>
                <wp:positionV relativeFrom="paragraph">
                  <wp:posOffset>558800</wp:posOffset>
                </wp:positionV>
                <wp:extent cx="1068705" cy="353695"/>
                <wp:effectExtent l="38100" t="38100" r="0" b="8255"/>
                <wp:wrapNone/>
                <wp:docPr id="435" name="Группа 4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8705" cy="353695"/>
                          <a:chOff x="-254961" y="0"/>
                          <a:chExt cx="881792" cy="338316"/>
                        </a:xfrm>
                      </wpg:grpSpPr>
                      <wps:wsp>
                        <wps:cNvPr id="436" name="Овал 436"/>
                        <wps:cNvSpPr/>
                        <wps:spPr>
                          <a:xfrm>
                            <a:off x="288472" y="0"/>
                            <a:ext cx="338359" cy="338316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9F34A86" w14:textId="77777777" w:rsidR="00D836E7" w:rsidRPr="00143A3D" w:rsidRDefault="00D836E7" w:rsidP="00D836E7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7" name="Прямая со стрелкой 437"/>
                        <wps:cNvCnPr/>
                        <wps:spPr>
                          <a:xfrm flipH="1" flipV="1">
                            <a:off x="-254961" y="0"/>
                            <a:ext cx="622767" cy="249168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9C679C" id="Группа 435" o:spid="_x0000_s1203" style="position:absolute;left:0;text-align:left;margin-left:406.55pt;margin-top:44pt;width:84.15pt;height:27.85pt;z-index:251973632;mso-width-relative:margin;mso-height-relative:margin" coordorigin="-2549" coordsize="8817,3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">
                <v:oval id="Овал 436" o:spid="_x0000_s1204" style="position:absolute;left:2884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" fillcolor="window" stroked="f" strokeweight="1pt">
                  <v:stroke joinstyle="miter"/>
                  <v:textbox>
                    <w:txbxContent>
                      <w:p w14:paraId="19F34A86" w14:textId="77777777" w:rsidR="00D836E7" w:rsidRPr="00143A3D" w:rsidRDefault="00D836E7" w:rsidP="00D836E7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Б</w:t>
                        </w:r>
                      </w:p>
                    </w:txbxContent>
                  </v:textbox>
                </v:oval>
                <v:shape id="Прямая со стрелкой 437" o:spid="_x0000_s1205" type="#_x0000_t32" style="position:absolute;left:-2549;width:6227;height:2491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" strokecolor="windowText" strokeweight=".5pt">
                  <v:stroke endarrow="block" joinstyle="miter"/>
                </v:shape>
              </v:group>
            </w:pict>
          </mc:Fallback>
        </mc:AlternateContent>
      </w:r>
      <w:r w:rsidRPr="006A230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72608" behindDoc="0" locked="0" layoutInCell="1" allowOverlap="1" wp14:anchorId="658494E3" wp14:editId="2A50B0D7">
                <wp:simplePos x="0" y="0"/>
                <wp:positionH relativeFrom="column">
                  <wp:posOffset>5507355</wp:posOffset>
                </wp:positionH>
                <wp:positionV relativeFrom="paragraph">
                  <wp:posOffset>-75565</wp:posOffset>
                </wp:positionV>
                <wp:extent cx="680085" cy="337820"/>
                <wp:effectExtent l="38100" t="0" r="0" b="5080"/>
                <wp:wrapNone/>
                <wp:docPr id="438" name="Группа 4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0085" cy="337820"/>
                          <a:chOff x="-53635" y="0"/>
                          <a:chExt cx="680466" cy="338316"/>
                        </a:xfrm>
                      </wpg:grpSpPr>
                      <wps:wsp>
                        <wps:cNvPr id="439" name="Овал 439"/>
                        <wps:cNvSpPr/>
                        <wps:spPr>
                          <a:xfrm>
                            <a:off x="288472" y="0"/>
                            <a:ext cx="338359" cy="338316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7BA0D8D" w14:textId="77777777" w:rsidR="00D836E7" w:rsidRPr="00143A3D" w:rsidRDefault="00D836E7" w:rsidP="00D836E7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 w:rsidRPr="00143A3D"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0" name="Прямая со стрелкой 440"/>
                        <wps:cNvCnPr/>
                        <wps:spPr>
                          <a:xfrm flipH="1">
                            <a:off x="-53635" y="249181"/>
                            <a:ext cx="421444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58494E3" id="Группа 438" o:spid="_x0000_s1206" style="position:absolute;left:0;text-align:left;margin-left:433.65pt;margin-top:-5.95pt;width:53.55pt;height:26.6pt;z-index:251972608;mso-width-relative:margin;mso-height-relative:margin" coordorigin="-536" coordsize="6804,3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">
                <v:oval id="Овал 439" o:spid="_x0000_s1207" style="position:absolute;left:2884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" fillcolor="window" stroked="f" strokeweight="1pt">
                  <v:stroke joinstyle="miter"/>
                  <v:textbox>
                    <w:txbxContent>
                      <w:p w14:paraId="07BA0D8D" w14:textId="77777777" w:rsidR="00D836E7" w:rsidRPr="00143A3D" w:rsidRDefault="00D836E7" w:rsidP="00D836E7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 w:rsidRPr="00143A3D">
                          <w:rPr>
                            <w:b/>
                            <w:bCs/>
                            <w:color w:val="000000" w:themeColor="text1"/>
                          </w:rPr>
                          <w:t>А</w:t>
                        </w:r>
                      </w:p>
                    </w:txbxContent>
                  </v:textbox>
                </v:oval>
                <v:shape id="Прямая со стрелкой 440" o:spid="_x0000_s1208" type="#_x0000_t32" style="position:absolute;left:-536;top:2491;width:4214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" strokecolor="windowText" strokeweight=".5pt">
                  <v:stroke endarrow="block" joinstyle="miter"/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971584" behindDoc="1" locked="0" layoutInCell="1" allowOverlap="1" wp14:anchorId="749D02EA" wp14:editId="4685D0E8">
            <wp:simplePos x="0" y="0"/>
            <wp:positionH relativeFrom="column">
              <wp:posOffset>3651316</wp:posOffset>
            </wp:positionH>
            <wp:positionV relativeFrom="paragraph">
              <wp:posOffset>39370</wp:posOffset>
            </wp:positionV>
            <wp:extent cx="1858645" cy="2270125"/>
            <wp:effectExtent l="0" t="0" r="8255" b="0"/>
            <wp:wrapTight wrapText="bothSides">
              <wp:wrapPolygon edited="0">
                <wp:start x="0" y="0"/>
                <wp:lineTo x="0" y="21389"/>
                <wp:lineTo x="21475" y="21389"/>
                <wp:lineTo x="21475" y="0"/>
                <wp:lineTo x="0" y="0"/>
              </wp:wrapPolygon>
            </wp:wrapTight>
            <wp:docPr id="587" name="Рисунок 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plant-cell-with-cell-membrane_1308-15415.jpg"/>
                    <pic:cNvPicPr/>
                  </pic:nvPicPr>
                  <pic:blipFill>
                    <a:blip r:embed="rId6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8645" cy="2270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43A3D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16AC1E8A" wp14:editId="641C47D5">
                <wp:simplePos x="0" y="0"/>
                <wp:positionH relativeFrom="column">
                  <wp:posOffset>-599703</wp:posOffset>
                </wp:positionH>
                <wp:positionV relativeFrom="paragraph">
                  <wp:posOffset>-71887</wp:posOffset>
                </wp:positionV>
                <wp:extent cx="457109" cy="421574"/>
                <wp:effectExtent l="0" t="0" r="19685" b="20955"/>
                <wp:wrapNone/>
                <wp:docPr id="441" name="Овал 4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C4915AF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6AC1E8A" id="Овал 441" o:spid="_x0000_s1209" style="position:absolute;left:0;text-align:left;margin-left:-47.2pt;margin-top:-5.65pt;width:36pt;height:33.2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1C4915AF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 w:rsidRPr="00143A3D">
        <w:rPr>
          <w:rFonts w:ascii="Times New Roman" w:hAnsi="Times New Roman" w:cs="Times New Roman"/>
          <w:sz w:val="24"/>
          <w:szCs w:val="24"/>
        </w:rPr>
        <w:t xml:space="preserve">16.1. </w:t>
      </w:r>
      <w:r>
        <w:rPr>
          <w:rFonts w:ascii="Times New Roman" w:hAnsi="Times New Roman" w:cs="Times New Roman"/>
          <w:sz w:val="24"/>
          <w:szCs w:val="24"/>
        </w:rPr>
        <w:t>При рассмотрении клетки листа в микроскоп, ребята увидели ряд клеточных структур. Запишите их названия, обозначенные буквами</w:t>
      </w:r>
      <w:r w:rsidRPr="00143A3D">
        <w:rPr>
          <w:rFonts w:ascii="Times New Roman" w:hAnsi="Times New Roman" w:cs="Times New Roman"/>
          <w:sz w:val="24"/>
          <w:szCs w:val="24"/>
        </w:rPr>
        <w:t xml:space="preserve"> А–В. </w:t>
      </w:r>
    </w:p>
    <w:p w14:paraId="4E33BC67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43A3D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31CF9F26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A230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74656" behindDoc="0" locked="0" layoutInCell="1" allowOverlap="1" wp14:anchorId="2BFC9CF5" wp14:editId="151E3008">
                <wp:simplePos x="0" y="0"/>
                <wp:positionH relativeFrom="column">
                  <wp:posOffset>5264567</wp:posOffset>
                </wp:positionH>
                <wp:positionV relativeFrom="paragraph">
                  <wp:posOffset>289470</wp:posOffset>
                </wp:positionV>
                <wp:extent cx="970620" cy="499274"/>
                <wp:effectExtent l="38100" t="0" r="0" b="72390"/>
                <wp:wrapNone/>
                <wp:docPr id="442" name="Группа 4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0620" cy="499274"/>
                          <a:chOff x="-343789" y="0"/>
                          <a:chExt cx="970620" cy="499274"/>
                        </a:xfrm>
                      </wpg:grpSpPr>
                      <wps:wsp>
                        <wps:cNvPr id="443" name="Овал 443"/>
                        <wps:cNvSpPr/>
                        <wps:spPr>
                          <a:xfrm>
                            <a:off x="288472" y="0"/>
                            <a:ext cx="338359" cy="338316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62644AC" w14:textId="77777777" w:rsidR="00D836E7" w:rsidRPr="00143A3D" w:rsidRDefault="00D836E7" w:rsidP="00D836E7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4" name="Прямая со стрелкой 444"/>
                        <wps:cNvCnPr/>
                        <wps:spPr>
                          <a:xfrm flipH="1">
                            <a:off x="-343789" y="248899"/>
                            <a:ext cx="711128" cy="250375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BFC9CF5" id="Группа 442" o:spid="_x0000_s1210" style="position:absolute;left:0;text-align:left;margin-left:414.55pt;margin-top:22.8pt;width:76.45pt;height:39.3pt;z-index:251974656;mso-width-relative:margin;mso-height-relative:margin" coordorigin="-3437" coordsize="9706,49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">
                <v:oval id="Овал 443" o:spid="_x0000_s1211" style="position:absolute;left:2884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" fillcolor="window" stroked="f" strokeweight="1pt">
                  <v:stroke joinstyle="miter"/>
                  <v:textbox>
                    <w:txbxContent>
                      <w:p w14:paraId="162644AC" w14:textId="77777777" w:rsidR="00D836E7" w:rsidRPr="00143A3D" w:rsidRDefault="00D836E7" w:rsidP="00D836E7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В</w:t>
                        </w:r>
                      </w:p>
                    </w:txbxContent>
                  </v:textbox>
                </v:oval>
                <v:shape id="Прямая со стрелкой 444" o:spid="_x0000_s1212" type="#_x0000_t32" style="position:absolute;left:-3437;top:2488;width:7110;height:250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" strokecolor="windowText" strokeweight=".5pt">
                  <v:stroke endarrow="block" joinstyle="miter"/>
                </v:shape>
              </v:group>
            </w:pict>
          </mc:Fallback>
        </mc:AlternateContent>
      </w:r>
      <w:r w:rsidRPr="00143A3D">
        <w:rPr>
          <w:rFonts w:ascii="Times New Roman" w:hAnsi="Times New Roman" w:cs="Times New Roman"/>
          <w:sz w:val="24"/>
          <w:szCs w:val="24"/>
        </w:rPr>
        <w:t xml:space="preserve">А)________________________________________ </w:t>
      </w:r>
    </w:p>
    <w:p w14:paraId="05194595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43A3D">
        <w:rPr>
          <w:rFonts w:ascii="Times New Roman" w:hAnsi="Times New Roman" w:cs="Times New Roman"/>
          <w:sz w:val="24"/>
          <w:szCs w:val="24"/>
        </w:rPr>
        <w:t xml:space="preserve">Б)________________________________________ </w:t>
      </w:r>
    </w:p>
    <w:p w14:paraId="358F1143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43A3D">
        <w:rPr>
          <w:rFonts w:ascii="Times New Roman" w:hAnsi="Times New Roman" w:cs="Times New Roman"/>
          <w:sz w:val="24"/>
          <w:szCs w:val="24"/>
        </w:rPr>
        <w:t xml:space="preserve">В)________________________________________ </w:t>
      </w:r>
    </w:p>
    <w:p w14:paraId="4C9610A7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43A3D">
        <w:rPr>
          <w:rFonts w:ascii="Times New Roman" w:hAnsi="Times New Roman" w:cs="Times New Roman"/>
          <w:sz w:val="24"/>
          <w:szCs w:val="24"/>
        </w:rPr>
        <w:t xml:space="preserve">16.2. Какую функцию </w:t>
      </w:r>
      <w:r>
        <w:rPr>
          <w:rFonts w:ascii="Times New Roman" w:hAnsi="Times New Roman" w:cs="Times New Roman"/>
          <w:sz w:val="24"/>
          <w:szCs w:val="24"/>
        </w:rPr>
        <w:t>осуществляет</w:t>
      </w:r>
      <w:r w:rsidRPr="00143A3D">
        <w:rPr>
          <w:rFonts w:ascii="Times New Roman" w:hAnsi="Times New Roman" w:cs="Times New Roman"/>
          <w:sz w:val="24"/>
          <w:szCs w:val="24"/>
        </w:rPr>
        <w:t xml:space="preserve"> структура, </w:t>
      </w:r>
      <w:r>
        <w:rPr>
          <w:rFonts w:ascii="Times New Roman" w:hAnsi="Times New Roman" w:cs="Times New Roman"/>
          <w:sz w:val="24"/>
          <w:szCs w:val="24"/>
        </w:rPr>
        <w:t>под</w:t>
      </w:r>
      <w:r w:rsidRPr="00143A3D">
        <w:rPr>
          <w:rFonts w:ascii="Times New Roman" w:hAnsi="Times New Roman" w:cs="Times New Roman"/>
          <w:sz w:val="24"/>
          <w:szCs w:val="24"/>
        </w:rPr>
        <w:t xml:space="preserve"> буквой 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143A3D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3409C44A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A230F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42257241" wp14:editId="319D0F2A">
                <wp:simplePos x="0" y="0"/>
                <wp:positionH relativeFrom="column">
                  <wp:posOffset>-600075</wp:posOffset>
                </wp:positionH>
                <wp:positionV relativeFrom="paragraph">
                  <wp:posOffset>845391</wp:posOffset>
                </wp:positionV>
                <wp:extent cx="457109" cy="421574"/>
                <wp:effectExtent l="0" t="0" r="19685" b="20955"/>
                <wp:wrapNone/>
                <wp:docPr id="445" name="Овал 4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E0ACBEC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2257241" id="Овал 445" o:spid="_x0000_s1213" style="position:absolute;left:0;text-align:left;margin-left:-47.25pt;margin-top:66.55pt;width:36pt;height:33.2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" fillcolor="window" strokecolor="windowText" strokeweight="1pt">
                <v:stroke joinstyle="miter"/>
                <v:textbox>
                  <w:txbxContent>
                    <w:p w14:paraId="0E0ACBEC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 w:rsidRPr="00143A3D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</w:t>
      </w:r>
      <w:r w:rsidRPr="00143A3D">
        <w:rPr>
          <w:rFonts w:ascii="Times New Roman" w:hAnsi="Times New Roman" w:cs="Times New Roman"/>
          <w:sz w:val="24"/>
          <w:szCs w:val="24"/>
        </w:rPr>
        <w:t>________ __________________________________________________________________________________________________________________________________________________________</w:t>
      </w:r>
    </w:p>
    <w:p w14:paraId="75BC1AC1" w14:textId="77777777" w:rsidR="00D836E7" w:rsidRPr="0053222D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Посмотрите на схему</w:t>
      </w:r>
      <w:r w:rsidRPr="0053222D">
        <w:rPr>
          <w:rFonts w:ascii="Times New Roman" w:hAnsi="Times New Roman" w:cs="Times New Roman"/>
          <w:sz w:val="24"/>
          <w:szCs w:val="24"/>
        </w:rPr>
        <w:t>: подорожник → кузнечик → жаба → уж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C5B5014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53222D">
        <w:rPr>
          <w:rFonts w:ascii="Times New Roman" w:hAnsi="Times New Roman" w:cs="Times New Roman"/>
          <w:sz w:val="24"/>
          <w:szCs w:val="24"/>
        </w:rPr>
        <w:t xml:space="preserve">Какую роль </w:t>
      </w:r>
      <w:r>
        <w:rPr>
          <w:rFonts w:ascii="Times New Roman" w:hAnsi="Times New Roman" w:cs="Times New Roman"/>
          <w:sz w:val="24"/>
          <w:szCs w:val="24"/>
        </w:rPr>
        <w:t xml:space="preserve">здесь </w:t>
      </w:r>
      <w:r w:rsidRPr="0053222D">
        <w:rPr>
          <w:rFonts w:ascii="Times New Roman" w:hAnsi="Times New Roman" w:cs="Times New Roman"/>
          <w:sz w:val="24"/>
          <w:szCs w:val="24"/>
        </w:rPr>
        <w:t>играет подорожник?</w:t>
      </w:r>
    </w:p>
    <w:p w14:paraId="661BF3BE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76704" behindDoc="0" locked="0" layoutInCell="1" allowOverlap="1" wp14:anchorId="715B9925" wp14:editId="620F06F1">
                <wp:simplePos x="0" y="0"/>
                <wp:positionH relativeFrom="column">
                  <wp:posOffset>593725</wp:posOffset>
                </wp:positionH>
                <wp:positionV relativeFrom="paragraph">
                  <wp:posOffset>266601</wp:posOffset>
                </wp:positionV>
                <wp:extent cx="4364182" cy="1270660"/>
                <wp:effectExtent l="0" t="0" r="17780" b="24765"/>
                <wp:wrapNone/>
                <wp:docPr id="446" name="Группа 4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64182" cy="1270660"/>
                          <a:chOff x="0" y="0"/>
                          <a:chExt cx="4364182" cy="1270660"/>
                        </a:xfrm>
                      </wpg:grpSpPr>
                      <wps:wsp>
                        <wps:cNvPr id="447" name="Прямоугольник: скругленные углы 447"/>
                        <wps:cNvSpPr/>
                        <wps:spPr>
                          <a:xfrm>
                            <a:off x="1680359" y="237506"/>
                            <a:ext cx="1045029" cy="35626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29FEB53" w14:textId="77777777" w:rsidR="00D836E7" w:rsidRPr="009E4AD0" w:rsidRDefault="00D836E7" w:rsidP="00D836E7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9E4AD0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продуценты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8" name="Прямоугольник: скругленные углы 448"/>
                        <wps:cNvSpPr/>
                        <wps:spPr>
                          <a:xfrm>
                            <a:off x="3319153" y="914400"/>
                            <a:ext cx="1045029" cy="35626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5C0528E" w14:textId="77777777" w:rsidR="00D836E7" w:rsidRPr="009E4AD0" w:rsidRDefault="00D836E7" w:rsidP="00D836E7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9E4AD0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консументы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9" name="Прямоугольник: скругленные углы 449"/>
                        <wps:cNvSpPr/>
                        <wps:spPr>
                          <a:xfrm>
                            <a:off x="1484416" y="914400"/>
                            <a:ext cx="1383476" cy="35626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45598E4" w14:textId="77777777" w:rsidR="00D836E7" w:rsidRPr="009E4AD0" w:rsidRDefault="00D836E7" w:rsidP="00D836E7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9E4AD0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мертвая органика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0" name="Прямоугольник: скругленные углы 450"/>
                        <wps:cNvSpPr/>
                        <wps:spPr>
                          <a:xfrm>
                            <a:off x="0" y="914400"/>
                            <a:ext cx="1009015" cy="356235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8DFDF88" w14:textId="77777777" w:rsidR="00D836E7" w:rsidRPr="009E4AD0" w:rsidRDefault="00D836E7" w:rsidP="00D836E7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9E4AD0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редуценты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1" name="Прямая со стрелкой 451"/>
                        <wps:cNvCnPr/>
                        <wps:spPr>
                          <a:xfrm>
                            <a:off x="2725387" y="439387"/>
                            <a:ext cx="831338" cy="444821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52" name="Прямая со стрелкой 452"/>
                        <wps:cNvCnPr/>
                        <wps:spPr>
                          <a:xfrm>
                            <a:off x="2225634" y="593766"/>
                            <a:ext cx="0" cy="29097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53" name="Прямая со стрелкой 453"/>
                        <wps:cNvCnPr/>
                        <wps:spPr>
                          <a:xfrm flipH="1">
                            <a:off x="2864427" y="1097478"/>
                            <a:ext cx="451707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54" name="Прямая со стрелкой 454"/>
                        <wps:cNvCnPr/>
                        <wps:spPr>
                          <a:xfrm flipH="1">
                            <a:off x="1041565" y="1097478"/>
                            <a:ext cx="445325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55" name="Овал 455"/>
                        <wps:cNvSpPr/>
                        <wps:spPr>
                          <a:xfrm>
                            <a:off x="1989117" y="0"/>
                            <a:ext cx="338313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4795263" w14:textId="77777777" w:rsidR="00D836E7" w:rsidRPr="00143A3D" w:rsidRDefault="00D836E7" w:rsidP="00D836E7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6" name="Овал 456"/>
                        <wps:cNvSpPr/>
                        <wps:spPr>
                          <a:xfrm>
                            <a:off x="3657600" y="670956"/>
                            <a:ext cx="338313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3DFDB6C" w14:textId="77777777" w:rsidR="00D836E7" w:rsidRPr="00143A3D" w:rsidRDefault="00D836E7" w:rsidP="00D836E7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7" name="Овал 457"/>
                        <wps:cNvSpPr/>
                        <wps:spPr>
                          <a:xfrm>
                            <a:off x="1799112" y="635330"/>
                            <a:ext cx="338313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624FC71" w14:textId="77777777" w:rsidR="00D836E7" w:rsidRPr="00143A3D" w:rsidRDefault="00D836E7" w:rsidP="00D836E7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8" name="Овал 458"/>
                        <wps:cNvSpPr/>
                        <wps:spPr>
                          <a:xfrm>
                            <a:off x="332509" y="641267"/>
                            <a:ext cx="338313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2BE636C" w14:textId="77777777" w:rsidR="00D836E7" w:rsidRPr="00143A3D" w:rsidRDefault="00D836E7" w:rsidP="00D836E7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5B9925" id="Группа 446" o:spid="_x0000_s1214" style="position:absolute;left:0;text-align:left;margin-left:46.75pt;margin-top:21pt;width:343.65pt;height:100.05pt;z-index:251976704" coordsize="43641,12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">
                <v:roundrect id="Прямоугольник: скругленные углы 447" o:spid="_x0000_s1215" style="position:absolute;left:16803;top:2375;width:10450;height:356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" fillcolor="window" strokecolor="#bfbfbf" strokeweight="1pt">
                  <v:stroke joinstyle="miter"/>
                  <v:textbox>
                    <w:txbxContent>
                      <w:p w14:paraId="129FEB53" w14:textId="77777777" w:rsidR="00D836E7" w:rsidRPr="009E4AD0" w:rsidRDefault="00D836E7" w:rsidP="00D836E7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9E4AD0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продуценты</w:t>
                        </w:r>
                      </w:p>
                    </w:txbxContent>
                  </v:textbox>
                </v:roundrect>
                <v:roundrect id="Прямоугольник: скругленные углы 448" o:spid="_x0000_s1216" style="position:absolute;left:33191;top:9144;width:10450;height:356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" fillcolor="window" strokecolor="#bfbfbf" strokeweight="1pt">
                  <v:stroke joinstyle="miter"/>
                  <v:textbox>
                    <w:txbxContent>
                      <w:p w14:paraId="35C0528E" w14:textId="77777777" w:rsidR="00D836E7" w:rsidRPr="009E4AD0" w:rsidRDefault="00D836E7" w:rsidP="00D836E7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9E4AD0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консументы</w:t>
                        </w:r>
                      </w:p>
                    </w:txbxContent>
                  </v:textbox>
                </v:roundrect>
                <v:roundrect id="Прямоугольник: скругленные углы 449" o:spid="_x0000_s1217" style="position:absolute;left:14844;top:9144;width:13834;height:356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" fillcolor="window" strokecolor="#bfbfbf" strokeweight="1pt">
                  <v:stroke joinstyle="miter"/>
                  <v:textbox>
                    <w:txbxContent>
                      <w:p w14:paraId="645598E4" w14:textId="77777777" w:rsidR="00D836E7" w:rsidRPr="009E4AD0" w:rsidRDefault="00D836E7" w:rsidP="00D836E7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9E4AD0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мертвая органика</w:t>
                        </w:r>
                      </w:p>
                    </w:txbxContent>
                  </v:textbox>
                </v:roundrect>
                <v:roundrect id="Прямоугольник: скругленные углы 450" o:spid="_x0000_s1218" style="position:absolute;top:9144;width:10090;height:356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" fillcolor="window" strokecolor="#bfbfbf" strokeweight="1pt">
                  <v:stroke joinstyle="miter"/>
                  <v:textbox>
                    <w:txbxContent>
                      <w:p w14:paraId="58DFDF88" w14:textId="77777777" w:rsidR="00D836E7" w:rsidRPr="009E4AD0" w:rsidRDefault="00D836E7" w:rsidP="00D836E7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9E4AD0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редуценты</w:t>
                        </w:r>
                      </w:p>
                    </w:txbxContent>
                  </v:textbox>
                </v:roundrect>
                <v:shape id="Прямая со стрелкой 451" o:spid="_x0000_s1219" type="#_x0000_t32" style="position:absolute;left:27253;top:4393;width:8314;height:444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" strokecolor="windowText" strokeweight=".5pt">
                  <v:stroke endarrow="block" joinstyle="miter"/>
                </v:shape>
                <v:shape id="Прямая со стрелкой 452" o:spid="_x0000_s1220" type="#_x0000_t32" style="position:absolute;left:22256;top:5937;width:0;height:291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" strokecolor="windowText" strokeweight=".5pt">
                  <v:stroke endarrow="block" joinstyle="miter"/>
                </v:shape>
                <v:shape id="Прямая со стрелкой 453" o:spid="_x0000_s1221" type="#_x0000_t32" style="position:absolute;left:28644;top:10974;width:4517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" strokecolor="windowText" strokeweight=".5pt">
                  <v:stroke endarrow="block" joinstyle="miter"/>
                </v:shape>
                <v:shape id="Прямая со стрелкой 454" o:spid="_x0000_s1222" type="#_x0000_t32" style="position:absolute;left:10415;top:10974;width:4453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" strokecolor="windowText" strokeweight=".5pt">
                  <v:stroke endarrow="block" joinstyle="miter"/>
                </v:shape>
                <v:oval id="Овал 455" o:spid="_x0000_s1223" style="position:absolute;left:19891;width:3383;height:3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" fillcolor="window" strokecolor="#d9d9d9" strokeweight="1pt">
                  <v:stroke joinstyle="miter"/>
                  <v:textbox>
                    <w:txbxContent>
                      <w:p w14:paraId="54795263" w14:textId="77777777" w:rsidR="00D836E7" w:rsidRPr="00143A3D" w:rsidRDefault="00D836E7" w:rsidP="00D836E7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1</w:t>
                        </w:r>
                      </w:p>
                    </w:txbxContent>
                  </v:textbox>
                </v:oval>
                <v:oval id="Овал 456" o:spid="_x0000_s1224" style="position:absolute;left:36576;top:6709;width:3383;height:33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" fillcolor="window" strokecolor="#d9d9d9" strokeweight="1pt">
                  <v:stroke joinstyle="miter"/>
                  <v:textbox>
                    <w:txbxContent>
                      <w:p w14:paraId="23DFDB6C" w14:textId="77777777" w:rsidR="00D836E7" w:rsidRPr="00143A3D" w:rsidRDefault="00D836E7" w:rsidP="00D836E7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2</w:t>
                        </w:r>
                      </w:p>
                    </w:txbxContent>
                  </v:textbox>
                </v:oval>
                <v:oval id="Овал 457" o:spid="_x0000_s1225" style="position:absolute;left:17991;top:6353;width:3383;height:3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" fillcolor="window" strokecolor="#d9d9d9" strokeweight="1pt">
                  <v:stroke joinstyle="miter"/>
                  <v:textbox>
                    <w:txbxContent>
                      <w:p w14:paraId="1624FC71" w14:textId="77777777" w:rsidR="00D836E7" w:rsidRPr="00143A3D" w:rsidRDefault="00D836E7" w:rsidP="00D836E7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3</w:t>
                        </w:r>
                      </w:p>
                    </w:txbxContent>
                  </v:textbox>
                </v:oval>
                <v:oval id="Овал 458" o:spid="_x0000_s1226" style="position:absolute;left:3325;top:6412;width:3383;height:33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" fillcolor="window" strokecolor="#d9d9d9" strokeweight="1pt">
                  <v:stroke joinstyle="miter"/>
                  <v:textbox>
                    <w:txbxContent>
                      <w:p w14:paraId="12BE636C" w14:textId="77777777" w:rsidR="00D836E7" w:rsidRPr="00143A3D" w:rsidRDefault="00D836E7" w:rsidP="00D836E7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4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Pr="006A230F">
        <w:rPr>
          <w:rFonts w:ascii="Times New Roman" w:hAnsi="Times New Roman" w:cs="Times New Roman"/>
          <w:sz w:val="24"/>
          <w:szCs w:val="24"/>
        </w:rPr>
        <w:t xml:space="preserve"> Запишите в поле ответа номер соответствующего звена.</w:t>
      </w:r>
    </w:p>
    <w:p w14:paraId="5962B01D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A0B3E8C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C6B5DEB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DFEF124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875B3B7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758A37F8" wp14:editId="52921EED">
                <wp:simplePos x="0" y="0"/>
                <wp:positionH relativeFrom="column">
                  <wp:posOffset>593766</wp:posOffset>
                </wp:positionH>
                <wp:positionV relativeFrom="paragraph">
                  <wp:posOffset>231454</wp:posOffset>
                </wp:positionV>
                <wp:extent cx="278867" cy="391795"/>
                <wp:effectExtent l="0" t="0" r="0" b="0"/>
                <wp:wrapNone/>
                <wp:docPr id="459" name="Прямоугольник 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F243E6D" id="Прямоугольник 459" o:spid="_x0000_s1026" style="position:absolute;margin-left:46.75pt;margin-top:18.2pt;width:21.95pt;height:30.85pt;z-index:25197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" fillcolor="window" strokecolor="windowText" strokeweight="1pt"/>
            </w:pict>
          </mc:Fallback>
        </mc:AlternateContent>
      </w:r>
    </w:p>
    <w:p w14:paraId="367C51D1" w14:textId="77777777" w:rsidR="00D836E7" w:rsidRDefault="00D836E7" w:rsidP="00D836E7">
      <w:pPr>
        <w:tabs>
          <w:tab w:val="left" w:pos="6199"/>
        </w:tabs>
        <w:jc w:val="both"/>
        <w:rPr>
          <w:noProof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  <w:r w:rsidRPr="009E4AD0">
        <w:rPr>
          <w:noProof/>
        </w:rPr>
        <w:t xml:space="preserve"> </w:t>
      </w:r>
    </w:p>
    <w:p w14:paraId="5A5B8CB3" w14:textId="77777777" w:rsidR="00D836E7" w:rsidRPr="009E4AD0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9E4AD0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4AB9516C" wp14:editId="42758895">
                <wp:simplePos x="0" y="0"/>
                <wp:positionH relativeFrom="column">
                  <wp:posOffset>-558404</wp:posOffset>
                </wp:positionH>
                <wp:positionV relativeFrom="paragraph">
                  <wp:posOffset>290195</wp:posOffset>
                </wp:positionV>
                <wp:extent cx="456565" cy="421005"/>
                <wp:effectExtent l="0" t="0" r="19685" b="20955"/>
                <wp:wrapNone/>
                <wp:docPr id="460" name="Овал 4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6565" cy="42100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1B96D4E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AB9516C" id="Овал 460" o:spid="_x0000_s1227" style="position:absolute;left:0;text-align:left;margin-left:-43.95pt;margin-top:22.85pt;width:35.95pt;height:33.15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61B96D4E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</w:p>
    <w:p w14:paraId="05319DB3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Подорожник большой требует определенных ресурсов для оптимального развития. Укажите в ответах названия двух любых ресурсов, необходимых для роста и развития подорожника.</w:t>
      </w:r>
      <w:r w:rsidRPr="009E4AD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B7B9A5E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E4AD0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2FDDE6C9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53222D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320588A2" wp14:editId="195773CA">
                <wp:simplePos x="0" y="0"/>
                <wp:positionH relativeFrom="column">
                  <wp:posOffset>-560171</wp:posOffset>
                </wp:positionH>
                <wp:positionV relativeFrom="paragraph">
                  <wp:posOffset>417717</wp:posOffset>
                </wp:positionV>
                <wp:extent cx="456565" cy="421005"/>
                <wp:effectExtent l="0" t="0" r="19685" b="20955"/>
                <wp:wrapNone/>
                <wp:docPr id="461" name="Овал 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6565" cy="42100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CF06B59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20588A2" id="Овал 461" o:spid="_x0000_s1228" style="position:absolute;left:0;text-align:left;margin-left:-44.1pt;margin-top:32.9pt;width:35.95pt;height:33.15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" fillcolor="window" strokecolor="windowText" strokeweight="1pt">
                <v:stroke joinstyle="miter"/>
                <v:textbox>
                  <w:txbxContent>
                    <w:p w14:paraId="0CF06B59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9</w:t>
                      </w:r>
                    </w:p>
                  </w:txbxContent>
                </v:textbox>
              </v:oval>
            </w:pict>
          </mc:Fallback>
        </mc:AlternateContent>
      </w:r>
      <w:r w:rsidRPr="009E4AD0">
        <w:rPr>
          <w:rFonts w:ascii="Times New Roman" w:hAnsi="Times New Roman" w:cs="Times New Roman"/>
          <w:sz w:val="24"/>
          <w:szCs w:val="24"/>
        </w:rPr>
        <w:t>Ресурс 1. _____________________________________________________________________ Ресурс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4AD0">
        <w:rPr>
          <w:rFonts w:ascii="Times New Roman" w:hAnsi="Times New Roman" w:cs="Times New Roman"/>
          <w:sz w:val="24"/>
          <w:szCs w:val="24"/>
        </w:rPr>
        <w:t xml:space="preserve">2. _____________________________________________________________________ </w:t>
      </w:r>
    </w:p>
    <w:p w14:paraId="6EEB704D" w14:textId="77777777" w:rsidR="00D836E7" w:rsidRPr="0053222D" w:rsidRDefault="00D836E7" w:rsidP="00D836E7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53222D">
        <w:rPr>
          <w:rFonts w:ascii="Times New Roman" w:hAnsi="Times New Roman" w:cs="Times New Roman"/>
          <w:noProof/>
          <w:sz w:val="24"/>
          <w:szCs w:val="24"/>
        </w:rPr>
        <w:t>Приведите два примера растений вашего региона. Для каждого опишите:</w:t>
      </w:r>
    </w:p>
    <w:p w14:paraId="59403E85" w14:textId="77777777" w:rsidR="00D836E7" w:rsidRPr="0053222D" w:rsidRDefault="00D836E7" w:rsidP="00D836E7">
      <w:pPr>
        <w:pStyle w:val="a3"/>
        <w:numPr>
          <w:ilvl w:val="0"/>
          <w:numId w:val="16"/>
        </w:numPr>
        <w:tabs>
          <w:tab w:val="left" w:pos="6199"/>
        </w:tabs>
        <w:spacing w:after="0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53222D">
        <w:rPr>
          <w:rFonts w:ascii="Times New Roman" w:hAnsi="Times New Roman" w:cs="Times New Roman"/>
          <w:noProof/>
          <w:sz w:val="24"/>
          <w:szCs w:val="24"/>
        </w:rPr>
        <w:t>значение для человека;</w:t>
      </w:r>
    </w:p>
    <w:p w14:paraId="10AB5A99" w14:textId="77777777" w:rsidR="00D836E7" w:rsidRPr="0053222D" w:rsidRDefault="00D836E7" w:rsidP="00D836E7">
      <w:pPr>
        <w:pStyle w:val="a3"/>
        <w:numPr>
          <w:ilvl w:val="0"/>
          <w:numId w:val="16"/>
        </w:num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3222D">
        <w:rPr>
          <w:rFonts w:ascii="Times New Roman" w:hAnsi="Times New Roman" w:cs="Times New Roman"/>
          <w:noProof/>
          <w:sz w:val="24"/>
          <w:szCs w:val="24"/>
        </w:rPr>
        <w:t>роль в природном сообществе.</w:t>
      </w:r>
    </w:p>
    <w:p w14:paraId="18BF50BD" w14:textId="77777777" w:rsidR="00D836E7" w:rsidRPr="009E4AD0" w:rsidRDefault="00D836E7" w:rsidP="00D836E7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E4AD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9E4AD0">
        <w:rPr>
          <w:rFonts w:ascii="Times New Roman" w:hAnsi="Times New Roman" w:cs="Times New Roman"/>
          <w:sz w:val="24"/>
          <w:szCs w:val="24"/>
        </w:rPr>
        <w:t>твет:_______________________________________________________________________ 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</w:t>
      </w:r>
      <w:r w:rsidRPr="009E4AD0">
        <w:rPr>
          <w:rFonts w:ascii="Times New Roman" w:hAnsi="Times New Roman" w:cs="Times New Roman"/>
          <w:sz w:val="24"/>
          <w:szCs w:val="24"/>
        </w:rPr>
        <w:t>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</w:t>
      </w:r>
      <w:r w:rsidRPr="009E4AD0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</w:t>
      </w:r>
    </w:p>
    <w:bookmarkEnd w:id="0"/>
    <w:p w14:paraId="7E891C20" w14:textId="0D824897" w:rsidR="00D836E7" w:rsidRDefault="00D836E7" w:rsidP="00D836E7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Вариант 3</w:t>
      </w:r>
    </w:p>
    <w:p w14:paraId="6D09040A" w14:textId="77777777" w:rsidR="00D836E7" w:rsidRPr="00604E19" w:rsidRDefault="00D836E7" w:rsidP="00D836E7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4B01C40E" wp14:editId="1DCB255B">
                <wp:simplePos x="0" y="0"/>
                <wp:positionH relativeFrom="column">
                  <wp:posOffset>-527685</wp:posOffset>
                </wp:positionH>
                <wp:positionV relativeFrom="paragraph">
                  <wp:posOffset>246693</wp:posOffset>
                </wp:positionV>
                <wp:extent cx="391886" cy="391886"/>
                <wp:effectExtent l="0" t="0" r="27305" b="27305"/>
                <wp:wrapNone/>
                <wp:docPr id="462" name="Овал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DBA1EDF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F629C0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B01C40E" id="Овал 462" o:spid="_x0000_s1229" style="position:absolute;left:0;text-align:left;margin-left:-41.55pt;margin-top:19.4pt;width:30.85pt;height:30.85pt;z-index:25200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" fillcolor="window" strokecolor="windowText" strokeweight="1pt">
                <v:stroke joinstyle="miter"/>
                <v:textbox>
                  <w:txbxContent>
                    <w:p w14:paraId="4DBA1EDF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F629C0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604E19">
        <w:rPr>
          <w:rFonts w:ascii="Times New Roman" w:hAnsi="Times New Roman" w:cs="Times New Roman"/>
          <w:b/>
          <w:bCs/>
          <w:sz w:val="24"/>
          <w:szCs w:val="24"/>
        </w:rPr>
        <w:t>Часть 1.</w:t>
      </w:r>
    </w:p>
    <w:p w14:paraId="0DECDCC3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На рисунках изображены представители царств живой природы. </w:t>
      </w:r>
    </w:p>
    <w:p w14:paraId="52DDD252" w14:textId="77777777" w:rsidR="00D836E7" w:rsidRPr="00604E19" w:rsidRDefault="00D836E7" w:rsidP="00D836E7">
      <w:pPr>
        <w:pStyle w:val="a3"/>
        <w:numPr>
          <w:ilvl w:val="1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Укажите их названия, применяя слова из приведенного списка: </w:t>
      </w:r>
    </w:p>
    <w:p w14:paraId="22DA7772" w14:textId="77777777" w:rsidR="00D836E7" w:rsidRPr="00604E19" w:rsidRDefault="00D836E7" w:rsidP="00D836E7">
      <w:pPr>
        <w:pStyle w:val="a3"/>
        <w:ind w:left="4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50432" behindDoc="1" locked="0" layoutInCell="1" allowOverlap="1" wp14:anchorId="1564C67D" wp14:editId="561F6640">
            <wp:simplePos x="0" y="0"/>
            <wp:positionH relativeFrom="column">
              <wp:posOffset>3952563</wp:posOffset>
            </wp:positionH>
            <wp:positionV relativeFrom="paragraph">
              <wp:posOffset>102874</wp:posOffset>
            </wp:positionV>
            <wp:extent cx="1218565" cy="1666240"/>
            <wp:effectExtent l="0" t="0" r="635" b="0"/>
            <wp:wrapTight wrapText="bothSides">
              <wp:wrapPolygon edited="0">
                <wp:start x="17897" y="0"/>
                <wp:lineTo x="1351" y="1235"/>
                <wp:lineTo x="1013" y="3457"/>
                <wp:lineTo x="8442" y="3951"/>
                <wp:lineTo x="4052" y="7902"/>
                <wp:lineTo x="2701" y="11854"/>
                <wp:lineTo x="2701" y="18274"/>
                <wp:lineTo x="5403" y="19756"/>
                <wp:lineTo x="6078" y="20991"/>
                <wp:lineTo x="8104" y="20991"/>
                <wp:lineTo x="19923" y="16793"/>
                <wp:lineTo x="20936" y="11854"/>
                <wp:lineTo x="18910" y="7902"/>
                <wp:lineTo x="21274" y="5680"/>
                <wp:lineTo x="21274" y="3704"/>
                <wp:lineTo x="19923" y="0"/>
                <wp:lineTo x="17897" y="0"/>
              </wp:wrapPolygon>
            </wp:wrapTight>
            <wp:docPr id="588" name="Рисунок 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" name="1911_Britannica-Birch-Betula_alba копия.pn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8565" cy="1666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i/>
          <w:iCs/>
          <w:sz w:val="24"/>
          <w:szCs w:val="24"/>
        </w:rPr>
        <w:t>грибы</w:t>
      </w:r>
      <w:r w:rsidRPr="00604E19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iCs/>
          <w:sz w:val="24"/>
          <w:szCs w:val="24"/>
        </w:rPr>
        <w:t>растения</w:t>
      </w:r>
      <w:r w:rsidRPr="00604E19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iCs/>
          <w:sz w:val="24"/>
          <w:szCs w:val="24"/>
        </w:rPr>
        <w:t>животные</w:t>
      </w:r>
      <w:r w:rsidRPr="00604E19">
        <w:rPr>
          <w:rFonts w:ascii="Times New Roman" w:hAnsi="Times New Roman" w:cs="Times New Roman"/>
          <w:sz w:val="24"/>
          <w:szCs w:val="24"/>
        </w:rPr>
        <w:t>.</w:t>
      </w:r>
    </w:p>
    <w:p w14:paraId="32251A38" w14:textId="77777777" w:rsidR="00D836E7" w:rsidRPr="00604E19" w:rsidRDefault="00D836E7" w:rsidP="00D836E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49408" behindDoc="1" locked="0" layoutInCell="1" allowOverlap="1" wp14:anchorId="0DA291F9" wp14:editId="30C6C670">
            <wp:simplePos x="0" y="0"/>
            <wp:positionH relativeFrom="column">
              <wp:posOffset>596815</wp:posOffset>
            </wp:positionH>
            <wp:positionV relativeFrom="paragraph">
              <wp:posOffset>132190</wp:posOffset>
            </wp:positionV>
            <wp:extent cx="1160780" cy="1188720"/>
            <wp:effectExtent l="0" t="0" r="1270" b="0"/>
            <wp:wrapTight wrapText="bothSides">
              <wp:wrapPolygon edited="0">
                <wp:start x="10635" y="0"/>
                <wp:lineTo x="0" y="5538"/>
                <wp:lineTo x="0" y="7269"/>
                <wp:lineTo x="4963" y="11077"/>
                <wp:lineTo x="1418" y="20423"/>
                <wp:lineTo x="2481" y="20769"/>
                <wp:lineTo x="14888" y="21115"/>
                <wp:lineTo x="17370" y="21115"/>
                <wp:lineTo x="15952" y="16615"/>
                <wp:lineTo x="19851" y="11077"/>
                <wp:lineTo x="21269" y="10385"/>
                <wp:lineTo x="21269" y="8654"/>
                <wp:lineTo x="13470" y="5538"/>
                <wp:lineTo x="12761" y="0"/>
                <wp:lineTo x="10635" y="0"/>
              </wp:wrapPolygon>
            </wp:wrapTight>
            <wp:docPr id="589" name="Рисунок 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" name="Starfish_(PSF).svg.pn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0780" cy="1188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6BACF6" w14:textId="77777777" w:rsidR="00D836E7" w:rsidRPr="00604E19" w:rsidRDefault="00D836E7" w:rsidP="00D836E7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1D7324F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77B1CB79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7AD7EBCC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487DE147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А _____________________________                                Б _____________________________</w:t>
      </w:r>
    </w:p>
    <w:p w14:paraId="2038377D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48384" behindDoc="1" locked="0" layoutInCell="1" allowOverlap="1" wp14:anchorId="54B78D61" wp14:editId="20B7A226">
            <wp:simplePos x="0" y="0"/>
            <wp:positionH relativeFrom="column">
              <wp:posOffset>2503918</wp:posOffset>
            </wp:positionH>
            <wp:positionV relativeFrom="paragraph">
              <wp:posOffset>172626</wp:posOffset>
            </wp:positionV>
            <wp:extent cx="908685" cy="1239520"/>
            <wp:effectExtent l="0" t="0" r="5715" b="0"/>
            <wp:wrapTight wrapText="bothSides">
              <wp:wrapPolygon edited="0">
                <wp:start x="6340" y="332"/>
                <wp:lineTo x="2264" y="2324"/>
                <wp:lineTo x="0" y="4316"/>
                <wp:lineTo x="0" y="6307"/>
                <wp:lineTo x="6340" y="11619"/>
                <wp:lineTo x="3170" y="16930"/>
                <wp:lineTo x="2717" y="21246"/>
                <wp:lineTo x="4981" y="21246"/>
                <wp:lineTo x="7245" y="21246"/>
                <wp:lineTo x="13132" y="17926"/>
                <wp:lineTo x="13132" y="11619"/>
                <wp:lineTo x="20830" y="6307"/>
                <wp:lineTo x="21283" y="4980"/>
                <wp:lineTo x="18113" y="2324"/>
                <wp:lineTo x="14038" y="332"/>
                <wp:lineTo x="6340" y="332"/>
              </wp:wrapPolygon>
            </wp:wrapTight>
            <wp:docPr id="590" name="Рисунок 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" name="Bresadola_-_Amanita_rubescens копия.png"/>
                    <pic:cNvPicPr/>
                  </pic:nvPicPr>
                  <pic:blipFill rotWithShape="1">
                    <a:blip r:embed="rId6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05" r="16183" b="15627"/>
                    <a:stretch/>
                  </pic:blipFill>
                  <pic:spPr bwMode="auto">
                    <a:xfrm>
                      <a:off x="0" y="0"/>
                      <a:ext cx="908685" cy="1239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B56FF5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7694D0A9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4615C83F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4CB0059B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17D3FAA8" w14:textId="77777777" w:rsidR="00D836E7" w:rsidRPr="00604E19" w:rsidRDefault="00D836E7" w:rsidP="00D836E7">
      <w:pPr>
        <w:jc w:val="center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В _____________________________</w:t>
      </w:r>
    </w:p>
    <w:p w14:paraId="3A43AF5C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51AB3C54" w14:textId="77777777" w:rsidR="00D836E7" w:rsidRPr="00604E19" w:rsidRDefault="00D836E7" w:rsidP="00D836E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1.2. Два объекта на рисунках имеют общий признак. Выпишите название объекта, который выпадает из общего ряда. Объясните свой выбор. Ответ: </w:t>
      </w:r>
    </w:p>
    <w:p w14:paraId="31364F8A" w14:textId="77777777" w:rsidR="00D836E7" w:rsidRPr="00604E19" w:rsidRDefault="00D836E7" w:rsidP="00D836E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 _____________________________________________________________________________</w:t>
      </w:r>
    </w:p>
    <w:p w14:paraId="0B961FA0" w14:textId="77777777" w:rsidR="00D836E7" w:rsidRPr="00604E19" w:rsidRDefault="00D836E7" w:rsidP="00D836E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1.3. Ознакомьтесь со списком характеристик объектов живой природы. Все они, за исключением одной, относятся к объекту, изображённому в задании 1.1 над буквой 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604E19">
        <w:rPr>
          <w:rFonts w:ascii="Times New Roman" w:hAnsi="Times New Roman" w:cs="Times New Roman"/>
          <w:sz w:val="24"/>
          <w:szCs w:val="24"/>
        </w:rPr>
        <w:t xml:space="preserve">. Запишите характеристику, не вписывающуюся в общий ряд. Объясните свой выбор. </w:t>
      </w:r>
    </w:p>
    <w:p w14:paraId="19480356" w14:textId="23B3A2EC" w:rsidR="00D836E7" w:rsidRPr="0096336D" w:rsidRDefault="00D836E7" w:rsidP="00D836E7">
      <w:pPr>
        <w:spacing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Запасное вещество - гликоген</w:t>
      </w:r>
      <w:r w:rsidRPr="00604E19">
        <w:rPr>
          <w:rFonts w:ascii="Times New Roman" w:hAnsi="Times New Roman" w:cs="Times New Roman"/>
          <w:i/>
          <w:iCs/>
          <w:sz w:val="24"/>
          <w:szCs w:val="24"/>
        </w:rPr>
        <w:t xml:space="preserve">, клеточное строение, </w:t>
      </w:r>
      <w:r>
        <w:rPr>
          <w:rFonts w:ascii="Times New Roman" w:hAnsi="Times New Roman" w:cs="Times New Roman"/>
          <w:i/>
          <w:iCs/>
          <w:sz w:val="24"/>
          <w:szCs w:val="24"/>
        </w:rPr>
        <w:t>есть оформленное ядро, фотосинтез.</w:t>
      </w:r>
      <w:r w:rsidRPr="0096336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14:paraId="7AB4B548" w14:textId="77777777" w:rsidR="00D836E7" w:rsidRDefault="00D836E7" w:rsidP="00D836E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Ответ: _________________________________________</w:t>
      </w:r>
      <w:r>
        <w:rPr>
          <w:rFonts w:ascii="Times New Roman" w:hAnsi="Times New Roman" w:cs="Times New Roman"/>
          <w:sz w:val="24"/>
          <w:szCs w:val="24"/>
        </w:rPr>
        <w:t>___</w:t>
      </w:r>
      <w:r w:rsidRPr="00604E19">
        <w:rPr>
          <w:rFonts w:ascii="Times New Roman" w:hAnsi="Times New Roman" w:cs="Times New Roman"/>
          <w:sz w:val="24"/>
          <w:szCs w:val="24"/>
        </w:rPr>
        <w:t>_________________________________ _____________________________________________________________________________</w:t>
      </w:r>
    </w:p>
    <w:p w14:paraId="019B9075" w14:textId="77777777" w:rsidR="00D836E7" w:rsidRPr="00604E19" w:rsidRDefault="00D836E7" w:rsidP="00D836E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8019160" w14:textId="77777777" w:rsidR="00D836E7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3FD45276" wp14:editId="4F6C5DB8">
                <wp:simplePos x="0" y="0"/>
                <wp:positionH relativeFrom="column">
                  <wp:posOffset>-540327</wp:posOffset>
                </wp:positionH>
                <wp:positionV relativeFrom="paragraph">
                  <wp:posOffset>-635</wp:posOffset>
                </wp:positionV>
                <wp:extent cx="391886" cy="391886"/>
                <wp:effectExtent l="0" t="0" r="27305" b="27305"/>
                <wp:wrapNone/>
                <wp:docPr id="463" name="Овал 4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A503F63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FD45276" id="Овал 463" o:spid="_x0000_s1230" style="position:absolute;left:0;text-align:left;margin-left:-42.55pt;margin-top:-.05pt;width:30.85pt;height:30.85pt;z-index:25200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" fillcolor="window" strokecolor="windowText" strokeweight="1pt">
                <v:stroke joinstyle="miter"/>
                <v:textbox>
                  <w:txbxContent>
                    <w:p w14:paraId="2A503F63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604E19">
        <w:rPr>
          <w:rFonts w:ascii="Times New Roman" w:hAnsi="Times New Roman" w:cs="Times New Roman"/>
          <w:sz w:val="24"/>
          <w:szCs w:val="24"/>
        </w:rPr>
        <w:t xml:space="preserve">2.1. </w:t>
      </w:r>
      <w:r w:rsidRPr="001441F0">
        <w:rPr>
          <w:rFonts w:ascii="Times New Roman" w:hAnsi="Times New Roman" w:cs="Times New Roman"/>
          <w:sz w:val="24"/>
          <w:szCs w:val="24"/>
        </w:rPr>
        <w:t>Осенью белки активно собирают и прячут орехи, жёлуди и грибы на зиму</w:t>
      </w:r>
      <w:r w:rsidRPr="00DE3338">
        <w:rPr>
          <w:rFonts w:ascii="Times New Roman" w:hAnsi="Times New Roman" w:cs="Times New Roman"/>
          <w:sz w:val="24"/>
          <w:szCs w:val="24"/>
        </w:rPr>
        <w:t>. Как</w:t>
      </w:r>
      <w:r>
        <w:rPr>
          <w:rFonts w:ascii="Times New Roman" w:hAnsi="Times New Roman" w:cs="Times New Roman"/>
          <w:sz w:val="24"/>
          <w:szCs w:val="24"/>
        </w:rPr>
        <w:t>ой процесс жизнедеятельности описан</w:t>
      </w:r>
      <w:r w:rsidRPr="00DE3338">
        <w:rPr>
          <w:rFonts w:ascii="Times New Roman" w:hAnsi="Times New Roman" w:cs="Times New Roman"/>
          <w:sz w:val="24"/>
          <w:szCs w:val="24"/>
        </w:rPr>
        <w:t>?</w:t>
      </w:r>
    </w:p>
    <w:p w14:paraId="7F32E48B" w14:textId="77777777" w:rsidR="00D836E7" w:rsidRPr="00604E19" w:rsidRDefault="00D836E7" w:rsidP="00D836E7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DE3338">
        <w:rPr>
          <w:rFonts w:ascii="Times New Roman" w:hAnsi="Times New Roman" w:cs="Times New Roman"/>
          <w:i/>
          <w:iCs/>
          <w:sz w:val="24"/>
          <w:szCs w:val="24"/>
        </w:rPr>
        <w:t>Форма тела, питание, движение, размножение</w:t>
      </w:r>
      <w:r w:rsidRPr="00604E19">
        <w:rPr>
          <w:rFonts w:ascii="Times New Roman" w:hAnsi="Times New Roman" w:cs="Times New Roman"/>
          <w:i/>
          <w:iCs/>
          <w:sz w:val="24"/>
          <w:szCs w:val="24"/>
        </w:rPr>
        <w:t>.</w:t>
      </w:r>
    </w:p>
    <w:p w14:paraId="5E76978A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06A06A78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2.2. </w:t>
      </w:r>
      <w:r w:rsidRPr="001441F0">
        <w:rPr>
          <w:rFonts w:ascii="Times New Roman" w:hAnsi="Times New Roman" w:cs="Times New Roman"/>
          <w:sz w:val="24"/>
          <w:szCs w:val="24"/>
        </w:rPr>
        <w:t>Почему этот процесс важен для выживания белки зимой?</w:t>
      </w:r>
    </w:p>
    <w:p w14:paraId="53212F32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Ответ:________________________________________________________________________ _____________________________________________________________________________ </w:t>
      </w:r>
    </w:p>
    <w:p w14:paraId="3B1C7472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0B54486B" wp14:editId="3B6AEBEA">
                <wp:simplePos x="0" y="0"/>
                <wp:positionH relativeFrom="column">
                  <wp:posOffset>-500721</wp:posOffset>
                </wp:positionH>
                <wp:positionV relativeFrom="paragraph">
                  <wp:posOffset>179430</wp:posOffset>
                </wp:positionV>
                <wp:extent cx="391886" cy="391886"/>
                <wp:effectExtent l="0" t="0" r="27305" b="27305"/>
                <wp:wrapNone/>
                <wp:docPr id="464" name="Овал 4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565E0CB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B54486B" id="Овал 464" o:spid="_x0000_s1231" style="position:absolute;margin-left:-39.45pt;margin-top:14.15pt;width:30.85pt;height:30.85pt;z-index:25200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" fillcolor="window" strokecolor="windowText" strokeweight="1pt">
                <v:stroke joinstyle="miter"/>
                <v:textbox>
                  <w:txbxContent>
                    <w:p w14:paraId="0565E0CB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</w:p>
    <w:p w14:paraId="4DAC06BD" w14:textId="77777777" w:rsidR="00D836E7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8C7F1D">
        <w:rPr>
          <w:rFonts w:ascii="Times New Roman" w:hAnsi="Times New Roman" w:cs="Times New Roman"/>
          <w:sz w:val="24"/>
          <w:szCs w:val="24"/>
        </w:rPr>
        <w:t xml:space="preserve">Выберите два </w:t>
      </w:r>
      <w:r>
        <w:rPr>
          <w:rFonts w:ascii="Times New Roman" w:hAnsi="Times New Roman" w:cs="Times New Roman"/>
          <w:sz w:val="24"/>
          <w:szCs w:val="24"/>
        </w:rPr>
        <w:t>теоретических</w:t>
      </w:r>
      <w:r w:rsidRPr="008C7F1D">
        <w:rPr>
          <w:rFonts w:ascii="Times New Roman" w:hAnsi="Times New Roman" w:cs="Times New Roman"/>
          <w:sz w:val="24"/>
          <w:szCs w:val="24"/>
        </w:rPr>
        <w:t xml:space="preserve"> метода изучения живой природы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5C7DE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B8B6BE2" w14:textId="77777777" w:rsidR="00D836E7" w:rsidRDefault="00D836E7" w:rsidP="00D836E7">
      <w:pPr>
        <w:pStyle w:val="a3"/>
        <w:numPr>
          <w:ilvl w:val="3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Обобщение.</w:t>
      </w:r>
    </w:p>
    <w:p w14:paraId="0EB6942C" w14:textId="77777777" w:rsidR="00D836E7" w:rsidRPr="005A604C" w:rsidRDefault="00D836E7" w:rsidP="00D836E7">
      <w:pPr>
        <w:pStyle w:val="a3"/>
        <w:numPr>
          <w:ilvl w:val="3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Эксперимент.</w:t>
      </w:r>
    </w:p>
    <w:p w14:paraId="0D5F1203" w14:textId="77777777" w:rsidR="00D836E7" w:rsidRDefault="00D836E7" w:rsidP="00D836E7">
      <w:pPr>
        <w:pStyle w:val="a3"/>
        <w:numPr>
          <w:ilvl w:val="3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Классификация.</w:t>
      </w:r>
    </w:p>
    <w:p w14:paraId="1342AF25" w14:textId="77777777" w:rsidR="00D836E7" w:rsidRDefault="00D836E7" w:rsidP="00D836E7">
      <w:pPr>
        <w:pStyle w:val="a3"/>
        <w:numPr>
          <w:ilvl w:val="3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A604C">
        <w:rPr>
          <w:rFonts w:ascii="Times New Roman" w:hAnsi="Times New Roman" w:cs="Times New Roman"/>
          <w:sz w:val="24"/>
          <w:szCs w:val="24"/>
        </w:rPr>
        <w:t>Измерение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045DECF" w14:textId="77777777" w:rsidR="00D836E7" w:rsidRDefault="00D836E7" w:rsidP="00D836E7">
      <w:pPr>
        <w:pStyle w:val="a3"/>
        <w:numPr>
          <w:ilvl w:val="3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Практическое моделирование.</w:t>
      </w:r>
    </w:p>
    <w:p w14:paraId="13815FCD" w14:textId="77777777" w:rsidR="00D836E7" w:rsidRPr="005A604C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5A604C">
        <w:rPr>
          <w:rFonts w:ascii="Times New Roman" w:hAnsi="Times New Roman" w:cs="Times New Roman"/>
          <w:sz w:val="24"/>
          <w:szCs w:val="24"/>
        </w:rPr>
        <w:t xml:space="preserve">Выберите два верных ответа: </w:t>
      </w:r>
    </w:p>
    <w:p w14:paraId="65450294" w14:textId="77777777" w:rsidR="00D836E7" w:rsidRPr="00604E19" w:rsidRDefault="00D836E7" w:rsidP="00D836E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10496" behindDoc="0" locked="0" layoutInCell="1" allowOverlap="1" wp14:anchorId="0FE94EF2" wp14:editId="048652B7">
                <wp:simplePos x="0" y="0"/>
                <wp:positionH relativeFrom="column">
                  <wp:posOffset>1003984</wp:posOffset>
                </wp:positionH>
                <wp:positionV relativeFrom="paragraph">
                  <wp:posOffset>97353</wp:posOffset>
                </wp:positionV>
                <wp:extent cx="558142" cy="391886"/>
                <wp:effectExtent l="0" t="0" r="13970" b="27305"/>
                <wp:wrapNone/>
                <wp:docPr id="465" name="Группа 4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8142" cy="391886"/>
                          <a:chOff x="0" y="0"/>
                          <a:chExt cx="558142" cy="391886"/>
                        </a:xfrm>
                      </wpg:grpSpPr>
                      <wps:wsp>
                        <wps:cNvPr id="466" name="Прямоугольник 466"/>
                        <wps:cNvSpPr/>
                        <wps:spPr>
                          <a:xfrm>
                            <a:off x="0" y="0"/>
                            <a:ext cx="279071" cy="39188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7" name="Прямоугольник 467"/>
                        <wps:cNvSpPr/>
                        <wps:spPr>
                          <a:xfrm>
                            <a:off x="279071" y="0"/>
                            <a:ext cx="279071" cy="39188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AF72C0" id="Группа 465" o:spid="_x0000_s1026" style="position:absolute;margin-left:79.05pt;margin-top:7.65pt;width:43.95pt;height:30.85pt;z-index:252010496" coordsize="5581,39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">
                <v:rect id="Прямоугольник 466" o:spid="_x0000_s1027" style="position:absolute;width:2790;height:3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" fillcolor="window" strokecolor="windowText" strokeweight="1pt"/>
                <v:rect id="Прямоугольник 467" o:spid="_x0000_s1028" style="position:absolute;left:2790;width:2791;height:3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" fillcolor="window" strokecolor="windowText" strokeweight="1pt"/>
              </v:group>
            </w:pict>
          </mc:Fallback>
        </mc:AlternateContent>
      </w:r>
    </w:p>
    <w:p w14:paraId="2380DE6F" w14:textId="77777777" w:rsidR="00D836E7" w:rsidRPr="00604E19" w:rsidRDefault="00D836E7" w:rsidP="00D836E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Ответ:</w:t>
      </w:r>
    </w:p>
    <w:p w14:paraId="21E21F3E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11520" behindDoc="0" locked="0" layoutInCell="1" allowOverlap="1" wp14:anchorId="301FDDD2" wp14:editId="518D82A0">
                <wp:simplePos x="0" y="0"/>
                <wp:positionH relativeFrom="column">
                  <wp:posOffset>-498475</wp:posOffset>
                </wp:positionH>
                <wp:positionV relativeFrom="paragraph">
                  <wp:posOffset>185610</wp:posOffset>
                </wp:positionV>
                <wp:extent cx="391886" cy="391886"/>
                <wp:effectExtent l="0" t="0" r="27305" b="27305"/>
                <wp:wrapNone/>
                <wp:docPr id="468" name="Овал 4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27A4D9A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01FDDD2" id="Овал 468" o:spid="_x0000_s1232" style="position:absolute;left:0;text-align:left;margin-left:-39.25pt;margin-top:14.6pt;width:30.85pt;height:30.85pt;z-index:25201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727A4D9A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14:paraId="7AD55BF8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51456" behindDoc="1" locked="0" layoutInCell="1" allowOverlap="1" wp14:anchorId="3CD91CF3" wp14:editId="70387489">
            <wp:simplePos x="0" y="0"/>
            <wp:positionH relativeFrom="column">
              <wp:posOffset>2126615</wp:posOffset>
            </wp:positionH>
            <wp:positionV relativeFrom="paragraph">
              <wp:posOffset>196215</wp:posOffset>
            </wp:positionV>
            <wp:extent cx="1673860" cy="2162810"/>
            <wp:effectExtent l="0" t="0" r="2540" b="8890"/>
            <wp:wrapTight wrapText="bothSides">
              <wp:wrapPolygon edited="0">
                <wp:start x="0" y="0"/>
                <wp:lineTo x="0" y="21499"/>
                <wp:lineTo x="21387" y="21499"/>
                <wp:lineTo x="21387" y="0"/>
                <wp:lineTo x="0" y="0"/>
              </wp:wrapPolygon>
            </wp:wrapTight>
            <wp:docPr id="591" name="Рисунок 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ytiscus_marginalis_male-female.png"/>
                    <pic:cNvPicPr/>
                  </pic:nvPicPr>
                  <pic:blipFill rotWithShape="1">
                    <a:blip r:embed="rId6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990" t="9502"/>
                    <a:stretch/>
                  </pic:blipFill>
                  <pic:spPr bwMode="auto">
                    <a:xfrm>
                      <a:off x="0" y="0"/>
                      <a:ext cx="1673860" cy="2162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t>На рисунке изображен жук-плавунец</w:t>
      </w:r>
      <w:r w:rsidRPr="00604E1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04E1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636401D" w14:textId="77777777" w:rsidR="00D836E7" w:rsidRPr="00604E19" w:rsidRDefault="00D836E7" w:rsidP="00D836E7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4A467EAA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D760957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4511052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4EBD8BB" w14:textId="77777777" w:rsidR="00D836E7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6E64796" w14:textId="77777777" w:rsidR="00D836E7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B553489" w14:textId="77777777" w:rsidR="00D836E7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ECD4CF3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50DF6AB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4.1. </w:t>
      </w:r>
      <w:r>
        <w:rPr>
          <w:rFonts w:ascii="Times New Roman" w:hAnsi="Times New Roman" w:cs="Times New Roman"/>
          <w:sz w:val="24"/>
          <w:szCs w:val="24"/>
        </w:rPr>
        <w:t xml:space="preserve">В какой среде обитания он живет? </w:t>
      </w:r>
    </w:p>
    <w:p w14:paraId="13BCE9A5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515C2B84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4.2. </w:t>
      </w:r>
      <w:r>
        <w:rPr>
          <w:rFonts w:ascii="Times New Roman" w:hAnsi="Times New Roman" w:cs="Times New Roman"/>
          <w:sz w:val="24"/>
          <w:szCs w:val="24"/>
        </w:rPr>
        <w:t>Приведите пример одного растения, которое растет в том же сообществе</w:t>
      </w:r>
      <w:r w:rsidRPr="00604E19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7FE5938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Ответ: ____________________________________</w:t>
      </w:r>
    </w:p>
    <w:p w14:paraId="53B19342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E6B239D" w14:textId="77777777" w:rsidR="00D836E7" w:rsidRPr="00604E1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F4239AB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3AAB23B9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40DB98F1" wp14:editId="4387220D">
                <wp:simplePos x="0" y="0"/>
                <wp:positionH relativeFrom="column">
                  <wp:posOffset>-391234</wp:posOffset>
                </wp:positionH>
                <wp:positionV relativeFrom="paragraph">
                  <wp:posOffset>-37465</wp:posOffset>
                </wp:positionV>
                <wp:extent cx="391886" cy="391886"/>
                <wp:effectExtent l="0" t="0" r="27305" b="27305"/>
                <wp:wrapNone/>
                <wp:docPr id="469" name="Овал 4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0E5C97B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40DB98F1" id="Овал 469" o:spid="_x0000_s1233" style="position:absolute;margin-left:-30.8pt;margin-top:-2.95pt;width:30.85pt;height:30.85pt;z-index:2520125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" fillcolor="window" strokecolor="windowText" strokeweight="1pt">
                <v:stroke joinstyle="miter"/>
                <v:textbox>
                  <w:txbxContent>
                    <w:p w14:paraId="70E5C97B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604E19">
        <w:rPr>
          <w:rFonts w:ascii="Times New Roman" w:hAnsi="Times New Roman" w:cs="Times New Roman"/>
          <w:sz w:val="24"/>
          <w:szCs w:val="24"/>
        </w:rPr>
        <w:t xml:space="preserve">Прочитайте текст и выполните задания. </w:t>
      </w:r>
    </w:p>
    <w:p w14:paraId="52863870" w14:textId="77777777" w:rsidR="00D836E7" w:rsidRPr="00DA2772" w:rsidRDefault="00D836E7" w:rsidP="00D836E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2772">
        <w:rPr>
          <w:rFonts w:ascii="Times New Roman" w:hAnsi="Times New Roman" w:cs="Times New Roman"/>
          <w:sz w:val="24"/>
          <w:szCs w:val="24"/>
        </w:rPr>
        <w:t xml:space="preserve">(1) </w:t>
      </w:r>
      <w:r w:rsidRPr="006F36DA">
        <w:rPr>
          <w:rFonts w:ascii="Times New Roman" w:hAnsi="Times New Roman" w:cs="Times New Roman"/>
          <w:sz w:val="24"/>
          <w:szCs w:val="24"/>
        </w:rPr>
        <w:t>Летом её шерсть рыжеватая, а зимой — серовато-голубая.</w:t>
      </w:r>
    </w:p>
    <w:p w14:paraId="022FFE6D" w14:textId="77777777" w:rsidR="00D836E7" w:rsidRPr="00DA2772" w:rsidRDefault="00D836E7" w:rsidP="00D836E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2772">
        <w:rPr>
          <w:rFonts w:ascii="Times New Roman" w:hAnsi="Times New Roman" w:cs="Times New Roman"/>
          <w:sz w:val="24"/>
          <w:szCs w:val="24"/>
        </w:rPr>
        <w:t xml:space="preserve">(2) </w:t>
      </w:r>
      <w:r w:rsidRPr="006F36DA">
        <w:rPr>
          <w:rFonts w:ascii="Times New Roman" w:hAnsi="Times New Roman" w:cs="Times New Roman"/>
          <w:sz w:val="24"/>
          <w:szCs w:val="24"/>
        </w:rPr>
        <w:t>Гнёзда (гайна) устраивает в дуплах или на ветвях.</w:t>
      </w:r>
    </w:p>
    <w:p w14:paraId="064057FE" w14:textId="77777777" w:rsidR="00D836E7" w:rsidRPr="00DA2772" w:rsidRDefault="00D836E7" w:rsidP="00D836E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2772">
        <w:rPr>
          <w:rFonts w:ascii="Times New Roman" w:hAnsi="Times New Roman" w:cs="Times New Roman"/>
          <w:sz w:val="24"/>
          <w:szCs w:val="24"/>
        </w:rPr>
        <w:t xml:space="preserve">(3) </w:t>
      </w:r>
      <w:r w:rsidRPr="006F36DA">
        <w:rPr>
          <w:rFonts w:ascii="Times New Roman" w:hAnsi="Times New Roman" w:cs="Times New Roman"/>
          <w:sz w:val="24"/>
          <w:szCs w:val="24"/>
        </w:rPr>
        <w:t>Белка обыкновенная — млекопитающее с пушистым хвостом и острыми когтями.</w:t>
      </w:r>
    </w:p>
    <w:p w14:paraId="6D7C6E2F" w14:textId="77777777" w:rsidR="00D836E7" w:rsidRPr="00DA2772" w:rsidRDefault="00D836E7" w:rsidP="00D836E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2772">
        <w:rPr>
          <w:rFonts w:ascii="Times New Roman" w:hAnsi="Times New Roman" w:cs="Times New Roman"/>
          <w:sz w:val="24"/>
          <w:szCs w:val="24"/>
        </w:rPr>
        <w:t xml:space="preserve">(4) </w:t>
      </w:r>
      <w:r w:rsidRPr="006F36DA">
        <w:rPr>
          <w:rFonts w:ascii="Times New Roman" w:hAnsi="Times New Roman" w:cs="Times New Roman"/>
          <w:sz w:val="24"/>
          <w:szCs w:val="24"/>
        </w:rPr>
        <w:t>Ловко прыгает с дерева на дерево, цепляясь когтями за кору.</w:t>
      </w:r>
    </w:p>
    <w:p w14:paraId="599BF9C6" w14:textId="77777777" w:rsidR="00D836E7" w:rsidRPr="00DA2772" w:rsidRDefault="00D836E7" w:rsidP="00D836E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2772">
        <w:rPr>
          <w:rFonts w:ascii="Times New Roman" w:hAnsi="Times New Roman" w:cs="Times New Roman"/>
          <w:sz w:val="24"/>
          <w:szCs w:val="24"/>
        </w:rPr>
        <w:t xml:space="preserve">(5) </w:t>
      </w:r>
      <w:r w:rsidRPr="006F36DA">
        <w:rPr>
          <w:rFonts w:ascii="Times New Roman" w:hAnsi="Times New Roman" w:cs="Times New Roman"/>
          <w:sz w:val="24"/>
          <w:szCs w:val="24"/>
        </w:rPr>
        <w:t>Питается орехами, семенами, грибами, иногда — яйцами птиц.</w:t>
      </w:r>
    </w:p>
    <w:p w14:paraId="4FCA0376" w14:textId="77777777" w:rsidR="00D836E7" w:rsidRDefault="00D836E7" w:rsidP="00D836E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2772">
        <w:rPr>
          <w:rFonts w:ascii="Times New Roman" w:hAnsi="Times New Roman" w:cs="Times New Roman"/>
          <w:sz w:val="24"/>
          <w:szCs w:val="24"/>
        </w:rPr>
        <w:t xml:space="preserve">(6) </w:t>
      </w:r>
      <w:r w:rsidRPr="006F36DA">
        <w:rPr>
          <w:rFonts w:ascii="Times New Roman" w:hAnsi="Times New Roman" w:cs="Times New Roman"/>
          <w:sz w:val="24"/>
          <w:szCs w:val="24"/>
        </w:rPr>
        <w:t>Является добычей для лисы, рыси и хищных птиц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3F39A3D" w14:textId="77777777" w:rsidR="00D836E7" w:rsidRPr="00604E19" w:rsidRDefault="00D836E7" w:rsidP="00D836E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370DDDF" w14:textId="49CB94D7" w:rsidR="00D836E7" w:rsidRPr="00604E19" w:rsidRDefault="00D836E7" w:rsidP="00D836E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5.1. </w:t>
      </w:r>
      <w:r w:rsidR="00636FD5" w:rsidRPr="00636FD5">
        <w:rPr>
          <w:rFonts w:ascii="Times New Roman" w:hAnsi="Times New Roman" w:cs="Times New Roman"/>
          <w:sz w:val="24"/>
          <w:szCs w:val="24"/>
        </w:rPr>
        <w:t>В каких двух предложениях описаны особенности внешнего строения белки, помогающие ей жить на деревьях?</w:t>
      </w:r>
      <w:r w:rsidRPr="006F36DA">
        <w:rPr>
          <w:rFonts w:ascii="Times New Roman" w:hAnsi="Times New Roman" w:cs="Times New Roman"/>
          <w:sz w:val="24"/>
          <w:szCs w:val="24"/>
        </w:rPr>
        <w:t xml:space="preserve"> Запишите номера</w:t>
      </w:r>
      <w:r w:rsidRPr="00604E19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BFC60F9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Ответ: 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</w:t>
      </w:r>
      <w:r w:rsidRPr="00604E19">
        <w:rPr>
          <w:rFonts w:ascii="Times New Roman" w:hAnsi="Times New Roman" w:cs="Times New Roman"/>
          <w:sz w:val="24"/>
          <w:szCs w:val="24"/>
        </w:rPr>
        <w:t xml:space="preserve">_ </w:t>
      </w:r>
    </w:p>
    <w:p w14:paraId="3C20E355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5.2. </w:t>
      </w:r>
      <w:r w:rsidRPr="006F36DA">
        <w:rPr>
          <w:rFonts w:ascii="Times New Roman" w:hAnsi="Times New Roman" w:cs="Times New Roman"/>
          <w:sz w:val="24"/>
          <w:szCs w:val="24"/>
        </w:rPr>
        <w:t>Опишите белку по плану:</w:t>
      </w:r>
      <w:r w:rsidRPr="00604E1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4BE1A88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А) Какую среду обитания </w:t>
      </w:r>
      <w:r>
        <w:rPr>
          <w:rFonts w:ascii="Times New Roman" w:hAnsi="Times New Roman" w:cs="Times New Roman"/>
          <w:sz w:val="24"/>
          <w:szCs w:val="24"/>
        </w:rPr>
        <w:t xml:space="preserve">она </w:t>
      </w:r>
      <w:r w:rsidRPr="00604E19">
        <w:rPr>
          <w:rFonts w:ascii="Times New Roman" w:hAnsi="Times New Roman" w:cs="Times New Roman"/>
          <w:sz w:val="24"/>
          <w:szCs w:val="24"/>
        </w:rPr>
        <w:t>освоил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604E19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1C0CA767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2C7EE5A6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Б) </w:t>
      </w:r>
      <w:r>
        <w:rPr>
          <w:rFonts w:ascii="Times New Roman" w:hAnsi="Times New Roman" w:cs="Times New Roman"/>
          <w:sz w:val="24"/>
          <w:szCs w:val="24"/>
        </w:rPr>
        <w:t>Белки не впадают в спячку. Какое приспособление в поведении помогает ей зимой не умереть от голода?</w:t>
      </w:r>
      <w:r w:rsidRPr="00604E1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B3CD2DF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_____________________________________________________________________________ </w:t>
      </w:r>
    </w:p>
    <w:p w14:paraId="07726605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</w:t>
      </w:r>
      <w:r w:rsidRPr="00604E19">
        <w:rPr>
          <w:rFonts w:ascii="Times New Roman" w:hAnsi="Times New Roman" w:cs="Times New Roman"/>
          <w:sz w:val="24"/>
          <w:szCs w:val="24"/>
        </w:rPr>
        <w:t xml:space="preserve">___ </w:t>
      </w:r>
    </w:p>
    <w:p w14:paraId="4AC07959" w14:textId="77777777" w:rsidR="00D836E7" w:rsidRPr="00604E1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В) Какие отношения </w:t>
      </w:r>
      <w:r>
        <w:rPr>
          <w:rFonts w:ascii="Times New Roman" w:hAnsi="Times New Roman" w:cs="Times New Roman"/>
          <w:sz w:val="24"/>
          <w:szCs w:val="24"/>
        </w:rPr>
        <w:t>связывают ее с лисой</w:t>
      </w:r>
      <w:r w:rsidRPr="00604E19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54FC39A0" w14:textId="77777777" w:rsidR="00D836E7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Ответ: ____________________________________</w:t>
      </w:r>
    </w:p>
    <w:p w14:paraId="6B3B9759" w14:textId="77777777" w:rsidR="00D836E7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13568" behindDoc="0" locked="0" layoutInCell="1" allowOverlap="1" wp14:anchorId="32323805" wp14:editId="4B9BF5DA">
                <wp:simplePos x="0" y="0"/>
                <wp:positionH relativeFrom="column">
                  <wp:posOffset>-569917</wp:posOffset>
                </wp:positionH>
                <wp:positionV relativeFrom="paragraph">
                  <wp:posOffset>302722</wp:posOffset>
                </wp:positionV>
                <wp:extent cx="391886" cy="391886"/>
                <wp:effectExtent l="0" t="0" r="27305" b="27305"/>
                <wp:wrapNone/>
                <wp:docPr id="470" name="Овал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03C431B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32323805" id="Овал 470" o:spid="_x0000_s1234" style="position:absolute;margin-left:-44.9pt;margin-top:23.85pt;width:30.85pt;height:30.85pt;z-index:2520135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603C431B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</w:p>
    <w:p w14:paraId="682A2492" w14:textId="77777777" w:rsidR="00D836E7" w:rsidRDefault="00D836E7" w:rsidP="00D836E7">
      <w:pPr>
        <w:rPr>
          <w:rFonts w:ascii="Times New Roman" w:hAnsi="Times New Roman" w:cs="Times New Roman"/>
          <w:i/>
          <w:iCs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Заполните пустые ячейки на схеме, выбрав необходимые слова из приведённого списка. </w:t>
      </w:r>
      <w:r w:rsidRPr="00F37C4D">
        <w:rPr>
          <w:rFonts w:ascii="Times New Roman" w:hAnsi="Times New Roman" w:cs="Times New Roman"/>
          <w:i/>
          <w:iCs/>
          <w:sz w:val="24"/>
          <w:szCs w:val="24"/>
        </w:rPr>
        <w:t>Пустыня, попугай, верблюжья колючка, тайга, тушканчик, тундра, тропические леса, носорог.</w:t>
      </w:r>
    </w:p>
    <w:p w14:paraId="33C9DCF7" w14:textId="77777777" w:rsidR="00D836E7" w:rsidRDefault="00D836E7" w:rsidP="00D836E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14592" behindDoc="0" locked="0" layoutInCell="1" allowOverlap="1" wp14:anchorId="39338476" wp14:editId="086D7BA9">
                <wp:simplePos x="0" y="0"/>
                <wp:positionH relativeFrom="column">
                  <wp:posOffset>520</wp:posOffset>
                </wp:positionH>
                <wp:positionV relativeFrom="paragraph">
                  <wp:posOffset>119058</wp:posOffset>
                </wp:positionV>
                <wp:extent cx="5509589" cy="2618509"/>
                <wp:effectExtent l="0" t="0" r="15240" b="10795"/>
                <wp:wrapNone/>
                <wp:docPr id="471" name="Группа 4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9589" cy="2618509"/>
                          <a:chOff x="0" y="0"/>
                          <a:chExt cx="5509589" cy="2618509"/>
                        </a:xfrm>
                      </wpg:grpSpPr>
                      <wpg:grpSp>
                        <wpg:cNvPr id="472" name="Группа 472"/>
                        <wpg:cNvGrpSpPr/>
                        <wpg:grpSpPr>
                          <a:xfrm>
                            <a:off x="0" y="0"/>
                            <a:ext cx="5509589" cy="2618509"/>
                            <a:chOff x="0" y="0"/>
                            <a:chExt cx="5509589" cy="2618509"/>
                          </a:xfrm>
                        </wpg:grpSpPr>
                        <wps:wsp>
                          <wps:cNvPr id="473" name="Прямоугольник 473"/>
                          <wps:cNvSpPr/>
                          <wps:spPr>
                            <a:xfrm>
                              <a:off x="1923802" y="0"/>
                              <a:ext cx="1674421" cy="570016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D1F91B0" w14:textId="77777777" w:rsidR="00D836E7" w:rsidRPr="00691065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</w:rPr>
                                </w:pPr>
                                <w:r w:rsidRPr="00691065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</w:rPr>
                                  <w:t>Природная зона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4" name="Прямоугольник 474"/>
                          <wps:cNvSpPr/>
                          <wps:spPr>
                            <a:xfrm>
                              <a:off x="0" y="587829"/>
                              <a:ext cx="1673860" cy="742207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A36F530" w14:textId="77777777" w:rsidR="00D836E7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691065">
                                  <w:rPr>
                                    <w:rFonts w:ascii="Times New Roman" w:hAnsi="Times New Roman" w:cs="Times New Roman"/>
                                  </w:rPr>
                                  <w:t xml:space="preserve">Животное </w:t>
                                </w:r>
                              </w:p>
                              <w:p w14:paraId="7968E071" w14:textId="77777777" w:rsidR="00D836E7" w:rsidRPr="00691065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_____________________</w:t>
                                </w:r>
                              </w:p>
                              <w:p w14:paraId="47773D1F" w14:textId="77777777" w:rsidR="00D836E7" w:rsidRDefault="00D836E7" w:rsidP="00D836E7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5" name="Прямоугольник 475"/>
                          <wps:cNvSpPr/>
                          <wps:spPr>
                            <a:xfrm>
                              <a:off x="3835729" y="629392"/>
                              <a:ext cx="1673860" cy="730333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FF68A3E" w14:textId="77777777" w:rsidR="00D836E7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691065">
                                  <w:rPr>
                                    <w:rFonts w:ascii="Times New Roman" w:hAnsi="Times New Roman" w:cs="Times New Roman"/>
                                  </w:rPr>
                                  <w:t>Растение</w:t>
                                </w:r>
                              </w:p>
                              <w:p w14:paraId="202228B1" w14:textId="77777777" w:rsidR="00D836E7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_____________________</w:t>
                                </w:r>
                              </w:p>
                              <w:p w14:paraId="597FE2AB" w14:textId="77777777" w:rsidR="00D836E7" w:rsidRPr="00691065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6" name="Прямоугольник 476"/>
                          <wps:cNvSpPr/>
                          <wps:spPr>
                            <a:xfrm>
                              <a:off x="1917062" y="877703"/>
                              <a:ext cx="1674421" cy="1740806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E6C331E" w14:textId="77777777" w:rsidR="00D836E7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691065">
                                  <w:rPr>
                                    <w:rFonts w:ascii="Times New Roman" w:hAnsi="Times New Roman" w:cs="Times New Roman"/>
                                  </w:rPr>
                                  <w:t>Условия</w:t>
                                </w:r>
                              </w:p>
                              <w:p w14:paraId="17F20581" w14:textId="77777777" w:rsidR="00D836E7" w:rsidRPr="00691065" w:rsidRDefault="00D836E7" w:rsidP="00D836E7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Жаркий засушливый климат, лето жаркое длинное, зима короткая и холодная, мало осадков.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7" name="Прямая со стрелкой 477"/>
                          <wps:cNvCnPr/>
                          <wps:spPr>
                            <a:xfrm>
                              <a:off x="2807524" y="570016"/>
                              <a:ext cx="0" cy="279491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478" name="Прямая со стрелкой 478"/>
                          <wps:cNvCnPr/>
                          <wps:spPr>
                            <a:xfrm>
                              <a:off x="3598223" y="261257"/>
                              <a:ext cx="1110904" cy="368135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479" name="Группа 479"/>
                        <wpg:cNvGrpSpPr/>
                        <wpg:grpSpPr>
                          <a:xfrm>
                            <a:off x="958437" y="261258"/>
                            <a:ext cx="2538845" cy="308338"/>
                            <a:chOff x="0" y="0"/>
                            <a:chExt cx="2538845" cy="308338"/>
                          </a:xfrm>
                        </wpg:grpSpPr>
                        <wps:wsp>
                          <wps:cNvPr id="480" name="Прямая соединительная линия 480"/>
                          <wps:cNvCnPr/>
                          <wps:spPr>
                            <a:xfrm>
                              <a:off x="1018803" y="225631"/>
                              <a:ext cx="1520042" cy="0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481" name="Прямая со стрелкой 481"/>
                          <wps:cNvCnPr/>
                          <wps:spPr>
                            <a:xfrm flipH="1">
                              <a:off x="0" y="0"/>
                              <a:ext cx="932213" cy="308338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9338476" id="Группа 471" o:spid="_x0000_s1235" style="position:absolute;margin-left:.05pt;margin-top:9.35pt;width:433.85pt;height:206.2pt;z-index:252014592;mso-height-relative:margin" coordsize="55095,26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">
                <v:group id="Группа 472" o:spid="_x0000_s1236" style="position:absolute;width:55095;height:26185" coordsize="55095,26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nFJxQAAANw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">
                  <v:rect id="Прямоугольник 473" o:spid="_x0000_s1237" style="position:absolute;left:19238;width:16744;height:5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" fillcolor="window" strokecolor="windowText" strokeweight="1pt">
                    <v:textbox>
                      <w:txbxContent>
                        <w:p w14:paraId="7D1F91B0" w14:textId="77777777" w:rsidR="00D836E7" w:rsidRPr="00691065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</w:rPr>
                          </w:pPr>
                          <w:r w:rsidRPr="00691065">
                            <w:rPr>
                              <w:rFonts w:ascii="Times New Roman" w:hAnsi="Times New Roman" w:cs="Times New Roman"/>
                              <w:color w:val="000000" w:themeColor="text1"/>
                            </w:rPr>
                            <w:t>Природная зона</w:t>
                          </w:r>
                        </w:p>
                      </w:txbxContent>
                    </v:textbox>
                  </v:rect>
                  <v:rect id="Прямоугольник 474" o:spid="_x0000_s1238" style="position:absolute;top:5878;width:16738;height:74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" fillcolor="window" strokecolor="windowText" strokeweight="1pt">
                    <v:textbox>
                      <w:txbxContent>
                        <w:p w14:paraId="0A36F530" w14:textId="77777777" w:rsidR="00D836E7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 w:rsidRPr="00691065">
                            <w:rPr>
                              <w:rFonts w:ascii="Times New Roman" w:hAnsi="Times New Roman" w:cs="Times New Roman"/>
                            </w:rPr>
                            <w:t xml:space="preserve">Животное </w:t>
                          </w:r>
                        </w:p>
                        <w:p w14:paraId="7968E071" w14:textId="77777777" w:rsidR="00D836E7" w:rsidRPr="00691065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_____________________</w:t>
                          </w:r>
                        </w:p>
                        <w:p w14:paraId="47773D1F" w14:textId="77777777" w:rsidR="00D836E7" w:rsidRDefault="00D836E7" w:rsidP="00D836E7">
                          <w:pPr>
                            <w:jc w:val="center"/>
                          </w:pPr>
                        </w:p>
                      </w:txbxContent>
                    </v:textbox>
                  </v:rect>
                  <v:rect id="Прямоугольник 475" o:spid="_x0000_s1239" style="position:absolute;left:38357;top:6293;width:16738;height:73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" fillcolor="window" strokecolor="windowText" strokeweight="1pt">
                    <v:textbox>
                      <w:txbxContent>
                        <w:p w14:paraId="2FF68A3E" w14:textId="77777777" w:rsidR="00D836E7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 w:rsidRPr="00691065">
                            <w:rPr>
                              <w:rFonts w:ascii="Times New Roman" w:hAnsi="Times New Roman" w:cs="Times New Roman"/>
                            </w:rPr>
                            <w:t>Растение</w:t>
                          </w:r>
                        </w:p>
                        <w:p w14:paraId="202228B1" w14:textId="77777777" w:rsidR="00D836E7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_____________________</w:t>
                          </w:r>
                        </w:p>
                        <w:p w14:paraId="597FE2AB" w14:textId="77777777" w:rsidR="00D836E7" w:rsidRPr="00691065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</w:p>
                      </w:txbxContent>
                    </v:textbox>
                  </v:rect>
                  <v:rect id="Прямоугольник 476" o:spid="_x0000_s1240" style="position:absolute;left:19170;top:8777;width:16744;height:174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" fillcolor="window" strokecolor="windowText" strokeweight="1pt">
                    <v:textbox>
                      <w:txbxContent>
                        <w:p w14:paraId="7E6C331E" w14:textId="77777777" w:rsidR="00D836E7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 w:rsidRPr="00691065">
                            <w:rPr>
                              <w:rFonts w:ascii="Times New Roman" w:hAnsi="Times New Roman" w:cs="Times New Roman"/>
                            </w:rPr>
                            <w:t>Условия</w:t>
                          </w:r>
                        </w:p>
                        <w:p w14:paraId="17F20581" w14:textId="77777777" w:rsidR="00D836E7" w:rsidRPr="00691065" w:rsidRDefault="00D836E7" w:rsidP="00D836E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Жаркий засушливый климат, лето жаркое длинное, зима короткая и холодная, мало осадков.</w:t>
                          </w:r>
                        </w:p>
                      </w:txbxContent>
                    </v:textbox>
                  </v:rect>
                  <v:shape id="Прямая со стрелкой 477" o:spid="_x0000_s1241" type="#_x0000_t32" style="position:absolute;left:28075;top:5700;width:0;height:27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" strokecolor="windowText" strokeweight=".5pt">
                    <v:stroke endarrow="block" joinstyle="miter"/>
                  </v:shape>
                  <v:shape id="Прямая со стрелкой 478" o:spid="_x0000_s1242" type="#_x0000_t32" style="position:absolute;left:35982;top:2612;width:11109;height:36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" strokecolor="windowText" strokeweight=".5pt">
                    <v:stroke endarrow="block" joinstyle="miter"/>
                  </v:shape>
                </v:group>
                <v:group id="Группа 479" o:spid="_x0000_s1243" style="position:absolute;left:9584;top:2612;width:25388;height:3083" coordsize="25388,3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<v:line id="Прямая соединительная линия 480" o:spid="_x0000_s1244" style="position:absolute;visibility:visible;mso-wrap-style:square" from="10188,2256" to="25388,2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" strokecolor="windowText" strokeweight=".5pt">
                    <v:stroke joinstyle="miter"/>
                  </v:line>
                  <v:shape id="Прямая со стрелкой 481" o:spid="_x0000_s1245" type="#_x0000_t32" style="position:absolute;width:9322;height:308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" strokecolor="windowText" strokeweight=".5pt">
                    <v:stroke endarrow="block" joinstyle="miter"/>
                  </v:shape>
                </v:group>
              </v:group>
            </w:pict>
          </mc:Fallback>
        </mc:AlternateContent>
      </w:r>
    </w:p>
    <w:p w14:paraId="622EC718" w14:textId="77777777" w:rsidR="00D836E7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3798DBFB" w14:textId="77777777" w:rsidR="00D836E7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7E3BF41C" w14:textId="77777777" w:rsidR="00D836E7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5D10E4C2" w14:textId="77777777" w:rsidR="00D836E7" w:rsidRDefault="00D836E7" w:rsidP="00D836E7">
      <w:pPr>
        <w:rPr>
          <w:rFonts w:ascii="Times New Roman" w:hAnsi="Times New Roman" w:cs="Times New Roman"/>
          <w:sz w:val="24"/>
          <w:szCs w:val="24"/>
        </w:rPr>
      </w:pPr>
    </w:p>
    <w:p w14:paraId="6C24D9CA" w14:textId="77777777" w:rsidR="00D836E7" w:rsidRDefault="00D836E7" w:rsidP="00D836E7"/>
    <w:p w14:paraId="5CC40920" w14:textId="77777777" w:rsidR="00D836E7" w:rsidRDefault="00D836E7" w:rsidP="00D836E7"/>
    <w:p w14:paraId="679EFC72" w14:textId="77777777" w:rsidR="00D836E7" w:rsidRDefault="00D836E7" w:rsidP="00D836E7"/>
    <w:p w14:paraId="594789DD" w14:textId="77777777" w:rsidR="00D836E7" w:rsidRDefault="00D836E7" w:rsidP="00D836E7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 wp14:anchorId="6B2DBF3C" wp14:editId="550E4D84">
                <wp:simplePos x="0" y="0"/>
                <wp:positionH relativeFrom="column">
                  <wp:posOffset>-349803</wp:posOffset>
                </wp:positionH>
                <wp:positionV relativeFrom="paragraph">
                  <wp:posOffset>452038</wp:posOffset>
                </wp:positionV>
                <wp:extent cx="1347850" cy="385948"/>
                <wp:effectExtent l="0" t="0" r="5080" b="0"/>
                <wp:wrapNone/>
                <wp:docPr id="482" name="Надпись 4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7850" cy="38594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E921A08" w14:textId="77777777" w:rsidR="00D836E7" w:rsidRPr="00567339" w:rsidRDefault="00D836E7" w:rsidP="00D836E7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567339">
                              <w:rPr>
                                <w:color w:val="FFFFFF" w:themeColor="background1"/>
                              </w:rPr>
                              <w:t>www.freepik.com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2DBF3C" id="Надпись 482" o:spid="_x0000_s1246" type="#_x0000_t202" style="position:absolute;margin-left:-27.55pt;margin-top:35.6pt;width:106.15pt;height:30.4pt;z-index:25201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" fillcolor="window" stroked="f" strokeweight=".5pt">
                <v:textbox>
                  <w:txbxContent>
                    <w:p w14:paraId="6E921A08" w14:textId="77777777" w:rsidR="00D836E7" w:rsidRPr="00567339" w:rsidRDefault="00D836E7" w:rsidP="00D836E7">
                      <w:pPr>
                        <w:rPr>
                          <w:color w:val="FFFFFF" w:themeColor="background1"/>
                        </w:rPr>
                      </w:pPr>
                      <w:r w:rsidRPr="00567339">
                        <w:rPr>
                          <w:color w:val="FFFFFF" w:themeColor="background1"/>
                        </w:rPr>
                        <w:t>www.freepik.com</w:t>
                      </w:r>
                    </w:p>
                  </w:txbxContent>
                </v:textbox>
              </v:shape>
            </w:pict>
          </mc:Fallback>
        </mc:AlternateContent>
      </w:r>
    </w:p>
    <w:p w14:paraId="2880C511" w14:textId="77777777" w:rsidR="00D836E7" w:rsidRDefault="00D836E7" w:rsidP="00D836E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2052480" behindDoc="1" locked="0" layoutInCell="1" allowOverlap="1" wp14:anchorId="20C0B060" wp14:editId="1B3B0A2D">
            <wp:simplePos x="0" y="0"/>
            <wp:positionH relativeFrom="column">
              <wp:posOffset>4651375</wp:posOffset>
            </wp:positionH>
            <wp:positionV relativeFrom="paragraph">
              <wp:posOffset>323215</wp:posOffset>
            </wp:positionV>
            <wp:extent cx="1213485" cy="1213485"/>
            <wp:effectExtent l="0" t="0" r="5715" b="5715"/>
            <wp:wrapTight wrapText="bothSides">
              <wp:wrapPolygon edited="0">
                <wp:start x="7460" y="0"/>
                <wp:lineTo x="5425" y="678"/>
                <wp:lineTo x="339" y="4408"/>
                <wp:lineTo x="0" y="8138"/>
                <wp:lineTo x="0" y="14242"/>
                <wp:lineTo x="678" y="17294"/>
                <wp:lineTo x="6104" y="21363"/>
                <wp:lineTo x="7460" y="21363"/>
                <wp:lineTo x="13903" y="21363"/>
                <wp:lineTo x="15259" y="21363"/>
                <wp:lineTo x="20684" y="17294"/>
                <wp:lineTo x="21363" y="14242"/>
                <wp:lineTo x="21363" y="7799"/>
                <wp:lineTo x="21024" y="4408"/>
                <wp:lineTo x="16276" y="1017"/>
                <wp:lineTo x="13903" y="0"/>
                <wp:lineTo x="7460" y="0"/>
              </wp:wrapPolygon>
            </wp:wrapTight>
            <wp:docPr id="592" name="Рисунок 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48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430215C6" wp14:editId="420A13F6">
                <wp:simplePos x="0" y="0"/>
                <wp:positionH relativeFrom="column">
                  <wp:posOffset>-548649</wp:posOffset>
                </wp:positionH>
                <wp:positionV relativeFrom="paragraph">
                  <wp:posOffset>-13240</wp:posOffset>
                </wp:positionV>
                <wp:extent cx="391886" cy="391886"/>
                <wp:effectExtent l="0" t="0" r="27305" b="25400"/>
                <wp:wrapNone/>
                <wp:docPr id="483" name="Овал 4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E55541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30215C6" id="Овал 483" o:spid="_x0000_s1247" style="position:absolute;margin-left:-43.2pt;margin-top:-1.05pt;width:30.85pt;height:30.85pt;z-index:25201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1BE55541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w:t>Запишите правило, на которое может указывать данный знак. Г</w:t>
      </w:r>
      <w:r w:rsidRPr="006B0178">
        <w:rPr>
          <w:rFonts w:ascii="Times New Roman" w:hAnsi="Times New Roman" w:cs="Times New Roman"/>
          <w:sz w:val="24"/>
          <w:szCs w:val="24"/>
        </w:rPr>
        <w:t>де можно встретить такой знак</w:t>
      </w:r>
      <w:r>
        <w:rPr>
          <w:rFonts w:ascii="Times New Roman" w:hAnsi="Times New Roman" w:cs="Times New Roman"/>
          <w:sz w:val="24"/>
          <w:szCs w:val="24"/>
        </w:rPr>
        <w:t>?</w:t>
      </w:r>
    </w:p>
    <w:p w14:paraId="6F14F896" w14:textId="77777777" w:rsidR="00D836E7" w:rsidRPr="006B0178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B0178">
        <w:rPr>
          <w:rFonts w:ascii="Times New Roman" w:hAnsi="Times New Roman" w:cs="Times New Roman"/>
          <w:sz w:val="24"/>
          <w:szCs w:val="24"/>
        </w:rPr>
        <w:t>Ответ: _____________________________________________________ ___________________________________________________________ ___________________________________________________________ ___________________________________________________________</w:t>
      </w:r>
    </w:p>
    <w:p w14:paraId="1291836A" w14:textId="77777777" w:rsidR="00D836E7" w:rsidRPr="006B0178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 wp14:anchorId="17ACA5B4" wp14:editId="555D9BFE">
                <wp:simplePos x="0" y="0"/>
                <wp:positionH relativeFrom="column">
                  <wp:posOffset>-546100</wp:posOffset>
                </wp:positionH>
                <wp:positionV relativeFrom="paragraph">
                  <wp:posOffset>248186</wp:posOffset>
                </wp:positionV>
                <wp:extent cx="391886" cy="391886"/>
                <wp:effectExtent l="0" t="0" r="27305" b="25400"/>
                <wp:wrapNone/>
                <wp:docPr id="484" name="Овал 4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8F64C37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7ACA5B4" id="Овал 484" o:spid="_x0000_s1248" style="position:absolute;margin-left:-43pt;margin-top:19.55pt;width:30.85pt;height:30.85pt;z-index:25201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68F64C37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</w:p>
    <w:p w14:paraId="736B22CA" w14:textId="77777777" w:rsidR="00D836E7" w:rsidRPr="00567339" w:rsidRDefault="00D836E7" w:rsidP="00D836E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53504" behindDoc="1" locked="0" layoutInCell="1" allowOverlap="1" wp14:anchorId="0336428F" wp14:editId="53A40EE9">
            <wp:simplePos x="0" y="0"/>
            <wp:positionH relativeFrom="column">
              <wp:posOffset>3501343</wp:posOffset>
            </wp:positionH>
            <wp:positionV relativeFrom="paragraph">
              <wp:posOffset>278054</wp:posOffset>
            </wp:positionV>
            <wp:extent cx="2470150" cy="1389380"/>
            <wp:effectExtent l="0" t="0" r="6350" b="1270"/>
            <wp:wrapTight wrapText="bothSides">
              <wp:wrapPolygon edited="0">
                <wp:start x="0" y="0"/>
                <wp:lineTo x="0" y="21324"/>
                <wp:lineTo x="21489" y="21324"/>
                <wp:lineTo x="21489" y="0"/>
                <wp:lineTo x="0" y="0"/>
              </wp:wrapPolygon>
            </wp:wrapTight>
            <wp:docPr id="593" name="Рисунок 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hDcksrM_2KyjjIwAMrVVAWMXFmnHy1y4aZRUwsWieX-ZAwwveOZq24YHQovH-GN2qIFv5ftQsdCMfHFSpps-W4n6.jpg"/>
                    <pic:cNvPicPr/>
                  </pic:nvPicPr>
                  <pic:blipFill>
                    <a:blip r:embed="rId7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3"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0150" cy="1389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>На изображении вы видите представителя профессии</w:t>
      </w:r>
      <w:r w:rsidRPr="00567339">
        <w:rPr>
          <w:rFonts w:ascii="Times New Roman" w:hAnsi="Times New Roman" w:cs="Times New Roman"/>
          <w:sz w:val="24"/>
          <w:szCs w:val="24"/>
        </w:rPr>
        <w:t>, связанн</w:t>
      </w:r>
      <w:r>
        <w:rPr>
          <w:rFonts w:ascii="Times New Roman" w:hAnsi="Times New Roman" w:cs="Times New Roman"/>
          <w:sz w:val="24"/>
          <w:szCs w:val="24"/>
        </w:rPr>
        <w:t>ой</w:t>
      </w:r>
      <w:r w:rsidRPr="00567339">
        <w:rPr>
          <w:rFonts w:ascii="Times New Roman" w:hAnsi="Times New Roman" w:cs="Times New Roman"/>
          <w:sz w:val="24"/>
          <w:szCs w:val="24"/>
        </w:rPr>
        <w:t xml:space="preserve"> с биологией. Определите эту профессию. </w:t>
      </w:r>
    </w:p>
    <w:p w14:paraId="7022A2CE" w14:textId="77777777" w:rsidR="00D836E7" w:rsidRPr="00567339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567339">
        <w:rPr>
          <w:rFonts w:ascii="Times New Roman" w:hAnsi="Times New Roman" w:cs="Times New Roman"/>
          <w:sz w:val="24"/>
          <w:szCs w:val="24"/>
        </w:rPr>
        <w:t xml:space="preserve">Ответ: ______________________________________ </w:t>
      </w:r>
    </w:p>
    <w:p w14:paraId="7BCCA9C0" w14:textId="77777777" w:rsidR="00D836E7" w:rsidRPr="00567339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Запишите, чем именно занимаются люди этой профессии</w:t>
      </w:r>
      <w:r w:rsidRPr="00567339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59920C2" w14:textId="77777777" w:rsidR="00D836E7" w:rsidRPr="00FE7B93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567339">
        <w:rPr>
          <w:rFonts w:ascii="Times New Roman" w:hAnsi="Times New Roman" w:cs="Times New Roman"/>
          <w:sz w:val="24"/>
          <w:szCs w:val="24"/>
        </w:rPr>
        <w:t>Ответ</w:t>
      </w:r>
      <w:r w:rsidRPr="00FE7B93">
        <w:rPr>
          <w:rFonts w:ascii="Times New Roman" w:hAnsi="Times New Roman" w:cs="Times New Roman"/>
          <w:sz w:val="24"/>
          <w:szCs w:val="24"/>
        </w:rPr>
        <w:t xml:space="preserve">: ______________________________________ </w:t>
      </w:r>
    </w:p>
    <w:p w14:paraId="0E8AB5FB" w14:textId="77777777" w:rsidR="00D836E7" w:rsidRPr="008F6871" w:rsidRDefault="00D836E7" w:rsidP="00D836E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2006400" behindDoc="1" locked="0" layoutInCell="1" allowOverlap="1" wp14:anchorId="57DCEBDE" wp14:editId="515191B8">
                <wp:simplePos x="0" y="0"/>
                <wp:positionH relativeFrom="column">
                  <wp:posOffset>123817</wp:posOffset>
                </wp:positionH>
                <wp:positionV relativeFrom="paragraph">
                  <wp:posOffset>939352</wp:posOffset>
                </wp:positionV>
                <wp:extent cx="5660305" cy="375858"/>
                <wp:effectExtent l="0" t="0" r="0" b="5715"/>
                <wp:wrapNone/>
                <wp:docPr id="485" name="Надпись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60305" cy="37585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98630E4" w14:textId="77777777" w:rsidR="00D836E7" w:rsidRPr="008F6871" w:rsidRDefault="00D836E7" w:rsidP="00D836E7">
                            <w:pPr>
                              <w:rPr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8F6871">
                              <w:rPr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&lt;a href="https://ru.freepik.com/free-photo/doctor-looking-pet-closely_12428660.htm#fromView=search&amp;page=1&amp;position=6&amp;uuid=5bfc05a5-4357-4310-a1a7-fc5c5874ab06&amp;query=%D0%B2%D0%B5%D1%82%D0%B5%D1%80%D0%B8%D0%BD%D0%B0%D1%80"&gt;</w:t>
                            </w:r>
                            <w:r w:rsidRPr="008F6871"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  <w:t>Изображение</w:t>
                            </w:r>
                            <w:r w:rsidRPr="008F6871">
                              <w:rPr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 xml:space="preserve"> </w:t>
                            </w:r>
                            <w:r w:rsidRPr="008F6871"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  <w:t>от</w:t>
                            </w:r>
                            <w:r w:rsidRPr="008F6871">
                              <w:rPr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 xml:space="preserve"> gpointstudio </w:t>
                            </w:r>
                            <w:r w:rsidRPr="008F6871"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  <w:t>на</w:t>
                            </w:r>
                            <w:r w:rsidRPr="008F6871">
                              <w:rPr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 xml:space="preserve"> Freepik&lt;/a&gt;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DCEBDE" id="Надпись 485" o:spid="_x0000_s1249" type="#_x0000_t202" style="position:absolute;margin-left:9.75pt;margin-top:73.95pt;width:445.7pt;height:29.6pt;z-index:-25131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" fillcolor="window" stroked="f" strokeweight=".5pt">
                <v:textbox>
                  <w:txbxContent>
                    <w:p w14:paraId="098630E4" w14:textId="77777777" w:rsidR="00D836E7" w:rsidRPr="008F6871" w:rsidRDefault="00D836E7" w:rsidP="00D836E7">
                      <w:pPr>
                        <w:rPr>
                          <w:color w:val="FFFFFF" w:themeColor="background1"/>
                          <w:sz w:val="16"/>
                          <w:szCs w:val="16"/>
                          <w:lang w:val="en-US"/>
                        </w:rPr>
                      </w:pPr>
                      <w:r w:rsidRPr="008F6871">
                        <w:rPr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&lt;a href="https://ru.freepik.com/free-photo/doctor-looking-pet-closely_12428660.htm#fromView=search&amp;page=1&amp;position=6&amp;uuid=5bfc05a5-4357-4310-a1a7-fc5c5874ab06&amp;query=%D0%B2%D0%B5%D1%82%D0%B5%D1%80%D0%B8%D0%BD%D0%B0%D1%80"&gt;</w:t>
                      </w:r>
                      <w:r w:rsidRPr="008F6871">
                        <w:rPr>
                          <w:color w:val="FFFFFF" w:themeColor="background1"/>
                          <w:sz w:val="16"/>
                          <w:szCs w:val="16"/>
                        </w:rPr>
                        <w:t>Изображение</w:t>
                      </w:r>
                      <w:r w:rsidRPr="008F6871">
                        <w:rPr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 xml:space="preserve"> </w:t>
                      </w:r>
                      <w:r w:rsidRPr="008F6871">
                        <w:rPr>
                          <w:color w:val="FFFFFF" w:themeColor="background1"/>
                          <w:sz w:val="16"/>
                          <w:szCs w:val="16"/>
                        </w:rPr>
                        <w:t>от</w:t>
                      </w:r>
                      <w:r w:rsidRPr="008F6871">
                        <w:rPr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 xml:space="preserve"> gpointstudio </w:t>
                      </w:r>
                      <w:r w:rsidRPr="008F6871">
                        <w:rPr>
                          <w:color w:val="FFFFFF" w:themeColor="background1"/>
                          <w:sz w:val="16"/>
                          <w:szCs w:val="16"/>
                        </w:rPr>
                        <w:t>на</w:t>
                      </w:r>
                      <w:r w:rsidRPr="008F6871">
                        <w:rPr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 xml:space="preserve"> Freepik&lt;/a&gt;</w:t>
                      </w:r>
                    </w:p>
                  </w:txbxContent>
                </v:textbox>
              </v:shape>
            </w:pict>
          </mc:Fallback>
        </mc:AlternateContent>
      </w:r>
      <w:r w:rsidRPr="008F6871">
        <w:rPr>
          <w:rFonts w:ascii="Times New Roman" w:hAnsi="Times New Roman" w:cs="Times New Roman"/>
          <w:sz w:val="24"/>
          <w:szCs w:val="24"/>
        </w:rPr>
        <w:t>____________________________________________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14:paraId="7A740944" w14:textId="77777777" w:rsidR="00D836E7" w:rsidRPr="008F6871" w:rsidRDefault="00D836E7" w:rsidP="00D836E7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 wp14:anchorId="4150132A" wp14:editId="37FC0B80">
                <wp:simplePos x="0" y="0"/>
                <wp:positionH relativeFrom="column">
                  <wp:posOffset>-510639</wp:posOffset>
                </wp:positionH>
                <wp:positionV relativeFrom="paragraph">
                  <wp:posOffset>248747</wp:posOffset>
                </wp:positionV>
                <wp:extent cx="391886" cy="391886"/>
                <wp:effectExtent l="0" t="0" r="27305" b="25400"/>
                <wp:wrapNone/>
                <wp:docPr id="486" name="Овал 4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DDE80FD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150132A" id="Овал 486" o:spid="_x0000_s1250" style="position:absolute;left:0;text-align:left;margin-left:-40.2pt;margin-top:19.6pt;width:30.85pt;height:30.85pt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" fillcolor="window" strokecolor="windowText" strokeweight="1pt">
                <v:stroke joinstyle="miter"/>
                <v:textbox>
                  <w:txbxContent>
                    <w:p w14:paraId="4DDE80FD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9</w:t>
                      </w:r>
                    </w:p>
                  </w:txbxContent>
                </v:textbox>
              </v:oval>
            </w:pict>
          </mc:Fallback>
        </mc:AlternateContent>
      </w:r>
      <w:r w:rsidRPr="00846388">
        <w:rPr>
          <w:rFonts w:ascii="Times New Roman" w:hAnsi="Times New Roman" w:cs="Times New Roman"/>
          <w:b/>
          <w:bCs/>
          <w:sz w:val="24"/>
          <w:szCs w:val="24"/>
        </w:rPr>
        <w:t>Часть</w:t>
      </w:r>
      <w:r w:rsidRPr="008F6871">
        <w:rPr>
          <w:rFonts w:ascii="Times New Roman" w:hAnsi="Times New Roman" w:cs="Times New Roman"/>
          <w:b/>
          <w:bCs/>
          <w:sz w:val="24"/>
          <w:szCs w:val="24"/>
        </w:rPr>
        <w:t xml:space="preserve"> 2.</w:t>
      </w:r>
    </w:p>
    <w:p w14:paraId="5094608D" w14:textId="77777777" w:rsidR="00D836E7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 w:rsidRPr="006E6F53">
        <w:rPr>
          <w:rFonts w:ascii="Times New Roman" w:hAnsi="Times New Roman" w:cs="Times New Roman"/>
          <w:sz w:val="24"/>
          <w:szCs w:val="24"/>
        </w:rPr>
        <w:t>Ученики изучают растение крапива двудомная. В каком природном сообществе оно чаще всего встречается?</w:t>
      </w:r>
      <w:r w:rsidRPr="0084638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748DBF5" w14:textId="77777777" w:rsidR="00D836E7" w:rsidRDefault="00D836E7" w:rsidP="00D836E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сообщество, в котором оно обитает:</w:t>
      </w:r>
    </w:p>
    <w:p w14:paraId="712B44EE" w14:textId="77777777" w:rsidR="00D836E7" w:rsidRDefault="00D836E7" w:rsidP="00D836E7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болото 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</w:p>
    <w:p w14:paraId="24005320" w14:textId="77777777" w:rsidR="00D836E7" w:rsidRDefault="00D836E7" w:rsidP="00D836E7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луг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</w:p>
    <w:p w14:paraId="3B81C56C" w14:textId="77777777" w:rsidR="00D836E7" w:rsidRDefault="00D836E7" w:rsidP="00D836E7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хвойный </w:t>
      </w:r>
      <w:r w:rsidRPr="00846388">
        <w:rPr>
          <w:rFonts w:ascii="Times New Roman" w:hAnsi="Times New Roman" w:cs="Times New Roman"/>
          <w:sz w:val="24"/>
          <w:szCs w:val="24"/>
        </w:rPr>
        <w:t xml:space="preserve">лес </w:t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</w:p>
    <w:p w14:paraId="7C7F8F0E" w14:textId="77777777" w:rsidR="00D836E7" w:rsidRPr="00846388" w:rsidRDefault="00D836E7" w:rsidP="00D836E7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пустыня</w:t>
      </w:r>
    </w:p>
    <w:p w14:paraId="44A00F96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5B51EDCA" wp14:editId="711C3260">
                <wp:simplePos x="0" y="0"/>
                <wp:positionH relativeFrom="column">
                  <wp:posOffset>558140</wp:posOffset>
                </wp:positionH>
                <wp:positionV relativeFrom="paragraph">
                  <wp:posOffset>290830</wp:posOffset>
                </wp:positionV>
                <wp:extent cx="278867" cy="391795"/>
                <wp:effectExtent l="0" t="0" r="0" b="0"/>
                <wp:wrapNone/>
                <wp:docPr id="487" name="Прямоугольник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424633C" id="Прямоугольник 487" o:spid="_x0000_s1026" style="position:absolute;margin-left:43.95pt;margin-top:22.9pt;width:21.95pt;height:30.85pt;z-index:252019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" fillcolor="window" strokecolor="windowText" strokeweight="1pt"/>
            </w:pict>
          </mc:Fallback>
        </mc:AlternateContent>
      </w:r>
      <w:r w:rsidRPr="00846388">
        <w:rPr>
          <w:rFonts w:ascii="Times New Roman" w:hAnsi="Times New Roman" w:cs="Times New Roman"/>
          <w:sz w:val="24"/>
          <w:szCs w:val="24"/>
        </w:rPr>
        <w:t>Запишите в поле ответа номер выбранного сообщества.</w:t>
      </w:r>
      <w:r>
        <w:rPr>
          <w:rFonts w:ascii="Times New Roman" w:hAnsi="Times New Roman" w:cs="Times New Roman"/>
          <w:sz w:val="24"/>
          <w:szCs w:val="24"/>
        </w:rPr>
        <w:tab/>
      </w:r>
    </w:p>
    <w:p w14:paraId="4B82BEF0" w14:textId="77777777" w:rsidR="00D836E7" w:rsidRDefault="00D836E7" w:rsidP="00D836E7">
      <w:pPr>
        <w:tabs>
          <w:tab w:val="left" w:pos="6199"/>
        </w:tabs>
        <w:jc w:val="both"/>
        <w:rPr>
          <w:noProof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  <w:r w:rsidRPr="00846388">
        <w:rPr>
          <w:noProof/>
        </w:rPr>
        <w:t xml:space="preserve"> </w:t>
      </w:r>
    </w:p>
    <w:p w14:paraId="71E3E808" w14:textId="77777777" w:rsidR="00D836E7" w:rsidRDefault="00D836E7" w:rsidP="00D836E7">
      <w:pPr>
        <w:tabs>
          <w:tab w:val="left" w:pos="6199"/>
        </w:tabs>
        <w:jc w:val="both"/>
        <w:rPr>
          <w:noProof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 wp14:anchorId="61C57E77" wp14:editId="70918327">
                <wp:simplePos x="0" y="0"/>
                <wp:positionH relativeFrom="column">
                  <wp:posOffset>-514189</wp:posOffset>
                </wp:positionH>
                <wp:positionV relativeFrom="paragraph">
                  <wp:posOffset>231775</wp:posOffset>
                </wp:positionV>
                <wp:extent cx="457109" cy="421574"/>
                <wp:effectExtent l="0" t="0" r="19685" b="17145"/>
                <wp:wrapNone/>
                <wp:docPr id="488" name="Овал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CFB7737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1C57E77" id="Овал 488" o:spid="_x0000_s1251" style="position:absolute;left:0;text-align:left;margin-left:-40.5pt;margin-top:18.25pt;width:36pt;height:33.2pt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" fillcolor="window" strokecolor="windowText" strokeweight="1pt">
                <v:stroke joinstyle="miter"/>
                <v:textbox>
                  <w:txbxContent>
                    <w:p w14:paraId="6CFB7737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0</w:t>
                      </w:r>
                    </w:p>
                  </w:txbxContent>
                </v:textbox>
              </v:oval>
            </w:pict>
          </mc:Fallback>
        </mc:AlternateContent>
      </w:r>
    </w:p>
    <w:p w14:paraId="4F497BDB" w14:textId="77777777" w:rsidR="00D836E7" w:rsidRPr="00FE7B93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E7B93">
        <w:rPr>
          <w:rFonts w:ascii="Times New Roman" w:hAnsi="Times New Roman" w:cs="Times New Roman"/>
          <w:sz w:val="24"/>
          <w:szCs w:val="24"/>
        </w:rPr>
        <w:t xml:space="preserve">Для измерения </w:t>
      </w:r>
      <w:r>
        <w:rPr>
          <w:rFonts w:ascii="Times New Roman" w:hAnsi="Times New Roman" w:cs="Times New Roman"/>
          <w:sz w:val="24"/>
          <w:szCs w:val="24"/>
        </w:rPr>
        <w:t>температуры окружающего воздуха</w:t>
      </w:r>
      <w:r w:rsidRPr="00FE7B93">
        <w:rPr>
          <w:rFonts w:ascii="Times New Roman" w:hAnsi="Times New Roman" w:cs="Times New Roman"/>
          <w:sz w:val="24"/>
          <w:szCs w:val="24"/>
        </w:rPr>
        <w:t xml:space="preserve"> ребята взяли:</w:t>
      </w:r>
    </w:p>
    <w:p w14:paraId="512171A0" w14:textId="77777777" w:rsidR="00D836E7" w:rsidRPr="002D5A25" w:rsidRDefault="00D836E7" w:rsidP="00D836E7">
      <w:pPr>
        <w:pStyle w:val="a3"/>
        <w:numPr>
          <w:ilvl w:val="0"/>
          <w:numId w:val="11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5A25">
        <w:rPr>
          <w:rFonts w:ascii="Times New Roman" w:hAnsi="Times New Roman" w:cs="Times New Roman"/>
          <w:sz w:val="24"/>
          <w:szCs w:val="24"/>
        </w:rPr>
        <w:t xml:space="preserve">весы     2. линейка (рулетка)  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2D5A25">
        <w:rPr>
          <w:rFonts w:ascii="Times New Roman" w:hAnsi="Times New Roman" w:cs="Times New Roman"/>
          <w:sz w:val="24"/>
          <w:szCs w:val="24"/>
        </w:rPr>
        <w:t xml:space="preserve">3. термометр       4. </w:t>
      </w:r>
      <w:r>
        <w:rPr>
          <w:rFonts w:ascii="Times New Roman" w:hAnsi="Times New Roman" w:cs="Times New Roman"/>
          <w:sz w:val="24"/>
          <w:szCs w:val="24"/>
        </w:rPr>
        <w:t>секундомер</w:t>
      </w:r>
      <w:r w:rsidRPr="002D5A2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B10E4A4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Запишите в поле ответа номер выбранного прибора. </w:t>
      </w:r>
    </w:p>
    <w:p w14:paraId="22200F11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19616CE6" wp14:editId="499B859A">
                <wp:simplePos x="0" y="0"/>
                <wp:positionH relativeFrom="column">
                  <wp:posOffset>558140</wp:posOffset>
                </wp:positionH>
                <wp:positionV relativeFrom="paragraph">
                  <wp:posOffset>71136</wp:posOffset>
                </wp:positionV>
                <wp:extent cx="278867" cy="391795"/>
                <wp:effectExtent l="0" t="0" r="0" b="0"/>
                <wp:wrapNone/>
                <wp:docPr id="489" name="Прямоугольник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639D815" id="Прямоугольник 489" o:spid="_x0000_s1026" style="position:absolute;margin-left:43.95pt;margin-top:5.6pt;width:21.95pt;height:30.85pt;z-index:25202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" fillcolor="window" strokecolor="windowText" strokeweight="1pt"/>
            </w:pict>
          </mc:Fallback>
        </mc:AlternateContent>
      </w:r>
      <w:r w:rsidRPr="00846388">
        <w:rPr>
          <w:rFonts w:ascii="Times New Roman" w:hAnsi="Times New Roman" w:cs="Times New Roman"/>
          <w:sz w:val="24"/>
          <w:szCs w:val="24"/>
        </w:rPr>
        <w:t>Ответ:</w:t>
      </w:r>
    </w:p>
    <w:p w14:paraId="42EECE73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E72F25C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AC8926D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2046336" behindDoc="0" locked="0" layoutInCell="1" allowOverlap="1" wp14:anchorId="6E613AD0" wp14:editId="231A1D8C">
                <wp:simplePos x="0" y="0"/>
                <wp:positionH relativeFrom="column">
                  <wp:posOffset>3205844</wp:posOffset>
                </wp:positionH>
                <wp:positionV relativeFrom="paragraph">
                  <wp:posOffset>458663</wp:posOffset>
                </wp:positionV>
                <wp:extent cx="2815914" cy="2123488"/>
                <wp:effectExtent l="0" t="0" r="3810" b="29210"/>
                <wp:wrapNone/>
                <wp:docPr id="490" name="Группа 4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15914" cy="2123488"/>
                          <a:chOff x="42902" y="0"/>
                          <a:chExt cx="2816105" cy="2123976"/>
                        </a:xfrm>
                      </wpg:grpSpPr>
                      <wpg:grpSp>
                        <wpg:cNvPr id="491" name="Группа 491"/>
                        <wpg:cNvGrpSpPr/>
                        <wpg:grpSpPr>
                          <a:xfrm>
                            <a:off x="42902" y="0"/>
                            <a:ext cx="2816105" cy="2061048"/>
                            <a:chOff x="-443792" y="103405"/>
                            <a:chExt cx="2822328" cy="2062862"/>
                          </a:xfrm>
                        </wpg:grpSpPr>
                        <wps:wsp>
                          <wps:cNvPr id="492" name="Надпись 492"/>
                          <wps:cNvSpPr txBox="1"/>
                          <wps:spPr>
                            <a:xfrm>
                              <a:off x="-443792" y="103405"/>
                              <a:ext cx="302821" cy="26719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6400062" w14:textId="77777777" w:rsidR="00D836E7" w:rsidRPr="007518A9" w:rsidRDefault="00D836E7" w:rsidP="00D836E7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7518A9">
                                  <w:rPr>
                                    <w:rFonts w:ascii="Times New Roman" w:hAnsi="Times New Roman" w:cs="Times New Roman"/>
                                  </w:rPr>
                                  <w:t>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93" name="Надпись 493"/>
                          <wps:cNvSpPr txBox="1"/>
                          <wps:spPr>
                            <a:xfrm>
                              <a:off x="-443439" y="1016231"/>
                              <a:ext cx="302821" cy="26719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C0BF26A" w14:textId="77777777" w:rsidR="00D836E7" w:rsidRPr="007518A9" w:rsidRDefault="00D836E7" w:rsidP="00D836E7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Б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94" name="Надпись 494"/>
                          <wps:cNvSpPr txBox="1"/>
                          <wps:spPr>
                            <a:xfrm>
                              <a:off x="2075715" y="1899072"/>
                              <a:ext cx="302821" cy="26719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BB46A91" w14:textId="77777777" w:rsidR="00D836E7" w:rsidRPr="007518A9" w:rsidRDefault="00D836E7" w:rsidP="00D836E7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В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95" name="Надпись 495"/>
                          <wps:cNvSpPr txBox="1"/>
                          <wps:spPr>
                            <a:xfrm>
                              <a:off x="2075714" y="1204900"/>
                              <a:ext cx="302821" cy="26719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1F63319" w14:textId="77777777" w:rsidR="00D836E7" w:rsidRPr="007518A9" w:rsidRDefault="00D836E7" w:rsidP="00D836E7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Г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96" name="Прямая соединительная линия 496"/>
                        <wps:cNvCnPr/>
                        <wps:spPr>
                          <a:xfrm flipV="1">
                            <a:off x="1912732" y="1233979"/>
                            <a:ext cx="643832" cy="582197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497" name="Прямая соединительная линия 497"/>
                        <wps:cNvCnPr/>
                        <wps:spPr>
                          <a:xfrm flipH="1">
                            <a:off x="1867491" y="1927568"/>
                            <a:ext cx="689362" cy="196408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613AD0" id="Группа 490" o:spid="_x0000_s1252" style="position:absolute;left:0;text-align:left;margin-left:252.45pt;margin-top:36.1pt;width:221.75pt;height:167.2pt;z-index:252046336;mso-width-relative:margin;mso-height-relative:margin" coordorigin="429" coordsize="28161,21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">
                <v:group id="Группа 491" o:spid="_x0000_s1253" style="position:absolute;left:429;width:28161;height:20610" coordorigin="-4437,1034" coordsize="28223,20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">
                  <v:shape id="Надпись 492" o:spid="_x0000_s1254" type="#_x0000_t202" style="position:absolute;left:-4437;top:1034;width:3028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" fillcolor="window" stroked="f" strokeweight=".5pt">
                    <v:textbox>
                      <w:txbxContent>
                        <w:p w14:paraId="16400062" w14:textId="77777777" w:rsidR="00D836E7" w:rsidRPr="007518A9" w:rsidRDefault="00D836E7" w:rsidP="00D836E7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 w:rsidRPr="007518A9">
                            <w:rPr>
                              <w:rFonts w:ascii="Times New Roman" w:hAnsi="Times New Roman" w:cs="Times New Roman"/>
                            </w:rPr>
                            <w:t>А</w:t>
                          </w:r>
                        </w:p>
                      </w:txbxContent>
                    </v:textbox>
                  </v:shape>
                  <v:shape id="Надпись 493" o:spid="_x0000_s1255" type="#_x0000_t202" style="position:absolute;left:-4434;top:10162;width:3028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" fillcolor="window" stroked="f" strokeweight=".5pt">
                    <v:textbox>
                      <w:txbxContent>
                        <w:p w14:paraId="3C0BF26A" w14:textId="77777777" w:rsidR="00D836E7" w:rsidRPr="007518A9" w:rsidRDefault="00D836E7" w:rsidP="00D836E7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Б</w:t>
                          </w:r>
                        </w:p>
                      </w:txbxContent>
                    </v:textbox>
                  </v:shape>
                  <v:shape id="Надпись 494" o:spid="_x0000_s1256" type="#_x0000_t202" style="position:absolute;left:20757;top:18990;width:3028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" fillcolor="window" stroked="f" strokeweight=".5pt">
                    <v:textbox>
                      <w:txbxContent>
                        <w:p w14:paraId="3BB46A91" w14:textId="77777777" w:rsidR="00D836E7" w:rsidRPr="007518A9" w:rsidRDefault="00D836E7" w:rsidP="00D836E7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В</w:t>
                          </w:r>
                        </w:p>
                      </w:txbxContent>
                    </v:textbox>
                  </v:shape>
                  <v:shape id="Надпись 495" o:spid="_x0000_s1257" type="#_x0000_t202" style="position:absolute;left:20757;top:12049;width:3028;height:26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" fillcolor="window" stroked="f" strokeweight=".5pt">
                    <v:textbox>
                      <w:txbxContent>
                        <w:p w14:paraId="41F63319" w14:textId="77777777" w:rsidR="00D836E7" w:rsidRPr="007518A9" w:rsidRDefault="00D836E7" w:rsidP="00D836E7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Г</w:t>
                          </w:r>
                        </w:p>
                      </w:txbxContent>
                    </v:textbox>
                  </v:shape>
                </v:group>
                <v:line id="Прямая соединительная линия 496" o:spid="_x0000_s1258" style="position:absolute;flip:y;visibility:visible;mso-wrap-style:square" from="19127,12339" to="25565,181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" strokecolor="windowText" strokeweight="1pt">
                  <v:stroke joinstyle="miter"/>
                </v:line>
                <v:line id="Прямая соединительная линия 497" o:spid="_x0000_s1259" style="position:absolute;flip:x;visibility:visible;mso-wrap-style:square" from="18674,19275" to="25568,212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" strokecolor="windowText" strokeweight="1pt">
                  <v:stroke joinstyle="miter"/>
                </v:line>
              </v:group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2054528" behindDoc="1" locked="0" layoutInCell="1" allowOverlap="1" wp14:anchorId="3BEC5190" wp14:editId="7401C2A6">
            <wp:simplePos x="0" y="0"/>
            <wp:positionH relativeFrom="column">
              <wp:posOffset>3884295</wp:posOffset>
            </wp:positionH>
            <wp:positionV relativeFrom="paragraph">
              <wp:posOffset>316657</wp:posOffset>
            </wp:positionV>
            <wp:extent cx="1527810" cy="2467610"/>
            <wp:effectExtent l="0" t="0" r="0" b="8890"/>
            <wp:wrapTight wrapText="bothSides">
              <wp:wrapPolygon edited="0">
                <wp:start x="7541" y="500"/>
                <wp:lineTo x="7002" y="834"/>
                <wp:lineTo x="4579" y="3168"/>
                <wp:lineTo x="4848" y="6170"/>
                <wp:lineTo x="3501" y="6337"/>
                <wp:lineTo x="3232" y="7004"/>
                <wp:lineTo x="4579" y="8838"/>
                <wp:lineTo x="2963" y="11506"/>
                <wp:lineTo x="2155" y="14174"/>
                <wp:lineTo x="3232" y="14174"/>
                <wp:lineTo x="3232" y="17176"/>
                <wp:lineTo x="539" y="19010"/>
                <wp:lineTo x="539" y="20344"/>
                <wp:lineTo x="6733" y="21344"/>
                <wp:lineTo x="12120" y="21511"/>
                <wp:lineTo x="13197" y="21511"/>
                <wp:lineTo x="15621" y="21344"/>
                <wp:lineTo x="16429" y="20677"/>
                <wp:lineTo x="15890" y="19510"/>
                <wp:lineTo x="16968" y="16842"/>
                <wp:lineTo x="19122" y="14174"/>
                <wp:lineTo x="19661" y="11506"/>
                <wp:lineTo x="21007" y="8671"/>
                <wp:lineTo x="19661" y="7837"/>
                <wp:lineTo x="15890" y="6170"/>
                <wp:lineTo x="17237" y="5836"/>
                <wp:lineTo x="11042" y="3502"/>
                <wp:lineTo x="8888" y="500"/>
                <wp:lineTo x="7541" y="500"/>
              </wp:wrapPolygon>
            </wp:wrapTight>
            <wp:docPr id="594" name="Рисунок 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крапива.png"/>
                    <pic:cNvPicPr/>
                  </pic:nvPicPr>
                  <pic:blipFill>
                    <a:blip r:embed="rId7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5">
                              <a14:imgEffect>
                                <a14:sharpenSoften amount="25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7810" cy="2467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518A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23808" behindDoc="0" locked="0" layoutInCell="1" allowOverlap="1" wp14:anchorId="02954322" wp14:editId="333D2753">
                <wp:simplePos x="0" y="0"/>
                <wp:positionH relativeFrom="column">
                  <wp:posOffset>-617286</wp:posOffset>
                </wp:positionH>
                <wp:positionV relativeFrom="paragraph">
                  <wp:posOffset>11224</wp:posOffset>
                </wp:positionV>
                <wp:extent cx="457109" cy="421574"/>
                <wp:effectExtent l="0" t="0" r="19685" b="20955"/>
                <wp:wrapNone/>
                <wp:docPr id="498" name="Овал 4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30CC347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2954322" id="Овал 498" o:spid="_x0000_s1260" style="position:absolute;left:0;text-align:left;margin-left:-48.6pt;margin-top:.9pt;width:36pt;height:33.2pt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" fillcolor="window" strokecolor="windowText" strokeweight="1pt">
                <v:stroke joinstyle="miter"/>
                <v:textbox>
                  <w:txbxContent>
                    <w:p w14:paraId="030CC347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846388">
        <w:rPr>
          <w:rFonts w:ascii="Times New Roman" w:hAnsi="Times New Roman" w:cs="Times New Roman"/>
          <w:sz w:val="24"/>
          <w:szCs w:val="24"/>
        </w:rPr>
        <w:t xml:space="preserve">На рисунке буквами обозначены органы </w:t>
      </w:r>
      <w:r>
        <w:rPr>
          <w:rFonts w:ascii="Times New Roman" w:hAnsi="Times New Roman" w:cs="Times New Roman"/>
          <w:sz w:val="24"/>
          <w:szCs w:val="24"/>
        </w:rPr>
        <w:t>Подорожника большого</w:t>
      </w:r>
      <w:r w:rsidRPr="00846388">
        <w:rPr>
          <w:rFonts w:ascii="Times New Roman" w:hAnsi="Times New Roman" w:cs="Times New Roman"/>
          <w:sz w:val="24"/>
          <w:szCs w:val="24"/>
        </w:rPr>
        <w:t xml:space="preserve">. Запишите под каждой буквой в поле ответа номер соответствующего органа из представленного ниже списка. </w:t>
      </w:r>
    </w:p>
    <w:p w14:paraId="7BA66C16" w14:textId="77777777" w:rsidR="00D836E7" w:rsidRDefault="00D836E7" w:rsidP="00D836E7">
      <w:pPr>
        <w:pStyle w:val="a3"/>
        <w:numPr>
          <w:ilvl w:val="0"/>
          <w:numId w:val="19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4C1A68EE" wp14:editId="2C3851C5">
                <wp:simplePos x="0" y="0"/>
                <wp:positionH relativeFrom="column">
                  <wp:posOffset>3422527</wp:posOffset>
                </wp:positionH>
                <wp:positionV relativeFrom="paragraph">
                  <wp:posOffset>78276</wp:posOffset>
                </wp:positionV>
                <wp:extent cx="914592" cy="156011"/>
                <wp:effectExtent l="0" t="0" r="19050" b="34925"/>
                <wp:wrapNone/>
                <wp:docPr id="499" name="Прямая соединительная линия 4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14592" cy="156011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3AFDD7" id="Прямая соединительная линия 499" o:spid="_x0000_s1026" style="position:absolute;flip:x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9.5pt,6.15pt" to="341.5pt,1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" strokecolor="windowText" strokeweight="1pt">
                <v:stroke joinstyle="miter"/>
              </v:line>
            </w:pict>
          </mc:Fallback>
        </mc:AlternateContent>
      </w:r>
      <w:r w:rsidRPr="00846388">
        <w:rPr>
          <w:rFonts w:ascii="Times New Roman" w:hAnsi="Times New Roman" w:cs="Times New Roman"/>
          <w:sz w:val="24"/>
          <w:szCs w:val="24"/>
        </w:rPr>
        <w:t xml:space="preserve">стебель </w:t>
      </w:r>
    </w:p>
    <w:p w14:paraId="3A8D7803" w14:textId="77777777" w:rsidR="00D836E7" w:rsidRDefault="00D836E7" w:rsidP="00D836E7">
      <w:pPr>
        <w:pStyle w:val="a3"/>
        <w:numPr>
          <w:ilvl w:val="0"/>
          <w:numId w:val="19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лист </w:t>
      </w:r>
    </w:p>
    <w:p w14:paraId="6041D3D8" w14:textId="77777777" w:rsidR="00D836E7" w:rsidRDefault="00D836E7" w:rsidP="00D836E7">
      <w:pPr>
        <w:pStyle w:val="a3"/>
        <w:numPr>
          <w:ilvl w:val="0"/>
          <w:numId w:val="19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корень </w:t>
      </w:r>
    </w:p>
    <w:p w14:paraId="5868ED9E" w14:textId="77777777" w:rsidR="00D836E7" w:rsidRDefault="00D836E7" w:rsidP="00D836E7">
      <w:pPr>
        <w:pStyle w:val="a3"/>
        <w:numPr>
          <w:ilvl w:val="0"/>
          <w:numId w:val="19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цветок </w:t>
      </w:r>
    </w:p>
    <w:p w14:paraId="4C70B2AB" w14:textId="77777777" w:rsidR="00D836E7" w:rsidRPr="00846388" w:rsidRDefault="00D836E7" w:rsidP="00D836E7">
      <w:pPr>
        <w:pStyle w:val="a3"/>
        <w:numPr>
          <w:ilvl w:val="0"/>
          <w:numId w:val="19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плод </w:t>
      </w:r>
    </w:p>
    <w:p w14:paraId="1A833605" w14:textId="77777777" w:rsidR="00D836E7" w:rsidRDefault="00D836E7" w:rsidP="00D836E7">
      <w:pPr>
        <w:pStyle w:val="a3"/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07A5CE35" wp14:editId="7EE48059">
                <wp:simplePos x="0" y="0"/>
                <wp:positionH relativeFrom="column">
                  <wp:posOffset>3457195</wp:posOffset>
                </wp:positionH>
                <wp:positionV relativeFrom="paragraph">
                  <wp:posOffset>99164</wp:posOffset>
                </wp:positionV>
                <wp:extent cx="671715" cy="728053"/>
                <wp:effectExtent l="0" t="0" r="33655" b="34290"/>
                <wp:wrapNone/>
                <wp:docPr id="500" name="Прямая соединительная линия 5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71715" cy="728053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98942F" id="Прямая соединительная линия 500" o:spid="_x0000_s1026" style="position:absolute;flip:x y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2.2pt,7.8pt" to="325.1pt,6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" strokecolor="windowText" strokeweight="1pt">
                <v:stroke joinstyle="miter"/>
              </v:line>
            </w:pict>
          </mc:Fallback>
        </mc:AlternateContent>
      </w:r>
    </w:p>
    <w:p w14:paraId="36BC26DF" w14:textId="77777777" w:rsidR="00D836E7" w:rsidRPr="00846388" w:rsidRDefault="00D836E7" w:rsidP="00D836E7">
      <w:pPr>
        <w:pStyle w:val="a3"/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22784" behindDoc="0" locked="0" layoutInCell="1" allowOverlap="1" wp14:anchorId="1F1CBFE9" wp14:editId="2CFAFE93">
                <wp:simplePos x="0" y="0"/>
                <wp:positionH relativeFrom="column">
                  <wp:posOffset>1080770</wp:posOffset>
                </wp:positionH>
                <wp:positionV relativeFrom="paragraph">
                  <wp:posOffset>82897</wp:posOffset>
                </wp:positionV>
                <wp:extent cx="1496291" cy="742208"/>
                <wp:effectExtent l="0" t="0" r="27940" b="20320"/>
                <wp:wrapNone/>
                <wp:docPr id="501" name="Группа 5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6291" cy="742208"/>
                          <a:chOff x="0" y="0"/>
                          <a:chExt cx="1496291" cy="742208"/>
                        </a:xfrm>
                      </wpg:grpSpPr>
                      <wpg:grpSp>
                        <wpg:cNvPr id="502" name="Группа 502"/>
                        <wpg:cNvGrpSpPr/>
                        <wpg:grpSpPr>
                          <a:xfrm>
                            <a:off x="0" y="0"/>
                            <a:ext cx="1496291" cy="742208"/>
                            <a:chOff x="0" y="0"/>
                            <a:chExt cx="1104202" cy="546265"/>
                          </a:xfrm>
                        </wpg:grpSpPr>
                        <wpg:grpSp>
                          <wpg:cNvPr id="503" name="Группа 503"/>
                          <wpg:cNvGrpSpPr/>
                          <wpg:grpSpPr>
                            <a:xfrm>
                              <a:off x="0" y="0"/>
                              <a:ext cx="1104202" cy="546265"/>
                              <a:chOff x="0" y="0"/>
                              <a:chExt cx="1104202" cy="391795"/>
                            </a:xfrm>
                          </wpg:grpSpPr>
                          <wps:wsp>
                            <wps:cNvPr id="504" name="Прямоугольник 504"/>
                            <wps:cNvSpPr/>
                            <wps:spPr>
                              <a:xfrm>
                                <a:off x="0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05" name="Прямоугольник 505"/>
                            <wps:cNvSpPr/>
                            <wps:spPr>
                              <a:xfrm>
                                <a:off x="273132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06" name="Прямоугольник 506"/>
                            <wps:cNvSpPr/>
                            <wps:spPr>
                              <a:xfrm>
                                <a:off x="825335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07" name="Прямоугольник 507"/>
                            <wps:cNvSpPr/>
                            <wps:spPr>
                              <a:xfrm>
                                <a:off x="546265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508" name="Прямая соединительная линия 508"/>
                          <wps:cNvCnPr/>
                          <wps:spPr>
                            <a:xfrm>
                              <a:off x="0" y="219693"/>
                              <a:ext cx="1103630" cy="0"/>
                            </a:xfrm>
                            <a:prstGeom prst="lin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509" name="Надпись 509"/>
                        <wps:cNvSpPr txBox="1"/>
                        <wps:spPr>
                          <a:xfrm>
                            <a:off x="65314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9E1E2F0" w14:textId="77777777" w:rsidR="00D836E7" w:rsidRPr="008917EC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0" name="Надпись 510"/>
                        <wps:cNvSpPr txBox="1"/>
                        <wps:spPr>
                          <a:xfrm>
                            <a:off x="433449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C18DED8" w14:textId="77777777" w:rsidR="00D836E7" w:rsidRPr="008917EC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1" name="Надпись 511"/>
                        <wps:cNvSpPr txBox="1"/>
                        <wps:spPr>
                          <a:xfrm>
                            <a:off x="801585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809D605" w14:textId="77777777" w:rsidR="00D836E7" w:rsidRPr="008917EC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2" name="Надпись 512"/>
                        <wps:cNvSpPr txBox="1"/>
                        <wps:spPr>
                          <a:xfrm>
                            <a:off x="1181595" y="11875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DA3BACF" w14:textId="77777777" w:rsidR="00D836E7" w:rsidRPr="008917EC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1CBFE9" id="Группа 501" o:spid="_x0000_s1261" style="position:absolute;left:0;text-align:left;margin-left:85.1pt;margin-top:6.55pt;width:117.8pt;height:58.45pt;z-index:252022784" coordsize="14962,7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">
                <v:group id="Группа 502" o:spid="_x0000_s1262" style="position:absolute;width:14962;height:7422" coordsize="11042,5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Q2p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fN4Bo8z4QjI1S8AAAD//wMAUEsBAi0AFAAGAAgAAAAhANvh9svuAAAAhQEAABMAAAAAAAAA&#10;AAAAAAAAAAAAAFtDb250ZW50X1R5cGVzXS54bWxQSwECLQAUAAYACAAAACEAWvQsW78AAAAVAQAA&#10;CwAAAAAAAAAAAAAAAAAfAQAAX3JlbHMvLnJlbHNQSwECLQAUAAYACAAAACEAz9UNqcYAAADcAAAA&#10;DwAAAAAAAAAAAAAAAAAHAgAAZHJzL2Rvd25yZXYueG1sUEsFBgAAAAADAAMAtwAAAPoCAAAAAA==&#10;">
                  <v:group id="Группа 503" o:spid="_x0000_s1263" style="position:absolute;width:11042;height:5462" coordsize="11042,3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">
                    <v:rect id="Прямоугольник 504" o:spid="_x0000_s1264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" fillcolor="window" strokecolor="windowText" strokeweight="1pt"/>
                    <v:rect id="Прямоугольник 505" o:spid="_x0000_s1265" style="position:absolute;left:273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" fillcolor="window" strokecolor="windowText" strokeweight="1pt"/>
                    <v:rect id="Прямоугольник 506" o:spid="_x0000_s1266" style="position:absolute;left:8253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" fillcolor="window" strokecolor="windowText" strokeweight="1pt"/>
                    <v:rect id="Прямоугольник 507" o:spid="_x0000_s1267" style="position:absolute;left:5462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" fillcolor="window" strokecolor="windowText" strokeweight="1pt"/>
                  </v:group>
                  <v:line id="Прямая соединительная линия 508" o:spid="_x0000_s1268" style="position:absolute;visibility:visible;mso-wrap-style:square" from="0,2196" to="11036,2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" strokecolor="windowText">
                    <v:stroke joinstyle="miter"/>
                  </v:line>
                </v:group>
                <v:shape id="Надпись 509" o:spid="_x0000_s1269" type="#_x0000_t202" style="position:absolute;left:653;width:2612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" filled="f" stroked="f" strokeweight=".5pt">
                  <v:textbox>
                    <w:txbxContent>
                      <w:p w14:paraId="39E1E2F0" w14:textId="77777777" w:rsidR="00D836E7" w:rsidRPr="008917EC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510" o:spid="_x0000_s1270" type="#_x0000_t202" style="position:absolute;left:4334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" filled="f" stroked="f" strokeweight=".5pt">
                  <v:textbox>
                    <w:txbxContent>
                      <w:p w14:paraId="0C18DED8" w14:textId="77777777" w:rsidR="00D836E7" w:rsidRPr="008917EC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  <v:shape id="Надпись 511" o:spid="_x0000_s1271" type="#_x0000_t202" style="position:absolute;left:8015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" filled="f" stroked="f" strokeweight=".5pt">
                  <v:textbox>
                    <w:txbxContent>
                      <w:p w14:paraId="2809D605" w14:textId="77777777" w:rsidR="00D836E7" w:rsidRPr="008917EC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В</w:t>
                        </w:r>
                      </w:p>
                    </w:txbxContent>
                  </v:textbox>
                </v:shape>
                <v:shape id="Надпись 512" o:spid="_x0000_s1272" type="#_x0000_t202" style="position:absolute;left:11815;top:118;width:2613;height:27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" filled="f" stroked="f" strokeweight=".5pt">
                  <v:textbox>
                    <w:txbxContent>
                      <w:p w14:paraId="4DA3BACF" w14:textId="77777777" w:rsidR="00D836E7" w:rsidRPr="008917EC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46388">
        <w:rPr>
          <w:rFonts w:ascii="Times New Roman" w:hAnsi="Times New Roman" w:cs="Times New Roman"/>
          <w:sz w:val="24"/>
          <w:szCs w:val="24"/>
        </w:rPr>
        <w:t>Ответ:</w:t>
      </w:r>
      <w:r w:rsidRPr="00846388">
        <w:rPr>
          <w:noProof/>
        </w:rPr>
        <w:t xml:space="preserve"> </w:t>
      </w:r>
    </w:p>
    <w:p w14:paraId="6B2C16AB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56EA046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0076489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34051855" wp14:editId="428340EE">
                <wp:simplePos x="0" y="0"/>
                <wp:positionH relativeFrom="column">
                  <wp:posOffset>-528452</wp:posOffset>
                </wp:positionH>
                <wp:positionV relativeFrom="paragraph">
                  <wp:posOffset>243444</wp:posOffset>
                </wp:positionV>
                <wp:extent cx="457109" cy="421574"/>
                <wp:effectExtent l="0" t="0" r="19685" b="20955"/>
                <wp:wrapNone/>
                <wp:docPr id="513" name="Овал 5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C5FDFA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4051855" id="Овал 513" o:spid="_x0000_s1273" style="position:absolute;left:0;text-align:left;margin-left:-41.6pt;margin-top:19.15pt;width:36pt;height:33.2pt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" fillcolor="window" strokecolor="windowText" strokeweight="1pt">
                <v:stroke joinstyle="miter"/>
                <v:textbox>
                  <w:txbxContent>
                    <w:p w14:paraId="1BC5FDFA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14:paraId="46A8C412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Заполните «паспорт растения»</w:t>
      </w:r>
      <w:r w:rsidRPr="00165EA1">
        <w:rPr>
          <w:rFonts w:ascii="Times New Roman" w:hAnsi="Times New Roman" w:cs="Times New Roman"/>
          <w:sz w:val="24"/>
          <w:szCs w:val="24"/>
        </w:rPr>
        <w:t xml:space="preserve">, соответствующий положению этого растения в общей классификации организмов. </w:t>
      </w:r>
    </w:p>
    <w:p w14:paraId="5376BA62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12.1. Помогите </w:t>
      </w:r>
      <w:r>
        <w:rPr>
          <w:rFonts w:ascii="Times New Roman" w:hAnsi="Times New Roman" w:cs="Times New Roman"/>
          <w:sz w:val="24"/>
          <w:szCs w:val="24"/>
        </w:rPr>
        <w:t>детям</w:t>
      </w:r>
      <w:r w:rsidRPr="00165EA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внести</w:t>
      </w:r>
      <w:r w:rsidRPr="00165EA1">
        <w:rPr>
          <w:rFonts w:ascii="Times New Roman" w:hAnsi="Times New Roman" w:cs="Times New Roman"/>
          <w:sz w:val="24"/>
          <w:szCs w:val="24"/>
        </w:rPr>
        <w:t xml:space="preserve"> в таблицу </w:t>
      </w:r>
      <w:r>
        <w:rPr>
          <w:rFonts w:ascii="Times New Roman" w:hAnsi="Times New Roman" w:cs="Times New Roman"/>
          <w:sz w:val="24"/>
          <w:szCs w:val="24"/>
        </w:rPr>
        <w:t xml:space="preserve">названия групп </w:t>
      </w:r>
      <w:r w:rsidRPr="00165EA1">
        <w:rPr>
          <w:rFonts w:ascii="Times New Roman" w:hAnsi="Times New Roman" w:cs="Times New Roman"/>
          <w:sz w:val="24"/>
          <w:szCs w:val="24"/>
        </w:rPr>
        <w:t xml:space="preserve">из предложенного списка в такой последовательности, чтобы получился «паспорт» растения. </w:t>
      </w:r>
    </w:p>
    <w:p w14:paraId="0CD92542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Список слов (словосочетаний): </w:t>
      </w:r>
    </w:p>
    <w:p w14:paraId="01771EC9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1) </w:t>
      </w:r>
      <w:r>
        <w:rPr>
          <w:rFonts w:ascii="Times New Roman" w:hAnsi="Times New Roman" w:cs="Times New Roman"/>
          <w:sz w:val="24"/>
          <w:szCs w:val="24"/>
        </w:rPr>
        <w:t>Крапива</w:t>
      </w:r>
      <w:r w:rsidRPr="00165EA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1E4B546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2) </w:t>
      </w:r>
      <w:r w:rsidRPr="00EF3520">
        <w:rPr>
          <w:rFonts w:ascii="Times New Roman" w:hAnsi="Times New Roman" w:cs="Times New Roman"/>
          <w:sz w:val="24"/>
          <w:szCs w:val="24"/>
        </w:rPr>
        <w:t xml:space="preserve">Покрытосеменные (Цветковые)  </w:t>
      </w:r>
      <w:r w:rsidRPr="00165EA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E0B175F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3) </w:t>
      </w:r>
      <w:r>
        <w:rPr>
          <w:rFonts w:ascii="Times New Roman" w:hAnsi="Times New Roman" w:cs="Times New Roman"/>
          <w:sz w:val="24"/>
          <w:szCs w:val="24"/>
        </w:rPr>
        <w:t>Крапива двудомная</w:t>
      </w:r>
      <w:r w:rsidRPr="00B7472A">
        <w:rPr>
          <w:rFonts w:ascii="Times New Roman" w:hAnsi="Times New Roman" w:cs="Times New Roman"/>
          <w:sz w:val="24"/>
          <w:szCs w:val="24"/>
        </w:rPr>
        <w:t xml:space="preserve"> </w:t>
      </w:r>
      <w:r w:rsidRPr="00165EA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A8C6DC2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4) </w:t>
      </w:r>
      <w:r>
        <w:rPr>
          <w:rFonts w:ascii="Times New Roman" w:hAnsi="Times New Roman" w:cs="Times New Roman"/>
          <w:sz w:val="24"/>
          <w:szCs w:val="24"/>
        </w:rPr>
        <w:t>Растения</w:t>
      </w:r>
      <w:r w:rsidRPr="00165EA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85B6194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D836E7" w14:paraId="6781329E" w14:textId="77777777" w:rsidTr="00D836E7">
        <w:tc>
          <w:tcPr>
            <w:tcW w:w="2336" w:type="dxa"/>
          </w:tcPr>
          <w:p w14:paraId="04BB23CA" w14:textId="77777777" w:rsidR="00D836E7" w:rsidRDefault="00D836E7" w:rsidP="00D836E7">
            <w:pPr>
              <w:tabs>
                <w:tab w:val="left" w:pos="6199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Царство</w:t>
            </w:r>
          </w:p>
        </w:tc>
        <w:tc>
          <w:tcPr>
            <w:tcW w:w="2336" w:type="dxa"/>
          </w:tcPr>
          <w:p w14:paraId="1A58B8A1" w14:textId="77777777" w:rsidR="00D836E7" w:rsidRDefault="00D836E7" w:rsidP="00D836E7">
            <w:pPr>
              <w:tabs>
                <w:tab w:val="left" w:pos="6199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Отдел</w:t>
            </w:r>
          </w:p>
        </w:tc>
        <w:tc>
          <w:tcPr>
            <w:tcW w:w="2336" w:type="dxa"/>
          </w:tcPr>
          <w:p w14:paraId="58AFAD76" w14:textId="77777777" w:rsidR="00D836E7" w:rsidRDefault="00D836E7" w:rsidP="00D836E7">
            <w:pPr>
              <w:tabs>
                <w:tab w:val="left" w:pos="6199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Род</w:t>
            </w:r>
          </w:p>
        </w:tc>
        <w:tc>
          <w:tcPr>
            <w:tcW w:w="2337" w:type="dxa"/>
          </w:tcPr>
          <w:p w14:paraId="669E71D0" w14:textId="77777777" w:rsidR="00D836E7" w:rsidRDefault="00D836E7" w:rsidP="00D836E7">
            <w:pPr>
              <w:tabs>
                <w:tab w:val="left" w:pos="6199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</w:t>
            </w:r>
          </w:p>
        </w:tc>
      </w:tr>
      <w:tr w:rsidR="00D836E7" w14:paraId="3E240421" w14:textId="77777777" w:rsidTr="00D836E7">
        <w:tc>
          <w:tcPr>
            <w:tcW w:w="2336" w:type="dxa"/>
          </w:tcPr>
          <w:p w14:paraId="627FD37A" w14:textId="77777777" w:rsidR="00D836E7" w:rsidRDefault="00D836E7" w:rsidP="00D836E7">
            <w:pPr>
              <w:tabs>
                <w:tab w:val="left" w:pos="619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5CE0E7BB" w14:textId="77777777" w:rsidR="00D836E7" w:rsidRDefault="00D836E7" w:rsidP="00D836E7">
            <w:pPr>
              <w:tabs>
                <w:tab w:val="left" w:pos="619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3B26C6CD" w14:textId="77777777" w:rsidR="00D836E7" w:rsidRDefault="00D836E7" w:rsidP="00D836E7">
            <w:pPr>
              <w:tabs>
                <w:tab w:val="left" w:pos="619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14:paraId="59A58674" w14:textId="77777777" w:rsidR="00D836E7" w:rsidRDefault="00D836E7" w:rsidP="00D836E7">
            <w:pPr>
              <w:tabs>
                <w:tab w:val="left" w:pos="619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6BF46B9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308EDC9" w14:textId="77777777" w:rsidR="00D836E7" w:rsidRPr="00B7472A" w:rsidRDefault="00D836E7" w:rsidP="00D836E7">
      <w:pPr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12.2. </w:t>
      </w:r>
      <w:r w:rsidRPr="00EF3520">
        <w:rPr>
          <w:rFonts w:ascii="Times New Roman" w:hAnsi="Times New Roman" w:cs="Times New Roman"/>
          <w:sz w:val="24"/>
          <w:szCs w:val="24"/>
        </w:rPr>
        <w:t>Чтобы рассмотреть жгучие волоски на листе</w:t>
      </w:r>
      <w:r>
        <w:rPr>
          <w:rFonts w:ascii="Times New Roman" w:hAnsi="Times New Roman" w:cs="Times New Roman"/>
          <w:sz w:val="24"/>
          <w:szCs w:val="24"/>
        </w:rPr>
        <w:t xml:space="preserve"> крапивы</w:t>
      </w:r>
      <w:r w:rsidRPr="00EF3520">
        <w:rPr>
          <w:rFonts w:ascii="Times New Roman" w:hAnsi="Times New Roman" w:cs="Times New Roman"/>
          <w:sz w:val="24"/>
          <w:szCs w:val="24"/>
        </w:rPr>
        <w:t>, какой прибор подойдёт?</w:t>
      </w:r>
    </w:p>
    <w:p w14:paraId="38973C45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Запишите в поле ответа номер выбранного прибора. </w:t>
      </w:r>
    </w:p>
    <w:p w14:paraId="1CEFED79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1) </w:t>
      </w:r>
      <w:r>
        <w:rPr>
          <w:rFonts w:ascii="Times New Roman" w:hAnsi="Times New Roman" w:cs="Times New Roman"/>
          <w:sz w:val="24"/>
          <w:szCs w:val="24"/>
        </w:rPr>
        <w:t>бинокль</w:t>
      </w:r>
    </w:p>
    <w:p w14:paraId="3B75FC98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2) </w:t>
      </w:r>
      <w:r>
        <w:rPr>
          <w:rFonts w:ascii="Times New Roman" w:hAnsi="Times New Roman" w:cs="Times New Roman"/>
          <w:sz w:val="24"/>
          <w:szCs w:val="24"/>
        </w:rPr>
        <w:t>световой</w:t>
      </w:r>
      <w:r w:rsidRPr="00165EA1">
        <w:rPr>
          <w:rFonts w:ascii="Times New Roman" w:hAnsi="Times New Roman" w:cs="Times New Roman"/>
          <w:sz w:val="24"/>
          <w:szCs w:val="24"/>
        </w:rPr>
        <w:t xml:space="preserve"> микроскоп</w:t>
      </w:r>
    </w:p>
    <w:p w14:paraId="3868318E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165EA1">
        <w:rPr>
          <w:rFonts w:ascii="Times New Roman" w:hAnsi="Times New Roman" w:cs="Times New Roman"/>
          <w:sz w:val="24"/>
          <w:szCs w:val="24"/>
        </w:rPr>
        <w:t xml:space="preserve">) </w:t>
      </w:r>
      <w:r w:rsidRPr="00B7472A">
        <w:rPr>
          <w:rFonts w:ascii="Times New Roman" w:hAnsi="Times New Roman" w:cs="Times New Roman"/>
          <w:sz w:val="24"/>
          <w:szCs w:val="24"/>
        </w:rPr>
        <w:t>ручная лупа</w:t>
      </w:r>
    </w:p>
    <w:p w14:paraId="1041E25D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4) </w:t>
      </w:r>
      <w:r>
        <w:rPr>
          <w:rFonts w:ascii="Times New Roman" w:hAnsi="Times New Roman" w:cs="Times New Roman"/>
          <w:sz w:val="24"/>
          <w:szCs w:val="24"/>
        </w:rPr>
        <w:t>телескоп</w:t>
      </w:r>
      <w:r w:rsidRPr="00165EA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A95D217" w14:textId="77777777" w:rsidR="00D836E7" w:rsidRDefault="00D836E7" w:rsidP="00D836E7">
      <w:pPr>
        <w:tabs>
          <w:tab w:val="left" w:pos="6199"/>
        </w:tabs>
        <w:jc w:val="both"/>
        <w:rPr>
          <w:noProof/>
        </w:rPr>
      </w:pPr>
      <w:r w:rsidRPr="00165EA1">
        <w:rPr>
          <w:rFonts w:ascii="Times New Roman" w:hAnsi="Times New Roman" w:cs="Times New Roman"/>
          <w:sz w:val="24"/>
          <w:szCs w:val="24"/>
        </w:rPr>
        <w:t>Ответ:</w:t>
      </w:r>
      <w:r w:rsidRPr="00421899">
        <w:rPr>
          <w:noProof/>
        </w:rPr>
        <w:t xml:space="preserve"> </w:t>
      </w:r>
    </w:p>
    <w:p w14:paraId="70A9A10E" w14:textId="77777777" w:rsidR="00D836E7" w:rsidRDefault="00D836E7" w:rsidP="00D836E7">
      <w:pPr>
        <w:tabs>
          <w:tab w:val="left" w:pos="6199"/>
        </w:tabs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405ED250" wp14:editId="10B71777">
                <wp:simplePos x="0" y="0"/>
                <wp:positionH relativeFrom="column">
                  <wp:posOffset>306633</wp:posOffset>
                </wp:positionH>
                <wp:positionV relativeFrom="paragraph">
                  <wp:posOffset>24085</wp:posOffset>
                </wp:positionV>
                <wp:extent cx="278867" cy="391795"/>
                <wp:effectExtent l="0" t="0" r="26035" b="27305"/>
                <wp:wrapNone/>
                <wp:docPr id="514" name="Прямоугольник 5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D71DF3E" id="Прямоугольник 514" o:spid="_x0000_s1026" style="position:absolute;margin-left:24.15pt;margin-top:1.9pt;width:21.95pt;height:30.85pt;z-index:252042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" fillcolor="window" strokecolor="windowText" strokeweight="1pt"/>
            </w:pict>
          </mc:Fallback>
        </mc:AlternateContent>
      </w:r>
    </w:p>
    <w:p w14:paraId="36949B16" w14:textId="77777777" w:rsidR="00D836E7" w:rsidRDefault="00D836E7" w:rsidP="00D836E7">
      <w:pPr>
        <w:tabs>
          <w:tab w:val="left" w:pos="6199"/>
        </w:tabs>
        <w:jc w:val="both"/>
        <w:rPr>
          <w:noProof/>
        </w:rPr>
      </w:pPr>
    </w:p>
    <w:p w14:paraId="7E0E5E59" w14:textId="77777777" w:rsidR="00D836E7" w:rsidRDefault="00D836E7" w:rsidP="00D836E7">
      <w:pPr>
        <w:tabs>
          <w:tab w:val="left" w:pos="6199"/>
        </w:tabs>
        <w:jc w:val="both"/>
        <w:rPr>
          <w:noProof/>
        </w:rPr>
      </w:pPr>
    </w:p>
    <w:p w14:paraId="084687DA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</w:rPr>
      </w:pPr>
      <w:r w:rsidRPr="00867463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2044288" behindDoc="0" locked="0" layoutInCell="1" allowOverlap="1" wp14:anchorId="5B0BDFE2" wp14:editId="7198CF05">
                <wp:simplePos x="0" y="0"/>
                <wp:positionH relativeFrom="column">
                  <wp:posOffset>3747550</wp:posOffset>
                </wp:positionH>
                <wp:positionV relativeFrom="paragraph">
                  <wp:posOffset>454863</wp:posOffset>
                </wp:positionV>
                <wp:extent cx="2891550" cy="800627"/>
                <wp:effectExtent l="0" t="0" r="0" b="0"/>
                <wp:wrapNone/>
                <wp:docPr id="515" name="Группа 5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91550" cy="800627"/>
                          <a:chOff x="279126" y="533992"/>
                          <a:chExt cx="2948023" cy="816916"/>
                        </a:xfrm>
                      </wpg:grpSpPr>
                      <wps:wsp>
                        <wps:cNvPr id="516" name="Надпись 516"/>
                        <wps:cNvSpPr txBox="1"/>
                        <wps:spPr>
                          <a:xfrm>
                            <a:off x="279126" y="1083713"/>
                            <a:ext cx="1175657" cy="2671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C8D937D" w14:textId="77777777" w:rsidR="00D836E7" w:rsidRPr="00867463" w:rsidRDefault="00D836E7" w:rsidP="00D836E7">
                              <w:pPr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Кислород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7" name="Надпись 517"/>
                        <wps:cNvSpPr txBox="1"/>
                        <wps:spPr>
                          <a:xfrm>
                            <a:off x="1974605" y="533992"/>
                            <a:ext cx="1252544" cy="2671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18B49DF" w14:textId="77777777" w:rsidR="00D836E7" w:rsidRPr="00B7472A" w:rsidRDefault="00D836E7" w:rsidP="00D836E7">
                              <w:pP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 w:rsidRPr="00B7472A"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Углекислый газ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0BDFE2" id="Группа 515" o:spid="_x0000_s1274" style="position:absolute;left:0;text-align:left;margin-left:295.1pt;margin-top:35.8pt;width:227.7pt;height:63.05pt;z-index:252044288;mso-width-relative:margin;mso-height-relative:margin" coordorigin="2791,5339" coordsize="29480,81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">
                <v:shape id="Надпись 516" o:spid="_x0000_s1275" type="#_x0000_t202" style="position:absolute;left:2791;top:10837;width:11756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" filled="f" stroked="f" strokeweight=".5pt">
                  <v:textbox>
                    <w:txbxContent>
                      <w:p w14:paraId="2C8D937D" w14:textId="77777777" w:rsidR="00D836E7" w:rsidRPr="00867463" w:rsidRDefault="00D836E7" w:rsidP="00D836E7">
                        <w:pPr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Кислород</w:t>
                        </w:r>
                      </w:p>
                    </w:txbxContent>
                  </v:textbox>
                </v:shape>
                <v:shape id="Надпись 517" o:spid="_x0000_s1276" type="#_x0000_t202" style="position:absolute;left:19746;top:5339;width:12525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" filled="f" stroked="f" strokeweight=".5pt">
                  <v:textbox>
                    <w:txbxContent>
                      <w:p w14:paraId="518B49DF" w14:textId="77777777" w:rsidR="00D836E7" w:rsidRPr="00B7472A" w:rsidRDefault="00D836E7" w:rsidP="00D836E7">
                        <w:pP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 w:rsidRPr="00B7472A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Углекислый газ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2043264" behindDoc="1" locked="0" layoutInCell="1" allowOverlap="1" wp14:anchorId="0E4ADE91" wp14:editId="69491BF1">
            <wp:simplePos x="0" y="0"/>
            <wp:positionH relativeFrom="column">
              <wp:posOffset>3099435</wp:posOffset>
            </wp:positionH>
            <wp:positionV relativeFrom="paragraph">
              <wp:posOffset>0</wp:posOffset>
            </wp:positionV>
            <wp:extent cx="2867660" cy="1927860"/>
            <wp:effectExtent l="0" t="0" r="8890" b="0"/>
            <wp:wrapTight wrapText="bothSides">
              <wp:wrapPolygon edited="0">
                <wp:start x="0" y="0"/>
                <wp:lineTo x="0" y="21344"/>
                <wp:lineTo x="21523" y="21344"/>
                <wp:lineTo x="21523" y="0"/>
                <wp:lineTo x="0" y="0"/>
              </wp:wrapPolygon>
            </wp:wrapTight>
            <wp:docPr id="595" name="Рисунок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поми копия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7660" cy="1927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7463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25856" behindDoc="0" locked="0" layoutInCell="1" allowOverlap="1" wp14:anchorId="34C1E064" wp14:editId="0CCA2F21">
                <wp:simplePos x="0" y="0"/>
                <wp:positionH relativeFrom="column">
                  <wp:posOffset>-653143</wp:posOffset>
                </wp:positionH>
                <wp:positionV relativeFrom="paragraph">
                  <wp:posOffset>-18448</wp:posOffset>
                </wp:positionV>
                <wp:extent cx="457109" cy="421574"/>
                <wp:effectExtent l="0" t="0" r="19685" b="20955"/>
                <wp:wrapNone/>
                <wp:docPr id="518" name="Овал 5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D946801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4C1E064" id="Овал 518" o:spid="_x0000_s1277" style="position:absolute;left:0;text-align:left;margin-left:-51.45pt;margin-top:-1.45pt;width:36pt;height:33.2pt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" fillcolor="window" strokecolor="windowText" strokeweight="1pt">
                <v:stroke joinstyle="miter"/>
                <v:textbox>
                  <w:txbxContent>
                    <w:p w14:paraId="2D946801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B7472A">
        <w:rPr>
          <w:rFonts w:ascii="Times New Roman" w:hAnsi="Times New Roman" w:cs="Times New Roman"/>
          <w:noProof/>
          <w:sz w:val="24"/>
          <w:szCs w:val="24"/>
        </w:rPr>
        <w:t xml:space="preserve">Какой процесс позволяет </w:t>
      </w:r>
      <w:r>
        <w:rPr>
          <w:rFonts w:ascii="Times New Roman" w:hAnsi="Times New Roman" w:cs="Times New Roman"/>
          <w:noProof/>
          <w:sz w:val="24"/>
          <w:szCs w:val="24"/>
        </w:rPr>
        <w:t>растению</w:t>
      </w:r>
      <w:r w:rsidRPr="00B7472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поглощать кислород и выделять углекислый газ</w:t>
      </w:r>
      <w:r w:rsidRPr="00B7472A">
        <w:rPr>
          <w:rFonts w:ascii="Times New Roman" w:hAnsi="Times New Roman" w:cs="Times New Roman"/>
          <w:noProof/>
          <w:sz w:val="24"/>
          <w:szCs w:val="24"/>
        </w:rPr>
        <w:t>?</w:t>
      </w:r>
      <w:r w:rsidRPr="007E674A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Ответ</w:t>
      </w:r>
      <w:r w:rsidRPr="007E674A">
        <w:rPr>
          <w:rFonts w:ascii="Times New Roman" w:hAnsi="Times New Roman" w:cs="Times New Roman"/>
        </w:rPr>
        <w:t>_______________________________</w:t>
      </w:r>
    </w:p>
    <w:p w14:paraId="14D67211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</w:rPr>
      </w:pPr>
    </w:p>
    <w:p w14:paraId="01E2AEAD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</w:rPr>
      </w:pPr>
    </w:p>
    <w:p w14:paraId="7053D4AC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</w:rPr>
      </w:pPr>
    </w:p>
    <w:p w14:paraId="5B12C2AC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</w:rPr>
      </w:pPr>
    </w:p>
    <w:p w14:paraId="79C31886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</w:rPr>
      </w:pPr>
      <w:r w:rsidRPr="00867463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 wp14:anchorId="437EAD73" wp14:editId="6DD0F1E9">
                <wp:simplePos x="0" y="0"/>
                <wp:positionH relativeFrom="column">
                  <wp:posOffset>-569595</wp:posOffset>
                </wp:positionH>
                <wp:positionV relativeFrom="paragraph">
                  <wp:posOffset>243559</wp:posOffset>
                </wp:positionV>
                <wp:extent cx="457109" cy="421574"/>
                <wp:effectExtent l="0" t="0" r="19685" b="20955"/>
                <wp:wrapNone/>
                <wp:docPr id="519" name="Овал 5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C412569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37EAD73" id="Овал 519" o:spid="_x0000_s1278" style="position:absolute;left:0;text-align:left;margin-left:-44.85pt;margin-top:19.2pt;width:36pt;height:33.2pt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4C412569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14:paraId="4C90B6ED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B1CFE">
        <w:rPr>
          <w:rFonts w:ascii="Times New Roman" w:hAnsi="Times New Roman" w:cs="Times New Roman"/>
          <w:sz w:val="24"/>
          <w:szCs w:val="24"/>
        </w:rPr>
        <w:t>Для изучения формы пыльцевых зёрен под микроскопом ученик должен использовать:</w:t>
      </w:r>
    </w:p>
    <w:p w14:paraId="66C691D0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27904" behindDoc="0" locked="0" layoutInCell="1" allowOverlap="1" wp14:anchorId="03DD6F62" wp14:editId="6106C044">
                <wp:simplePos x="0" y="0"/>
                <wp:positionH relativeFrom="column">
                  <wp:posOffset>11945</wp:posOffset>
                </wp:positionH>
                <wp:positionV relativeFrom="paragraph">
                  <wp:posOffset>26875</wp:posOffset>
                </wp:positionV>
                <wp:extent cx="5759532" cy="2819762"/>
                <wp:effectExtent l="0" t="0" r="0" b="0"/>
                <wp:wrapNone/>
                <wp:docPr id="520" name="Группа 5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9532" cy="2819762"/>
                          <a:chOff x="0" y="0"/>
                          <a:chExt cx="5759532" cy="2819762"/>
                        </a:xfrm>
                      </wpg:grpSpPr>
                      <pic:pic xmlns:pic="http://schemas.openxmlformats.org/drawingml/2006/picture">
                        <pic:nvPicPr>
                          <pic:cNvPr id="521" name="Рисунок 52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02" t="1888" r="59588" b="57395"/>
                          <a:stretch/>
                        </pic:blipFill>
                        <pic:spPr bwMode="auto">
                          <a:xfrm>
                            <a:off x="670956" y="320634"/>
                            <a:ext cx="735965" cy="1323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22" name="Овал 522"/>
                        <wps:cNvSpPr/>
                        <wps:spPr>
                          <a:xfrm>
                            <a:off x="0" y="0"/>
                            <a:ext cx="338364" cy="338364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6BC311D" w14:textId="77777777" w:rsidR="00D836E7" w:rsidRPr="00C5758E" w:rsidRDefault="00D836E7" w:rsidP="00D836E7">
                              <w:pPr>
                                <w:jc w:val="center"/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 w:rsidRPr="00C5758E"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3" name="Овал 523"/>
                        <wps:cNvSpPr/>
                        <wps:spPr>
                          <a:xfrm>
                            <a:off x="2125683" y="83127"/>
                            <a:ext cx="338364" cy="338364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670DAA8" w14:textId="77777777" w:rsidR="00D836E7" w:rsidRPr="00C5758E" w:rsidRDefault="00D836E7" w:rsidP="00D836E7">
                              <w:pPr>
                                <w:jc w:val="center"/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4" name="Овал 524"/>
                        <wps:cNvSpPr/>
                        <wps:spPr>
                          <a:xfrm>
                            <a:off x="4245428" y="83217"/>
                            <a:ext cx="338364" cy="338364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A31B39D" w14:textId="77777777" w:rsidR="00D836E7" w:rsidRPr="00C5758E" w:rsidRDefault="00D836E7" w:rsidP="00D836E7">
                              <w:pPr>
                                <w:jc w:val="center"/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5" name="Овал 525"/>
                        <wps:cNvSpPr/>
                        <wps:spPr>
                          <a:xfrm>
                            <a:off x="0" y="1721922"/>
                            <a:ext cx="338364" cy="338364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6209B21" w14:textId="77777777" w:rsidR="00D836E7" w:rsidRPr="00C5758E" w:rsidRDefault="00D836E7" w:rsidP="00D836E7">
                              <w:pPr>
                                <w:jc w:val="center"/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6" name="Овал 526"/>
                        <wps:cNvSpPr/>
                        <wps:spPr>
                          <a:xfrm>
                            <a:off x="3253839" y="1644732"/>
                            <a:ext cx="338364" cy="338364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62549DE" w14:textId="77777777" w:rsidR="00D836E7" w:rsidRPr="00C5758E" w:rsidRDefault="00D836E7" w:rsidP="00D836E7">
                              <w:pPr>
                                <w:jc w:val="center"/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7" name="Надпись 527"/>
                        <wps:cNvSpPr txBox="1"/>
                        <wps:spPr>
                          <a:xfrm>
                            <a:off x="385948" y="0"/>
                            <a:ext cx="1151906" cy="33844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53D7B8C" w14:textId="77777777" w:rsidR="00D836E7" w:rsidRPr="00CE3421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CE3421">
                                <w:rPr>
                                  <w:rFonts w:ascii="Times New Roman" w:hAnsi="Times New Roman" w:cs="Times New Roman"/>
                                </w:rPr>
                                <w:t>пробирка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8" name="Надпись 528"/>
                        <wps:cNvSpPr txBox="1"/>
                        <wps:spPr>
                          <a:xfrm>
                            <a:off x="2559096" y="83115"/>
                            <a:ext cx="1479972" cy="33844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168C26D" w14:textId="77777777" w:rsidR="00D836E7" w:rsidRPr="00CE3421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покровное стекло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9" name="Надпись 529"/>
                        <wps:cNvSpPr txBox="1"/>
                        <wps:spPr>
                          <a:xfrm>
                            <a:off x="4607626" y="83053"/>
                            <a:ext cx="1151906" cy="33844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7B95B8E" w14:textId="77777777" w:rsidR="00D836E7" w:rsidRPr="00CE3421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воронка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0" name="Надпись 530"/>
                        <wps:cNvSpPr txBox="1"/>
                        <wps:spPr>
                          <a:xfrm>
                            <a:off x="421574" y="1715984"/>
                            <a:ext cx="2238499" cy="33844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1B6BE95" w14:textId="77777777" w:rsidR="00D836E7" w:rsidRPr="00CE3421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CE3421">
                                <w:rPr>
                                  <w:rFonts w:ascii="Times New Roman" w:hAnsi="Times New Roman" w:cs="Times New Roman"/>
                                </w:rPr>
                                <w:t>предметн</w:t>
                              </w:r>
                              <w:r>
                                <w:rPr>
                                  <w:rFonts w:ascii="Times New Roman" w:hAnsi="Times New Roman" w:cs="Times New Roman"/>
                                </w:rPr>
                                <w:t>ое</w:t>
                              </w:r>
                              <w:r w:rsidRPr="00CE3421">
                                <w:rPr>
                                  <w:rFonts w:ascii="Times New Roman" w:hAnsi="Times New Roman" w:cs="Times New Roman"/>
                                </w:rPr>
                                <w:t xml:space="preserve"> стекл</w:t>
                              </w:r>
                              <w:r>
                                <w:rPr>
                                  <w:rFonts w:ascii="Times New Roman" w:hAnsi="Times New Roman" w:cs="Times New Roman"/>
                                </w:rPr>
                                <w:t>о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531" name="Группа 531"/>
                        <wpg:cNvGrpSpPr/>
                        <wpg:grpSpPr>
                          <a:xfrm>
                            <a:off x="712519" y="558286"/>
                            <a:ext cx="2684653" cy="2261476"/>
                            <a:chOff x="0" y="-1466456"/>
                            <a:chExt cx="2684653" cy="2261476"/>
                          </a:xfrm>
                        </wpg:grpSpPr>
                        <pic:pic xmlns:pic="http://schemas.openxmlformats.org/drawingml/2006/picture">
                          <pic:nvPicPr>
                            <pic:cNvPr id="532" name="Рисунок 53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3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54">
                                      <a14:imgEffect>
                                        <a14:saturation sat="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99" t="24408" r="51922" b="29373"/>
                            <a:stretch/>
                          </pic:blipFill>
                          <pic:spPr bwMode="auto">
                            <a:xfrm flipH="1">
                              <a:off x="2145538" y="-1466456"/>
                              <a:ext cx="539115" cy="58674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33" name="Рисунок 53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6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77">
                                      <a14:imgEffect>
                                        <a14:saturation sat="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flipH="1">
                              <a:off x="0" y="0"/>
                              <a:ext cx="1273175" cy="79502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534" name="Надпись 534"/>
                        <wps:cNvSpPr txBox="1"/>
                        <wps:spPr>
                          <a:xfrm>
                            <a:off x="3711039" y="1650670"/>
                            <a:ext cx="1543792" cy="33844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822D7D5" w14:textId="77777777" w:rsidR="00D836E7" w:rsidRPr="00CE3421" w:rsidRDefault="00D836E7" w:rsidP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пипетка с водой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DD6F62" id="Группа 520" o:spid="_x0000_s1279" style="position:absolute;left:0;text-align:left;margin-left:.95pt;margin-top:2.1pt;width:453.5pt;height:222.05pt;z-index:252027904" coordsize="57595,281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">
                <v:shape id="Рисунок 521" o:spid="_x0000_s1280" type="#_x0000_t75" style="position:absolute;left:6709;top:3206;width:7360;height:13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">
                  <v:imagedata r:id="rId56" o:title="" croptop="1237f" cropbottom="37614f" cropleft="17041f" cropright="39052f"/>
                </v:shape>
                <v:oval id="Овал 522" o:spid="_x0000_s1281" style="position:absolute;width:3383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" fillcolor="window" strokecolor="#7f7f7f" strokeweight="1pt">
                  <v:stroke joinstyle="miter"/>
                  <v:textbox>
                    <w:txbxContent>
                      <w:p w14:paraId="46BC311D" w14:textId="77777777" w:rsidR="00D836E7" w:rsidRPr="00C5758E" w:rsidRDefault="00D836E7" w:rsidP="00D836E7">
                        <w:pPr>
                          <w:jc w:val="center"/>
                          <w:rPr>
                            <w:color w:val="000000" w:themeColor="text1"/>
                            <w:sz w:val="16"/>
                            <w:szCs w:val="16"/>
                          </w:rPr>
                        </w:pPr>
                        <w:r w:rsidRPr="00C5758E">
                          <w:rPr>
                            <w:color w:val="000000" w:themeColor="text1"/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</v:oval>
                <v:oval id="Овал 523" o:spid="_x0000_s1282" style="position:absolute;left:21256;top:831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" fillcolor="window" strokecolor="#7f7f7f" strokeweight="1pt">
                  <v:stroke joinstyle="miter"/>
                  <v:textbox>
                    <w:txbxContent>
                      <w:p w14:paraId="0670DAA8" w14:textId="77777777" w:rsidR="00D836E7" w:rsidRPr="00C5758E" w:rsidRDefault="00D836E7" w:rsidP="00D836E7">
                        <w:pPr>
                          <w:jc w:val="center"/>
                          <w:rPr>
                            <w:color w:val="000000" w:themeColor="text1"/>
                            <w:sz w:val="16"/>
                            <w:szCs w:val="16"/>
                          </w:rPr>
                        </w:pPr>
                        <w:r>
                          <w:rPr>
                            <w:color w:val="000000" w:themeColor="text1"/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</v:oval>
                <v:oval id="Овал 524" o:spid="_x0000_s1283" style="position:absolute;left:42454;top:832;width:3383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" fillcolor="window" strokecolor="#7f7f7f" strokeweight="1pt">
                  <v:stroke joinstyle="miter"/>
                  <v:textbox>
                    <w:txbxContent>
                      <w:p w14:paraId="1A31B39D" w14:textId="77777777" w:rsidR="00D836E7" w:rsidRPr="00C5758E" w:rsidRDefault="00D836E7" w:rsidP="00D836E7">
                        <w:pPr>
                          <w:jc w:val="center"/>
                          <w:rPr>
                            <w:color w:val="000000" w:themeColor="text1"/>
                            <w:sz w:val="16"/>
                            <w:szCs w:val="16"/>
                          </w:rPr>
                        </w:pPr>
                        <w:r>
                          <w:rPr>
                            <w:color w:val="000000" w:themeColor="text1"/>
                            <w:sz w:val="16"/>
                            <w:szCs w:val="16"/>
                          </w:rPr>
                          <w:t>3</w:t>
                        </w:r>
                      </w:p>
                    </w:txbxContent>
                  </v:textbox>
                </v:oval>
                <v:oval id="Овал 525" o:spid="_x0000_s1284" style="position:absolute;top:17219;width:3383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" fillcolor="window" strokecolor="#7f7f7f" strokeweight="1pt">
                  <v:stroke joinstyle="miter"/>
                  <v:textbox>
                    <w:txbxContent>
                      <w:p w14:paraId="26209B21" w14:textId="77777777" w:rsidR="00D836E7" w:rsidRPr="00C5758E" w:rsidRDefault="00D836E7" w:rsidP="00D836E7">
                        <w:pPr>
                          <w:jc w:val="center"/>
                          <w:rPr>
                            <w:color w:val="000000" w:themeColor="text1"/>
                            <w:sz w:val="16"/>
                            <w:szCs w:val="16"/>
                          </w:rPr>
                        </w:pPr>
                        <w:r>
                          <w:rPr>
                            <w:color w:val="000000" w:themeColor="text1"/>
                            <w:sz w:val="16"/>
                            <w:szCs w:val="16"/>
                          </w:rPr>
                          <w:t>4</w:t>
                        </w:r>
                      </w:p>
                    </w:txbxContent>
                  </v:textbox>
                </v:oval>
                <v:oval id="Овал 526" o:spid="_x0000_s1285" style="position:absolute;left:32538;top:16447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" fillcolor="window" strokecolor="#7f7f7f" strokeweight="1pt">
                  <v:stroke joinstyle="miter"/>
                  <v:textbox>
                    <w:txbxContent>
                      <w:p w14:paraId="362549DE" w14:textId="77777777" w:rsidR="00D836E7" w:rsidRPr="00C5758E" w:rsidRDefault="00D836E7" w:rsidP="00D836E7">
                        <w:pPr>
                          <w:jc w:val="center"/>
                          <w:rPr>
                            <w:color w:val="000000" w:themeColor="text1"/>
                            <w:sz w:val="16"/>
                            <w:szCs w:val="16"/>
                          </w:rPr>
                        </w:pPr>
                        <w:r>
                          <w:rPr>
                            <w:color w:val="000000" w:themeColor="text1"/>
                            <w:sz w:val="16"/>
                            <w:szCs w:val="16"/>
                          </w:rPr>
                          <w:t>5</w:t>
                        </w:r>
                      </w:p>
                    </w:txbxContent>
                  </v:textbox>
                </v:oval>
                <v:shape id="Надпись 527" o:spid="_x0000_s1286" type="#_x0000_t202" style="position:absolute;left:3859;width:11519;height: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" fillcolor="window" stroked="f" strokeweight=".5pt">
                  <v:textbox>
                    <w:txbxContent>
                      <w:p w14:paraId="553D7B8C" w14:textId="77777777" w:rsidR="00D836E7" w:rsidRPr="00CE3421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CE3421">
                          <w:rPr>
                            <w:rFonts w:ascii="Times New Roman" w:hAnsi="Times New Roman" w:cs="Times New Roman"/>
                          </w:rPr>
                          <w:t>пробирка</w:t>
                        </w:r>
                      </w:p>
                    </w:txbxContent>
                  </v:textbox>
                </v:shape>
                <v:shape id="Надпись 528" o:spid="_x0000_s1287" type="#_x0000_t202" style="position:absolute;left:25590;top:831;width:14800;height: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" fillcolor="window" stroked="f" strokeweight=".5pt">
                  <v:textbox>
                    <w:txbxContent>
                      <w:p w14:paraId="1168C26D" w14:textId="77777777" w:rsidR="00D836E7" w:rsidRPr="00CE3421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покровное стекло</w:t>
                        </w:r>
                      </w:p>
                    </w:txbxContent>
                  </v:textbox>
                </v:shape>
                <v:shape id="Надпись 529" o:spid="_x0000_s1288" type="#_x0000_t202" style="position:absolute;left:46076;top:830;width:11519;height: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" fillcolor="window" stroked="f" strokeweight=".5pt">
                  <v:textbox>
                    <w:txbxContent>
                      <w:p w14:paraId="07B95B8E" w14:textId="77777777" w:rsidR="00D836E7" w:rsidRPr="00CE3421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воронка</w:t>
                        </w:r>
                      </w:p>
                    </w:txbxContent>
                  </v:textbox>
                </v:shape>
                <v:shape id="Надпись 530" o:spid="_x0000_s1289" type="#_x0000_t202" style="position:absolute;left:4215;top:17159;width:22385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" fillcolor="window" stroked="f" strokeweight=".5pt">
                  <v:textbox>
                    <w:txbxContent>
                      <w:p w14:paraId="51B6BE95" w14:textId="77777777" w:rsidR="00D836E7" w:rsidRPr="00CE3421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CE3421">
                          <w:rPr>
                            <w:rFonts w:ascii="Times New Roman" w:hAnsi="Times New Roman" w:cs="Times New Roman"/>
                          </w:rPr>
                          <w:t>предметн</w:t>
                        </w:r>
                        <w:r>
                          <w:rPr>
                            <w:rFonts w:ascii="Times New Roman" w:hAnsi="Times New Roman" w:cs="Times New Roman"/>
                          </w:rPr>
                          <w:t>ое</w:t>
                        </w:r>
                        <w:r w:rsidRPr="00CE3421">
                          <w:rPr>
                            <w:rFonts w:ascii="Times New Roman" w:hAnsi="Times New Roman" w:cs="Times New Roman"/>
                          </w:rPr>
                          <w:t xml:space="preserve"> стекл</w:t>
                        </w:r>
                        <w:r>
                          <w:rPr>
                            <w:rFonts w:ascii="Times New Roman" w:hAnsi="Times New Roman" w:cs="Times New Roman"/>
                          </w:rPr>
                          <w:t>о</w:t>
                        </w:r>
                      </w:p>
                    </w:txbxContent>
                  </v:textbox>
                </v:shape>
                <v:group id="Группа 531" o:spid="_x0000_s1290" style="position:absolute;left:7125;top:5582;width:26846;height:22615" coordorigin=",-14664" coordsize="26846,22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1lj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MfyeCUdAZg8AAAD//wMAUEsBAi0AFAAGAAgAAAAhANvh9svuAAAAhQEAABMAAAAAAAAA&#10;AAAAAAAAAAAAAFtDb250ZW50X1R5cGVzXS54bWxQSwECLQAUAAYACAAAACEAWvQsW78AAAAVAQAA&#10;CwAAAAAAAAAAAAAAAAAfAQAAX3JlbHMvLnJlbHNQSwECLQAUAAYACAAAACEA8WtZY8YAAADcAAAA&#10;DwAAAAAAAAAAAAAAAAAHAgAAZHJzL2Rvd25yZXYueG1sUEsFBgAAAAADAAMAtwAAAPoCAAAAAA==&#10;">
                  <v:shape id="Рисунок 532" o:spid="_x0000_s1291" type="#_x0000_t75" style="position:absolute;left:21455;top:-14664;width:5391;height:5867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">
                    <v:imagedata r:id="rId58" o:title="" croptop="15996f" cropbottom="19250f" cropleft="524f" cropright="34028f"/>
                  </v:shape>
                  <v:shape id="Рисунок 533" o:spid="_x0000_s1292" type="#_x0000_t75" style="position:absolute;width:12731;height:7950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">
                    <v:imagedata r:id="rId78" o:title=""/>
                  </v:shape>
                </v:group>
                <v:shape id="Надпись 534" o:spid="_x0000_s1293" type="#_x0000_t202" style="position:absolute;left:37110;top:16506;width:1543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" fillcolor="window" stroked="f" strokeweight=".5pt">
                  <v:textbox>
                    <w:txbxContent>
                      <w:p w14:paraId="0822D7D5" w14:textId="77777777" w:rsidR="00D836E7" w:rsidRPr="00CE3421" w:rsidRDefault="00D836E7" w:rsidP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пипетка с водой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AD4D218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55552" behindDoc="1" locked="0" layoutInCell="1" allowOverlap="1" wp14:anchorId="5B0ADD59" wp14:editId="4ADA87B5">
            <wp:simplePos x="0" y="0"/>
            <wp:positionH relativeFrom="column">
              <wp:posOffset>4440555</wp:posOffset>
            </wp:positionH>
            <wp:positionV relativeFrom="paragraph">
              <wp:posOffset>234315</wp:posOffset>
            </wp:positionV>
            <wp:extent cx="697230" cy="729615"/>
            <wp:effectExtent l="0" t="0" r="7620" b="0"/>
            <wp:wrapTight wrapText="bothSides">
              <wp:wrapPolygon edited="0">
                <wp:start x="4131" y="0"/>
                <wp:lineTo x="590" y="1128"/>
                <wp:lineTo x="590" y="3384"/>
                <wp:lineTo x="5902" y="10151"/>
                <wp:lineTo x="7672" y="19175"/>
                <wp:lineTo x="10623" y="20867"/>
                <wp:lineTo x="13574" y="20867"/>
                <wp:lineTo x="15344" y="10151"/>
                <wp:lineTo x="21246" y="2820"/>
                <wp:lineTo x="21246" y="1128"/>
                <wp:lineTo x="17115" y="0"/>
                <wp:lineTo x="4131" y="0"/>
              </wp:wrapPolygon>
            </wp:wrapTight>
            <wp:docPr id="596" name="Рисунок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5vps_uppv_230330.jpg"/>
                    <pic:cNvPicPr/>
                  </pic:nvPicPr>
                  <pic:blipFill rotWithShape="1">
                    <a:blip r:embed="rId7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backgroundRemoval t="56959" b="97270" l="4058" r="41600">
                                  <a14:foregroundMark x1="18923" y1="57072" x2="18923" y2="57072"/>
                                  <a14:foregroundMark x1="4058" y1="59651" x2="4058" y2="59651"/>
                                  <a14:foregroundMark x1="40425" y1="60485" x2="40425" y2="60485"/>
                                  <a14:foregroundMark x1="25104" y1="96739" x2="25104" y2="96739"/>
                                  <a14:foregroundMark x1="24573" y1="97270" x2="24573" y2="97270"/>
                                  <a14:foregroundMark x1="40614" y1="60713" x2="40614" y2="60713"/>
                                  <a14:foregroundMark x1="16875" y1="56959" x2="16875" y2="56959"/>
                                  <a14:foregroundMark x1="13804" y1="57072" x2="13804" y2="57072"/>
                                  <a14:foregroundMark x1="36974" y1="57831" x2="36974" y2="57831"/>
                                  <a14:foregroundMark x1="40728" y1="58589" x2="40728" y2="58589"/>
                                  <a14:foregroundMark x1="6181" y1="58248" x2="6181" y2="58248"/>
                                  <a14:foregroundMark x1="41600" y1="59006" x2="41600" y2="59006"/>
                                </a14:backgroundRemoval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340" r="55425"/>
                    <a:stretch/>
                  </pic:blipFill>
                  <pic:spPr bwMode="auto">
                    <a:xfrm>
                      <a:off x="0" y="0"/>
                      <a:ext cx="697230" cy="729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8CD464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2BCA293" w14:textId="77777777" w:rsidR="00D836E7" w:rsidRDefault="00D836E7" w:rsidP="00D836E7">
      <w:pPr>
        <w:tabs>
          <w:tab w:val="left" w:pos="6199"/>
        </w:tabs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69B59540" w14:textId="77777777" w:rsidR="00D836E7" w:rsidRDefault="00D836E7" w:rsidP="00D836E7">
      <w:pPr>
        <w:tabs>
          <w:tab w:val="left" w:pos="6199"/>
        </w:tabs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762BB843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648DC2D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47360" behindDoc="1" locked="0" layoutInCell="1" allowOverlap="1" wp14:anchorId="3C950591" wp14:editId="3C036B36">
            <wp:simplePos x="0" y="0"/>
            <wp:positionH relativeFrom="column">
              <wp:posOffset>3672159</wp:posOffset>
            </wp:positionH>
            <wp:positionV relativeFrom="paragraph">
              <wp:posOffset>233438</wp:posOffset>
            </wp:positionV>
            <wp:extent cx="927735" cy="821690"/>
            <wp:effectExtent l="0" t="0" r="5715" b="0"/>
            <wp:wrapTight wrapText="bothSides">
              <wp:wrapPolygon edited="0">
                <wp:start x="0" y="0"/>
                <wp:lineTo x="0" y="21032"/>
                <wp:lineTo x="21290" y="21032"/>
                <wp:lineTo x="21290" y="0"/>
                <wp:lineTo x="0" y="0"/>
              </wp:wrapPolygon>
            </wp:wrapTight>
            <wp:docPr id="597" name="Рисунок 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пипетка.png"/>
                    <pic:cNvPicPr/>
                  </pic:nvPicPr>
                  <pic:blipFill>
                    <a:blip r:embed="rId6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735" cy="821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336B50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3A8A20C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75D72DC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70C4D39" w14:textId="77777777" w:rsidR="00D836E7" w:rsidRPr="00867463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67463">
        <w:rPr>
          <w:rFonts w:ascii="Times New Roman" w:hAnsi="Times New Roman" w:cs="Times New Roman"/>
          <w:sz w:val="24"/>
          <w:szCs w:val="24"/>
        </w:rPr>
        <w:t xml:space="preserve">Запишите в поле ответа номера выбранных предметов. </w:t>
      </w:r>
    </w:p>
    <w:p w14:paraId="7DFB3B60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29952" behindDoc="1" locked="0" layoutInCell="1" allowOverlap="1" wp14:anchorId="6A34C0CB" wp14:editId="18910109">
                <wp:simplePos x="0" y="0"/>
                <wp:positionH relativeFrom="column">
                  <wp:posOffset>4495165</wp:posOffset>
                </wp:positionH>
                <wp:positionV relativeFrom="paragraph">
                  <wp:posOffset>225425</wp:posOffset>
                </wp:positionV>
                <wp:extent cx="1533525" cy="1935480"/>
                <wp:effectExtent l="0" t="0" r="9525" b="7620"/>
                <wp:wrapTight wrapText="bothSides">
                  <wp:wrapPolygon edited="0">
                    <wp:start x="1878" y="0"/>
                    <wp:lineTo x="0" y="3402"/>
                    <wp:lineTo x="0" y="17008"/>
                    <wp:lineTo x="268" y="21472"/>
                    <wp:lineTo x="17173" y="21472"/>
                    <wp:lineTo x="16904" y="13606"/>
                    <wp:lineTo x="16099" y="10205"/>
                    <wp:lineTo x="17709" y="6803"/>
                    <wp:lineTo x="21466" y="5528"/>
                    <wp:lineTo x="21466" y="2551"/>
                    <wp:lineTo x="19856" y="2126"/>
                    <wp:lineTo x="5903" y="0"/>
                    <wp:lineTo x="1878" y="0"/>
                  </wp:wrapPolygon>
                </wp:wrapTight>
                <wp:docPr id="535" name="Группа 5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3525" cy="1935480"/>
                          <a:chOff x="0" y="0"/>
                          <a:chExt cx="1533566" cy="1935480"/>
                        </a:xfrm>
                      </wpg:grpSpPr>
                      <pic:pic xmlns:pic="http://schemas.openxmlformats.org/drawingml/2006/picture">
                        <pic:nvPicPr>
                          <pic:cNvPr id="536" name="Рисунок 53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4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0" t="35840" r="73811" b="2850"/>
                          <a:stretch/>
                        </pic:blipFill>
                        <pic:spPr bwMode="auto">
                          <a:xfrm>
                            <a:off x="0" y="0"/>
                            <a:ext cx="1205230" cy="1935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537" name="Группа 537"/>
                        <wpg:cNvGrpSpPr/>
                        <wpg:grpSpPr>
                          <a:xfrm>
                            <a:off x="700663" y="201953"/>
                            <a:ext cx="832903" cy="742135"/>
                            <a:chOff x="-206072" y="0"/>
                            <a:chExt cx="832903" cy="742135"/>
                          </a:xfrm>
                        </wpg:grpSpPr>
                        <wps:wsp>
                          <wps:cNvPr id="538" name="Овал 538"/>
                          <wps:cNvSpPr/>
                          <wps:spPr>
                            <a:xfrm>
                              <a:off x="288472" y="0"/>
                              <a:ext cx="338359" cy="338316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0CA02C4" w14:textId="77777777" w:rsidR="00D836E7" w:rsidRPr="00143A3D" w:rsidRDefault="00D836E7" w:rsidP="00D836E7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000000" w:themeColor="text1"/>
                                  </w:rPr>
                                </w:pPr>
                                <w:r w:rsidRPr="00143A3D">
                                  <w:rPr>
                                    <w:b/>
                                    <w:bCs/>
                                    <w:color w:val="000000" w:themeColor="text1"/>
                                  </w:rPr>
                                  <w:t>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39" name="Прямая со стрелкой 539"/>
                          <wps:cNvCnPr/>
                          <wps:spPr>
                            <a:xfrm flipH="1">
                              <a:off x="-206072" y="290757"/>
                              <a:ext cx="634366" cy="451378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A34C0CB" id="Группа 535" o:spid="_x0000_s1294" style="position:absolute;left:0;text-align:left;margin-left:353.95pt;margin-top:17.75pt;width:120.75pt;height:152.4pt;z-index:-251286528" coordsize="15335,193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">
                <v:shape id="Рисунок 536" o:spid="_x0000_s1295" type="#_x0000_t75" style="position:absolute;width:12052;height:19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">
                  <v:imagedata r:id="rId62" o:title="" croptop="23488f" cropbottom="1868f" cropleft="1245f" cropright="48373f"/>
                </v:shape>
                <v:group id="Группа 537" o:spid="_x0000_s1296" style="position:absolute;left:7006;top:2019;width:8329;height:7421" coordorigin="-2060" coordsize="8329,7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mSM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0iXL/B7JhwBuf4BAAD//wMAUEsBAi0AFAAGAAgAAAAhANvh9svuAAAAhQEAABMAAAAAAAAA&#10;AAAAAAAAAAAAAFtDb250ZW50X1R5cGVzXS54bWxQSwECLQAUAAYACAAAACEAWvQsW78AAAAVAQAA&#10;CwAAAAAAAAAAAAAAAAAfAQAAX3JlbHMvLnJlbHNQSwECLQAUAAYACAAAACEAEc5kjMYAAADcAAAA&#10;DwAAAAAAAAAAAAAAAAAHAgAAZHJzL2Rvd25yZXYueG1sUEsFBgAAAAADAAMAtwAAAPoCAAAAAA==&#10;">
                  <v:oval id="Овал 538" o:spid="_x0000_s1297" style="position:absolute;left:2884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" fillcolor="window" stroked="f" strokeweight="1pt">
                    <v:stroke joinstyle="miter"/>
                    <v:textbox>
                      <w:txbxContent>
                        <w:p w14:paraId="20CA02C4" w14:textId="77777777" w:rsidR="00D836E7" w:rsidRPr="00143A3D" w:rsidRDefault="00D836E7" w:rsidP="00D836E7">
                          <w:pPr>
                            <w:jc w:val="center"/>
                            <w:rPr>
                              <w:b/>
                              <w:bCs/>
                              <w:color w:val="000000" w:themeColor="text1"/>
                            </w:rPr>
                          </w:pPr>
                          <w:r w:rsidRPr="00143A3D">
                            <w:rPr>
                              <w:b/>
                              <w:bCs/>
                              <w:color w:val="000000" w:themeColor="text1"/>
                            </w:rPr>
                            <w:t>А</w:t>
                          </w:r>
                        </w:p>
                      </w:txbxContent>
                    </v:textbox>
                  </v:oval>
                  <v:shape id="Прямая со стрелкой 539" o:spid="_x0000_s1298" type="#_x0000_t32" style="position:absolute;left:-2060;top:2907;width:6342;height:451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" strokecolor="windowText" strokeweight=".5pt">
                    <v:stroke endarrow="block" joinstyle="miter"/>
                  </v:shape>
                </v:group>
                <w10:wrap type="tight"/>
              </v:group>
            </w:pict>
          </mc:Fallback>
        </mc:AlternateContent>
      </w:r>
      <w:r w:rsidRPr="00867463">
        <w:rPr>
          <w:rFonts w:ascii="Times New Roman" w:hAnsi="Times New Roman" w:cs="Times New Roman"/>
          <w:sz w:val="24"/>
          <w:szCs w:val="24"/>
        </w:rPr>
        <w:t>Ответ: ____________________________________</w:t>
      </w:r>
    </w:p>
    <w:p w14:paraId="2A21D081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00012698" wp14:editId="47323B82">
                <wp:simplePos x="0" y="0"/>
                <wp:positionH relativeFrom="column">
                  <wp:posOffset>-570016</wp:posOffset>
                </wp:positionH>
                <wp:positionV relativeFrom="paragraph">
                  <wp:posOffset>290830</wp:posOffset>
                </wp:positionV>
                <wp:extent cx="457109" cy="421574"/>
                <wp:effectExtent l="0" t="0" r="19685" b="20955"/>
                <wp:wrapNone/>
                <wp:docPr id="540" name="Овал 5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916F68A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0012698" id="Овал 540" o:spid="_x0000_s1299" style="position:absolute;left:0;text-align:left;margin-left:-44.9pt;margin-top:22.9pt;width:36pt;height:33.2pt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" fillcolor="window" strokecolor="windowText" strokeweight="1pt">
                <v:stroke joinstyle="miter"/>
                <v:textbox>
                  <w:txbxContent>
                    <w:p w14:paraId="1916F68A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</w:p>
    <w:p w14:paraId="6E48BDCD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15.1. </w:t>
      </w:r>
      <w:r>
        <w:rPr>
          <w:rFonts w:ascii="Times New Roman" w:hAnsi="Times New Roman" w:cs="Times New Roman"/>
          <w:sz w:val="24"/>
          <w:szCs w:val="24"/>
        </w:rPr>
        <w:t xml:space="preserve">Для работы с микроскопом нужно знать, как он устроен. </w:t>
      </w:r>
      <w:r w:rsidRPr="00CE3421">
        <w:rPr>
          <w:rFonts w:ascii="Times New Roman" w:hAnsi="Times New Roman" w:cs="Times New Roman"/>
          <w:sz w:val="24"/>
          <w:szCs w:val="24"/>
        </w:rPr>
        <w:t xml:space="preserve">Как называется деталь микроскопа, обозначенная буквой А? </w:t>
      </w:r>
    </w:p>
    <w:p w14:paraId="77A6529C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42BC35AA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15.2. </w:t>
      </w:r>
      <w:r>
        <w:rPr>
          <w:rFonts w:ascii="Times New Roman" w:hAnsi="Times New Roman" w:cs="Times New Roman"/>
          <w:sz w:val="24"/>
          <w:szCs w:val="24"/>
        </w:rPr>
        <w:t>Для чего эта деталь предназначена</w:t>
      </w:r>
      <w:r w:rsidRPr="00CE3421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49639280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0BF806E1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52C9910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15.3. </w:t>
      </w:r>
      <w:r w:rsidRPr="0053222D">
        <w:rPr>
          <w:rFonts w:ascii="Times New Roman" w:hAnsi="Times New Roman" w:cs="Times New Roman"/>
          <w:sz w:val="24"/>
          <w:szCs w:val="24"/>
        </w:rPr>
        <w:t xml:space="preserve">Увеличение окуляра —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53222D">
        <w:rPr>
          <w:rFonts w:ascii="Times New Roman" w:hAnsi="Times New Roman" w:cs="Times New Roman"/>
          <w:sz w:val="24"/>
          <w:szCs w:val="24"/>
        </w:rPr>
        <w:t xml:space="preserve">0, объектива —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53222D">
        <w:rPr>
          <w:rFonts w:ascii="Times New Roman" w:hAnsi="Times New Roman" w:cs="Times New Roman"/>
          <w:sz w:val="24"/>
          <w:szCs w:val="24"/>
        </w:rPr>
        <w:t>0. Какое общее увеличение?</w:t>
      </w:r>
      <w:r w:rsidRPr="00CE342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AF8E4E9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>Ответ: ____________________________________</w:t>
      </w:r>
    </w:p>
    <w:p w14:paraId="1972A047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D7B9144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A230F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2033024" behindDoc="0" locked="0" layoutInCell="1" allowOverlap="1" wp14:anchorId="6D21BD19" wp14:editId="42604BBD">
                <wp:simplePos x="0" y="0"/>
                <wp:positionH relativeFrom="column">
                  <wp:posOffset>4349026</wp:posOffset>
                </wp:positionH>
                <wp:positionV relativeFrom="paragraph">
                  <wp:posOffset>-325728</wp:posOffset>
                </wp:positionV>
                <wp:extent cx="401827" cy="645160"/>
                <wp:effectExtent l="38100" t="0" r="0" b="59690"/>
                <wp:wrapNone/>
                <wp:docPr id="541" name="Группа 5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827" cy="645160"/>
                          <a:chOff x="224779" y="0"/>
                          <a:chExt cx="402052" cy="646107"/>
                        </a:xfrm>
                      </wpg:grpSpPr>
                      <wps:wsp>
                        <wps:cNvPr id="542" name="Овал 542"/>
                        <wps:cNvSpPr/>
                        <wps:spPr>
                          <a:xfrm>
                            <a:off x="288472" y="0"/>
                            <a:ext cx="338359" cy="338316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D9446B9" w14:textId="77777777" w:rsidR="00D836E7" w:rsidRPr="00143A3D" w:rsidRDefault="00D836E7" w:rsidP="00D836E7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 w:rsidRPr="00143A3D"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3" name="Прямая со стрелкой 543"/>
                        <wps:cNvCnPr/>
                        <wps:spPr>
                          <a:xfrm flipH="1">
                            <a:off x="224779" y="338315"/>
                            <a:ext cx="232578" cy="307792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21BD19" id="Группа 541" o:spid="_x0000_s1300" style="position:absolute;left:0;text-align:left;margin-left:342.45pt;margin-top:-25.65pt;width:31.65pt;height:50.8pt;z-index:252033024;mso-width-relative:margin;mso-height-relative:margin" coordorigin="2247" coordsize="4020,64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">
                <v:oval id="Овал 542" o:spid="_x0000_s1301" style="position:absolute;left:2884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" fillcolor="window" stroked="f" strokeweight="1pt">
                  <v:stroke joinstyle="miter"/>
                  <v:textbox>
                    <w:txbxContent>
                      <w:p w14:paraId="1D9446B9" w14:textId="77777777" w:rsidR="00D836E7" w:rsidRPr="00143A3D" w:rsidRDefault="00D836E7" w:rsidP="00D836E7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 w:rsidRPr="00143A3D">
                          <w:rPr>
                            <w:b/>
                            <w:bCs/>
                            <w:color w:val="000000" w:themeColor="text1"/>
                          </w:rPr>
                          <w:t>А</w:t>
                        </w:r>
                      </w:p>
                    </w:txbxContent>
                  </v:textbox>
                </v:oval>
                <v:shape id="Прямая со стрелкой 543" o:spid="_x0000_s1302" type="#_x0000_t32" style="position:absolute;left:2247;top:3383;width:2326;height:307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" strokecolor="windowText" strokeweight=".5pt">
                  <v:stroke endarrow="block" joinstyle="miter"/>
                </v:shape>
              </v:group>
            </w:pict>
          </mc:Fallback>
        </mc:AlternateContent>
      </w:r>
      <w:r w:rsidRPr="006A230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34048" behindDoc="0" locked="0" layoutInCell="1" allowOverlap="1" wp14:anchorId="03465B9E" wp14:editId="3D357A97">
                <wp:simplePos x="0" y="0"/>
                <wp:positionH relativeFrom="column">
                  <wp:posOffset>5254757</wp:posOffset>
                </wp:positionH>
                <wp:positionV relativeFrom="paragraph">
                  <wp:posOffset>384991</wp:posOffset>
                </wp:positionV>
                <wp:extent cx="977699" cy="526138"/>
                <wp:effectExtent l="38100" t="38100" r="0" b="7620"/>
                <wp:wrapNone/>
                <wp:docPr id="544" name="Группа 5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7699" cy="526138"/>
                          <a:chOff x="-179872" y="-164945"/>
                          <a:chExt cx="806703" cy="503261"/>
                        </a:xfrm>
                      </wpg:grpSpPr>
                      <wps:wsp>
                        <wps:cNvPr id="545" name="Овал 545"/>
                        <wps:cNvSpPr/>
                        <wps:spPr>
                          <a:xfrm>
                            <a:off x="288472" y="0"/>
                            <a:ext cx="338359" cy="338316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7D2A0D2" w14:textId="77777777" w:rsidR="00D836E7" w:rsidRPr="00143A3D" w:rsidRDefault="00D836E7" w:rsidP="00D836E7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6" name="Прямая со стрелкой 546"/>
                        <wps:cNvCnPr/>
                        <wps:spPr>
                          <a:xfrm flipH="1" flipV="1">
                            <a:off x="-179872" y="-164945"/>
                            <a:ext cx="547679" cy="414114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3465B9E" id="Группа 544" o:spid="_x0000_s1303" style="position:absolute;left:0;text-align:left;margin-left:413.75pt;margin-top:30.3pt;width:77pt;height:41.45pt;z-index:252034048;mso-width-relative:margin;mso-height-relative:margin" coordorigin="-1798,-1649" coordsize="8067,50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">
                <v:oval id="Овал 545" o:spid="_x0000_s1304" style="position:absolute;left:2884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" fillcolor="window" stroked="f" strokeweight="1pt">
                  <v:stroke joinstyle="miter"/>
                  <v:textbox>
                    <w:txbxContent>
                      <w:p w14:paraId="67D2A0D2" w14:textId="77777777" w:rsidR="00D836E7" w:rsidRPr="00143A3D" w:rsidRDefault="00D836E7" w:rsidP="00D836E7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Б</w:t>
                        </w:r>
                      </w:p>
                    </w:txbxContent>
                  </v:textbox>
                </v:oval>
                <v:shape id="Прямая со стрелкой 546" o:spid="_x0000_s1305" type="#_x0000_t32" style="position:absolute;left:-1798;top:-1649;width:5476;height:414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" strokecolor="windowText" strokeweight=".5pt">
                  <v:stroke endarrow="block" joinstyle="miter"/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32000" behindDoc="1" locked="0" layoutInCell="1" allowOverlap="1" wp14:anchorId="47ACC38E" wp14:editId="49D7011E">
            <wp:simplePos x="0" y="0"/>
            <wp:positionH relativeFrom="column">
              <wp:posOffset>3651316</wp:posOffset>
            </wp:positionH>
            <wp:positionV relativeFrom="paragraph">
              <wp:posOffset>39370</wp:posOffset>
            </wp:positionV>
            <wp:extent cx="1858645" cy="2270125"/>
            <wp:effectExtent l="0" t="0" r="8255" b="0"/>
            <wp:wrapTight wrapText="bothSides">
              <wp:wrapPolygon edited="0">
                <wp:start x="0" y="0"/>
                <wp:lineTo x="0" y="21389"/>
                <wp:lineTo x="21475" y="21389"/>
                <wp:lineTo x="21475" y="0"/>
                <wp:lineTo x="0" y="0"/>
              </wp:wrapPolygon>
            </wp:wrapTight>
            <wp:docPr id="598" name="Рисунок 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plant-cell-with-cell-membrane_1308-15415.jpg"/>
                    <pic:cNvPicPr/>
                  </pic:nvPicPr>
                  <pic:blipFill>
                    <a:blip r:embed="rId6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8645" cy="2270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43A3D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5852B044" wp14:editId="77410EC5">
                <wp:simplePos x="0" y="0"/>
                <wp:positionH relativeFrom="column">
                  <wp:posOffset>-599703</wp:posOffset>
                </wp:positionH>
                <wp:positionV relativeFrom="paragraph">
                  <wp:posOffset>-71887</wp:posOffset>
                </wp:positionV>
                <wp:extent cx="457109" cy="421574"/>
                <wp:effectExtent l="0" t="0" r="19685" b="20955"/>
                <wp:wrapNone/>
                <wp:docPr id="547" name="Овал 5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63866BB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852B044" id="Овал 547" o:spid="_x0000_s1306" style="position:absolute;left:0;text-align:left;margin-left:-47.2pt;margin-top:-5.65pt;width:36pt;height:33.2pt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763866BB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 w:rsidRPr="00143A3D">
        <w:rPr>
          <w:rFonts w:ascii="Times New Roman" w:hAnsi="Times New Roman" w:cs="Times New Roman"/>
          <w:sz w:val="24"/>
          <w:szCs w:val="24"/>
        </w:rPr>
        <w:t xml:space="preserve">16.1. </w:t>
      </w:r>
      <w:r>
        <w:rPr>
          <w:rFonts w:ascii="Times New Roman" w:hAnsi="Times New Roman" w:cs="Times New Roman"/>
          <w:sz w:val="24"/>
          <w:szCs w:val="24"/>
        </w:rPr>
        <w:t>При рассмотрении клетки листа в микроскоп, ребята увидели ряд клеточных структур. Запишите их названия, обозначенные буквами</w:t>
      </w:r>
      <w:r w:rsidRPr="00143A3D">
        <w:rPr>
          <w:rFonts w:ascii="Times New Roman" w:hAnsi="Times New Roman" w:cs="Times New Roman"/>
          <w:sz w:val="24"/>
          <w:szCs w:val="24"/>
        </w:rPr>
        <w:t xml:space="preserve"> А–В. </w:t>
      </w:r>
    </w:p>
    <w:p w14:paraId="6880D6DC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43A3D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31BFAB1C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A230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35072" behindDoc="0" locked="0" layoutInCell="1" allowOverlap="1" wp14:anchorId="15E09541" wp14:editId="63CA917D">
                <wp:simplePos x="0" y="0"/>
                <wp:positionH relativeFrom="column">
                  <wp:posOffset>5255660</wp:posOffset>
                </wp:positionH>
                <wp:positionV relativeFrom="paragraph">
                  <wp:posOffset>45217</wp:posOffset>
                </wp:positionV>
                <wp:extent cx="977043" cy="588645"/>
                <wp:effectExtent l="38100" t="38100" r="0" b="1905"/>
                <wp:wrapNone/>
                <wp:docPr id="548" name="Группа 5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7043" cy="588645"/>
                          <a:chOff x="-350674" y="-250457"/>
                          <a:chExt cx="977505" cy="588773"/>
                        </a:xfrm>
                      </wpg:grpSpPr>
                      <wps:wsp>
                        <wps:cNvPr id="549" name="Овал 549"/>
                        <wps:cNvSpPr/>
                        <wps:spPr>
                          <a:xfrm>
                            <a:off x="288472" y="0"/>
                            <a:ext cx="338359" cy="338316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D768B6E" w14:textId="77777777" w:rsidR="00D836E7" w:rsidRPr="00143A3D" w:rsidRDefault="00D836E7" w:rsidP="00D836E7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0" name="Прямая со стрелкой 550"/>
                        <wps:cNvCnPr/>
                        <wps:spPr>
                          <a:xfrm flipH="1" flipV="1">
                            <a:off x="-350674" y="-250457"/>
                            <a:ext cx="717765" cy="499275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5E09541" id="Группа 548" o:spid="_x0000_s1307" style="position:absolute;left:0;text-align:left;margin-left:413.85pt;margin-top:3.55pt;width:76.95pt;height:46.35pt;z-index:252035072;mso-width-relative:margin;mso-height-relative:margin" coordorigin="-3506,-2504" coordsize="9775,58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">
                <v:oval id="Овал 549" o:spid="_x0000_s1308" style="position:absolute;left:2884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" fillcolor="window" stroked="f" strokeweight="1pt">
                  <v:stroke joinstyle="miter"/>
                  <v:textbox>
                    <w:txbxContent>
                      <w:p w14:paraId="1D768B6E" w14:textId="77777777" w:rsidR="00D836E7" w:rsidRPr="00143A3D" w:rsidRDefault="00D836E7" w:rsidP="00D836E7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В</w:t>
                        </w:r>
                      </w:p>
                    </w:txbxContent>
                  </v:textbox>
                </v:oval>
                <v:shape id="Прямая со стрелкой 550" o:spid="_x0000_s1309" type="#_x0000_t32" style="position:absolute;left:-3506;top:-2504;width:7176;height:4992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" strokecolor="windowText" strokeweight=".5pt">
                  <v:stroke endarrow="block" joinstyle="miter"/>
                </v:shape>
              </v:group>
            </w:pict>
          </mc:Fallback>
        </mc:AlternateContent>
      </w:r>
      <w:r w:rsidRPr="00143A3D">
        <w:rPr>
          <w:rFonts w:ascii="Times New Roman" w:hAnsi="Times New Roman" w:cs="Times New Roman"/>
          <w:sz w:val="24"/>
          <w:szCs w:val="24"/>
        </w:rPr>
        <w:t xml:space="preserve">А)________________________________________ </w:t>
      </w:r>
    </w:p>
    <w:p w14:paraId="21142E4F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43A3D">
        <w:rPr>
          <w:rFonts w:ascii="Times New Roman" w:hAnsi="Times New Roman" w:cs="Times New Roman"/>
          <w:sz w:val="24"/>
          <w:szCs w:val="24"/>
        </w:rPr>
        <w:t xml:space="preserve">Б)________________________________________ </w:t>
      </w:r>
    </w:p>
    <w:p w14:paraId="1E415E13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43A3D">
        <w:rPr>
          <w:rFonts w:ascii="Times New Roman" w:hAnsi="Times New Roman" w:cs="Times New Roman"/>
          <w:sz w:val="24"/>
          <w:szCs w:val="24"/>
        </w:rPr>
        <w:t xml:space="preserve">В)________________________________________ </w:t>
      </w:r>
    </w:p>
    <w:p w14:paraId="4CC2BC6B" w14:textId="595F4D2F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43A3D">
        <w:rPr>
          <w:rFonts w:ascii="Times New Roman" w:hAnsi="Times New Roman" w:cs="Times New Roman"/>
          <w:sz w:val="24"/>
          <w:szCs w:val="24"/>
        </w:rPr>
        <w:t xml:space="preserve">16.2. Какую функцию </w:t>
      </w:r>
      <w:r>
        <w:rPr>
          <w:rFonts w:ascii="Times New Roman" w:hAnsi="Times New Roman" w:cs="Times New Roman"/>
          <w:sz w:val="24"/>
          <w:szCs w:val="24"/>
        </w:rPr>
        <w:t>осуществляет</w:t>
      </w:r>
      <w:r w:rsidRPr="00143A3D">
        <w:rPr>
          <w:rFonts w:ascii="Times New Roman" w:hAnsi="Times New Roman" w:cs="Times New Roman"/>
          <w:sz w:val="24"/>
          <w:szCs w:val="24"/>
        </w:rPr>
        <w:t xml:space="preserve"> структура, </w:t>
      </w:r>
      <w:r>
        <w:rPr>
          <w:rFonts w:ascii="Times New Roman" w:hAnsi="Times New Roman" w:cs="Times New Roman"/>
          <w:sz w:val="24"/>
          <w:szCs w:val="24"/>
        </w:rPr>
        <w:t>под</w:t>
      </w:r>
      <w:r w:rsidRPr="00143A3D">
        <w:rPr>
          <w:rFonts w:ascii="Times New Roman" w:hAnsi="Times New Roman" w:cs="Times New Roman"/>
          <w:sz w:val="24"/>
          <w:szCs w:val="24"/>
        </w:rPr>
        <w:t xml:space="preserve"> буквой </w:t>
      </w:r>
      <w:r w:rsidR="00A271D4">
        <w:rPr>
          <w:rFonts w:ascii="Times New Roman" w:hAnsi="Times New Roman" w:cs="Times New Roman"/>
          <w:sz w:val="24"/>
          <w:szCs w:val="24"/>
        </w:rPr>
        <w:t>В</w:t>
      </w:r>
      <w:r w:rsidRPr="00143A3D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65C33394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A230F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 wp14:anchorId="6D3C4F0F" wp14:editId="3DB1ECCF">
                <wp:simplePos x="0" y="0"/>
                <wp:positionH relativeFrom="column">
                  <wp:posOffset>-600075</wp:posOffset>
                </wp:positionH>
                <wp:positionV relativeFrom="paragraph">
                  <wp:posOffset>845391</wp:posOffset>
                </wp:positionV>
                <wp:extent cx="457109" cy="421574"/>
                <wp:effectExtent l="0" t="0" r="19685" b="20955"/>
                <wp:wrapNone/>
                <wp:docPr id="551" name="Овал 5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780380C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D3C4F0F" id="Овал 551" o:spid="_x0000_s1310" style="position:absolute;left:0;text-align:left;margin-left:-47.25pt;margin-top:66.55pt;width:36pt;height:33.2pt;z-index:25203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2780380C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 w:rsidRPr="00143A3D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</w:t>
      </w:r>
      <w:r w:rsidRPr="00143A3D">
        <w:rPr>
          <w:rFonts w:ascii="Times New Roman" w:hAnsi="Times New Roman" w:cs="Times New Roman"/>
          <w:sz w:val="24"/>
          <w:szCs w:val="24"/>
        </w:rPr>
        <w:t>________ __________________________________________________________________________________________________________________________________________________________</w:t>
      </w:r>
    </w:p>
    <w:p w14:paraId="0C9EA563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73071C">
        <w:rPr>
          <w:rFonts w:ascii="Times New Roman" w:hAnsi="Times New Roman" w:cs="Times New Roman"/>
          <w:sz w:val="24"/>
          <w:szCs w:val="24"/>
        </w:rPr>
        <w:t>хем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73071C">
        <w:rPr>
          <w:rFonts w:ascii="Times New Roman" w:hAnsi="Times New Roman" w:cs="Times New Roman"/>
          <w:sz w:val="24"/>
          <w:szCs w:val="24"/>
        </w:rPr>
        <w:t>: крапива → гусеница → синица → ястреб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D3B7AAA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</w:t>
      </w:r>
      <w:r w:rsidRPr="0073071C">
        <w:rPr>
          <w:rFonts w:ascii="Times New Roman" w:hAnsi="Times New Roman" w:cs="Times New Roman"/>
          <w:sz w:val="24"/>
          <w:szCs w:val="24"/>
        </w:rPr>
        <w:t xml:space="preserve">акую роль играет </w:t>
      </w:r>
      <w:r>
        <w:rPr>
          <w:rFonts w:ascii="Times New Roman" w:hAnsi="Times New Roman" w:cs="Times New Roman"/>
          <w:sz w:val="24"/>
          <w:szCs w:val="24"/>
        </w:rPr>
        <w:t xml:space="preserve">здесь </w:t>
      </w:r>
      <w:r w:rsidRPr="0073071C">
        <w:rPr>
          <w:rFonts w:ascii="Times New Roman" w:hAnsi="Times New Roman" w:cs="Times New Roman"/>
          <w:sz w:val="24"/>
          <w:szCs w:val="24"/>
        </w:rPr>
        <w:t>крапива?</w:t>
      </w:r>
    </w:p>
    <w:p w14:paraId="2DDDB256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37120" behindDoc="0" locked="0" layoutInCell="1" allowOverlap="1" wp14:anchorId="6DD68C80" wp14:editId="5AD8F964">
                <wp:simplePos x="0" y="0"/>
                <wp:positionH relativeFrom="column">
                  <wp:posOffset>593725</wp:posOffset>
                </wp:positionH>
                <wp:positionV relativeFrom="paragraph">
                  <wp:posOffset>266601</wp:posOffset>
                </wp:positionV>
                <wp:extent cx="4364182" cy="1270660"/>
                <wp:effectExtent l="0" t="0" r="17780" b="24765"/>
                <wp:wrapNone/>
                <wp:docPr id="552" name="Группа 5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64182" cy="1270660"/>
                          <a:chOff x="0" y="0"/>
                          <a:chExt cx="4364182" cy="1270660"/>
                        </a:xfrm>
                      </wpg:grpSpPr>
                      <wps:wsp>
                        <wps:cNvPr id="553" name="Прямоугольник: скругленные углы 553"/>
                        <wps:cNvSpPr/>
                        <wps:spPr>
                          <a:xfrm>
                            <a:off x="1680359" y="237506"/>
                            <a:ext cx="1045029" cy="35626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FDE09E9" w14:textId="77777777" w:rsidR="00D836E7" w:rsidRPr="009E4AD0" w:rsidRDefault="00D836E7" w:rsidP="00D836E7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9E4AD0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продуценты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4" name="Прямоугольник: скругленные углы 554"/>
                        <wps:cNvSpPr/>
                        <wps:spPr>
                          <a:xfrm>
                            <a:off x="3319153" y="914400"/>
                            <a:ext cx="1045029" cy="35626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7F3D51B" w14:textId="77777777" w:rsidR="00D836E7" w:rsidRPr="009E4AD0" w:rsidRDefault="00D836E7" w:rsidP="00D836E7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9E4AD0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консументы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5" name="Прямоугольник: скругленные углы 555"/>
                        <wps:cNvSpPr/>
                        <wps:spPr>
                          <a:xfrm>
                            <a:off x="1484416" y="914400"/>
                            <a:ext cx="1383476" cy="35626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C510A23" w14:textId="77777777" w:rsidR="00D836E7" w:rsidRPr="009E4AD0" w:rsidRDefault="00D836E7" w:rsidP="00D836E7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9E4AD0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мертвая органика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6" name="Прямоугольник: скругленные углы 556"/>
                        <wps:cNvSpPr/>
                        <wps:spPr>
                          <a:xfrm>
                            <a:off x="0" y="914400"/>
                            <a:ext cx="1009015" cy="356235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6532ABE" w14:textId="77777777" w:rsidR="00D836E7" w:rsidRPr="009E4AD0" w:rsidRDefault="00D836E7" w:rsidP="00D836E7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9E4AD0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редуценты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7" name="Прямая со стрелкой 557"/>
                        <wps:cNvCnPr/>
                        <wps:spPr>
                          <a:xfrm>
                            <a:off x="2725387" y="439387"/>
                            <a:ext cx="831338" cy="444821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558" name="Прямая со стрелкой 558"/>
                        <wps:cNvCnPr/>
                        <wps:spPr>
                          <a:xfrm>
                            <a:off x="2225634" y="593766"/>
                            <a:ext cx="0" cy="29097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559" name="Прямая со стрелкой 559"/>
                        <wps:cNvCnPr/>
                        <wps:spPr>
                          <a:xfrm flipH="1">
                            <a:off x="2864427" y="1097478"/>
                            <a:ext cx="451707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560" name="Прямая со стрелкой 560"/>
                        <wps:cNvCnPr/>
                        <wps:spPr>
                          <a:xfrm flipH="1">
                            <a:off x="1041565" y="1097478"/>
                            <a:ext cx="445325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561" name="Овал 561"/>
                        <wps:cNvSpPr/>
                        <wps:spPr>
                          <a:xfrm>
                            <a:off x="1989117" y="0"/>
                            <a:ext cx="338313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C211130" w14:textId="77777777" w:rsidR="00D836E7" w:rsidRPr="00143A3D" w:rsidRDefault="00D836E7" w:rsidP="00D836E7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2" name="Овал 562"/>
                        <wps:cNvSpPr/>
                        <wps:spPr>
                          <a:xfrm>
                            <a:off x="3657600" y="670956"/>
                            <a:ext cx="338313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54BFE18" w14:textId="77777777" w:rsidR="00D836E7" w:rsidRPr="00143A3D" w:rsidRDefault="00D836E7" w:rsidP="00D836E7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3" name="Овал 563"/>
                        <wps:cNvSpPr/>
                        <wps:spPr>
                          <a:xfrm>
                            <a:off x="1799112" y="635330"/>
                            <a:ext cx="338313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2ABC07D" w14:textId="77777777" w:rsidR="00D836E7" w:rsidRPr="00143A3D" w:rsidRDefault="00D836E7" w:rsidP="00D836E7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4" name="Овал 564"/>
                        <wps:cNvSpPr/>
                        <wps:spPr>
                          <a:xfrm>
                            <a:off x="332509" y="641267"/>
                            <a:ext cx="338313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AE58E51" w14:textId="77777777" w:rsidR="00D836E7" w:rsidRPr="00143A3D" w:rsidRDefault="00D836E7" w:rsidP="00D836E7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D68C80" id="Группа 552" o:spid="_x0000_s1311" style="position:absolute;left:0;text-align:left;margin-left:46.75pt;margin-top:21pt;width:343.65pt;height:100.05pt;z-index:252037120" coordsize="43641,12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">
                <v:roundrect id="Прямоугольник: скругленные углы 553" o:spid="_x0000_s1312" style="position:absolute;left:16803;top:2375;width:10450;height:356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" fillcolor="window" strokecolor="#bfbfbf" strokeweight="1pt">
                  <v:stroke joinstyle="miter"/>
                  <v:textbox>
                    <w:txbxContent>
                      <w:p w14:paraId="0FDE09E9" w14:textId="77777777" w:rsidR="00D836E7" w:rsidRPr="009E4AD0" w:rsidRDefault="00D836E7" w:rsidP="00D836E7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9E4AD0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продуценты</w:t>
                        </w:r>
                      </w:p>
                    </w:txbxContent>
                  </v:textbox>
                </v:roundrect>
                <v:roundrect id="Прямоугольник: скругленные углы 554" o:spid="_x0000_s1313" style="position:absolute;left:33191;top:9144;width:10450;height:356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" fillcolor="window" strokecolor="#bfbfbf" strokeweight="1pt">
                  <v:stroke joinstyle="miter"/>
                  <v:textbox>
                    <w:txbxContent>
                      <w:p w14:paraId="27F3D51B" w14:textId="77777777" w:rsidR="00D836E7" w:rsidRPr="009E4AD0" w:rsidRDefault="00D836E7" w:rsidP="00D836E7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9E4AD0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консументы</w:t>
                        </w:r>
                      </w:p>
                    </w:txbxContent>
                  </v:textbox>
                </v:roundrect>
                <v:roundrect id="Прямоугольник: скругленные углы 555" o:spid="_x0000_s1314" style="position:absolute;left:14844;top:9144;width:13834;height:356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" fillcolor="window" strokecolor="#bfbfbf" strokeweight="1pt">
                  <v:stroke joinstyle="miter"/>
                  <v:textbox>
                    <w:txbxContent>
                      <w:p w14:paraId="3C510A23" w14:textId="77777777" w:rsidR="00D836E7" w:rsidRPr="009E4AD0" w:rsidRDefault="00D836E7" w:rsidP="00D836E7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9E4AD0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мертвая органика</w:t>
                        </w:r>
                      </w:p>
                    </w:txbxContent>
                  </v:textbox>
                </v:roundrect>
                <v:roundrect id="Прямоугольник: скругленные углы 556" o:spid="_x0000_s1315" style="position:absolute;top:9144;width:10090;height:356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" fillcolor="window" strokecolor="#bfbfbf" strokeweight="1pt">
                  <v:stroke joinstyle="miter"/>
                  <v:textbox>
                    <w:txbxContent>
                      <w:p w14:paraId="46532ABE" w14:textId="77777777" w:rsidR="00D836E7" w:rsidRPr="009E4AD0" w:rsidRDefault="00D836E7" w:rsidP="00D836E7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9E4AD0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редуценты</w:t>
                        </w:r>
                      </w:p>
                    </w:txbxContent>
                  </v:textbox>
                </v:roundrect>
                <v:shape id="Прямая со стрелкой 557" o:spid="_x0000_s1316" type="#_x0000_t32" style="position:absolute;left:27253;top:4393;width:8314;height:444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" strokecolor="windowText" strokeweight=".5pt">
                  <v:stroke endarrow="block" joinstyle="miter"/>
                </v:shape>
                <v:shape id="Прямая со стрелкой 558" o:spid="_x0000_s1317" type="#_x0000_t32" style="position:absolute;left:22256;top:5937;width:0;height:291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" strokecolor="windowText" strokeweight=".5pt">
                  <v:stroke endarrow="block" joinstyle="miter"/>
                </v:shape>
                <v:shape id="Прямая со стрелкой 559" o:spid="_x0000_s1318" type="#_x0000_t32" style="position:absolute;left:28644;top:10974;width:4517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" strokecolor="windowText" strokeweight=".5pt">
                  <v:stroke endarrow="block" joinstyle="miter"/>
                </v:shape>
                <v:shape id="Прямая со стрелкой 560" o:spid="_x0000_s1319" type="#_x0000_t32" style="position:absolute;left:10415;top:10974;width:4453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" strokecolor="windowText" strokeweight=".5pt">
                  <v:stroke endarrow="block" joinstyle="miter"/>
                </v:shape>
                <v:oval id="Овал 561" o:spid="_x0000_s1320" style="position:absolute;left:19891;width:3383;height:3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" fillcolor="window" strokecolor="#d9d9d9" strokeweight="1pt">
                  <v:stroke joinstyle="miter"/>
                  <v:textbox>
                    <w:txbxContent>
                      <w:p w14:paraId="0C211130" w14:textId="77777777" w:rsidR="00D836E7" w:rsidRPr="00143A3D" w:rsidRDefault="00D836E7" w:rsidP="00D836E7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1</w:t>
                        </w:r>
                      </w:p>
                    </w:txbxContent>
                  </v:textbox>
                </v:oval>
                <v:oval id="Овал 562" o:spid="_x0000_s1321" style="position:absolute;left:36576;top:6709;width:3383;height:33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" fillcolor="window" strokecolor="#d9d9d9" strokeweight="1pt">
                  <v:stroke joinstyle="miter"/>
                  <v:textbox>
                    <w:txbxContent>
                      <w:p w14:paraId="054BFE18" w14:textId="77777777" w:rsidR="00D836E7" w:rsidRPr="00143A3D" w:rsidRDefault="00D836E7" w:rsidP="00D836E7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2</w:t>
                        </w:r>
                      </w:p>
                    </w:txbxContent>
                  </v:textbox>
                </v:oval>
                <v:oval id="Овал 563" o:spid="_x0000_s1322" style="position:absolute;left:17991;top:6353;width:3383;height:3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" fillcolor="window" strokecolor="#d9d9d9" strokeweight="1pt">
                  <v:stroke joinstyle="miter"/>
                  <v:textbox>
                    <w:txbxContent>
                      <w:p w14:paraId="22ABC07D" w14:textId="77777777" w:rsidR="00D836E7" w:rsidRPr="00143A3D" w:rsidRDefault="00D836E7" w:rsidP="00D836E7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3</w:t>
                        </w:r>
                      </w:p>
                    </w:txbxContent>
                  </v:textbox>
                </v:oval>
                <v:oval id="Овал 564" o:spid="_x0000_s1323" style="position:absolute;left:3325;top:6412;width:3383;height:33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" fillcolor="window" strokecolor="#d9d9d9" strokeweight="1pt">
                  <v:stroke joinstyle="miter"/>
                  <v:textbox>
                    <w:txbxContent>
                      <w:p w14:paraId="6AE58E51" w14:textId="77777777" w:rsidR="00D836E7" w:rsidRPr="00143A3D" w:rsidRDefault="00D836E7" w:rsidP="00D836E7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4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Pr="006A230F">
        <w:rPr>
          <w:rFonts w:ascii="Times New Roman" w:hAnsi="Times New Roman" w:cs="Times New Roman"/>
          <w:sz w:val="24"/>
          <w:szCs w:val="24"/>
        </w:rPr>
        <w:t xml:space="preserve"> Запишите в поле ответа номер соответствующего звена.</w:t>
      </w:r>
    </w:p>
    <w:p w14:paraId="2D0F5A45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106D86A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EA9420F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E581455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4110DBF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8144" behindDoc="0" locked="0" layoutInCell="1" allowOverlap="1" wp14:anchorId="50E46AF0" wp14:editId="65E74B75">
                <wp:simplePos x="0" y="0"/>
                <wp:positionH relativeFrom="column">
                  <wp:posOffset>593766</wp:posOffset>
                </wp:positionH>
                <wp:positionV relativeFrom="paragraph">
                  <wp:posOffset>231454</wp:posOffset>
                </wp:positionV>
                <wp:extent cx="278867" cy="391795"/>
                <wp:effectExtent l="0" t="0" r="0" b="0"/>
                <wp:wrapNone/>
                <wp:docPr id="565" name="Прямоугольник 5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409761C" id="Прямоугольник 565" o:spid="_x0000_s1026" style="position:absolute;margin-left:46.75pt;margin-top:18.2pt;width:21.95pt;height:30.85pt;z-index:25203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" fillcolor="window" strokecolor="windowText" strokeweight="1pt"/>
            </w:pict>
          </mc:Fallback>
        </mc:AlternateContent>
      </w:r>
    </w:p>
    <w:p w14:paraId="6D491E71" w14:textId="77777777" w:rsidR="00D836E7" w:rsidRDefault="00D836E7" w:rsidP="00D836E7">
      <w:pPr>
        <w:tabs>
          <w:tab w:val="left" w:pos="6199"/>
        </w:tabs>
        <w:jc w:val="both"/>
        <w:rPr>
          <w:noProof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  <w:r w:rsidRPr="009E4AD0">
        <w:rPr>
          <w:noProof/>
        </w:rPr>
        <w:t xml:space="preserve"> </w:t>
      </w:r>
    </w:p>
    <w:p w14:paraId="2921CEE3" w14:textId="77777777" w:rsidR="00D836E7" w:rsidRPr="009E4AD0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9E4AD0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 wp14:anchorId="7546B246" wp14:editId="3432216A">
                <wp:simplePos x="0" y="0"/>
                <wp:positionH relativeFrom="column">
                  <wp:posOffset>-558404</wp:posOffset>
                </wp:positionH>
                <wp:positionV relativeFrom="paragraph">
                  <wp:posOffset>290195</wp:posOffset>
                </wp:positionV>
                <wp:extent cx="456565" cy="421005"/>
                <wp:effectExtent l="0" t="0" r="19685" b="20955"/>
                <wp:wrapNone/>
                <wp:docPr id="566" name="Овал 5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6565" cy="42100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67A3F09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546B246" id="Овал 566" o:spid="_x0000_s1324" style="position:absolute;left:0;text-align:left;margin-left:-43.95pt;margin-top:22.85pt;width:35.95pt;height:33.15pt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067A3F09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</w:p>
    <w:p w14:paraId="110A9B6E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071C">
        <w:rPr>
          <w:rFonts w:ascii="Times New Roman" w:hAnsi="Times New Roman" w:cs="Times New Roman"/>
          <w:sz w:val="24"/>
          <w:szCs w:val="24"/>
        </w:rPr>
        <w:t>Назовите два ресурса, необходимых крапиве для роста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9E4AD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EF990F1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E4AD0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273A606B" w14:textId="77777777" w:rsidR="00D836E7" w:rsidRDefault="00D836E7" w:rsidP="00D836E7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53222D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0238AE43" wp14:editId="5381F025">
                <wp:simplePos x="0" y="0"/>
                <wp:positionH relativeFrom="column">
                  <wp:posOffset>-560171</wp:posOffset>
                </wp:positionH>
                <wp:positionV relativeFrom="paragraph">
                  <wp:posOffset>417717</wp:posOffset>
                </wp:positionV>
                <wp:extent cx="456565" cy="421005"/>
                <wp:effectExtent l="0" t="0" r="19685" b="20955"/>
                <wp:wrapNone/>
                <wp:docPr id="567" name="Овал 5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6565" cy="42100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C2B6853" w14:textId="77777777" w:rsidR="00D836E7" w:rsidRPr="00F629C0" w:rsidRDefault="00D836E7" w:rsidP="00D836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238AE43" id="Овал 567" o:spid="_x0000_s1325" style="position:absolute;left:0;text-align:left;margin-left:-44.1pt;margin-top:32.9pt;width:35.95pt;height:33.15pt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" fillcolor="window" strokecolor="windowText" strokeweight="1pt">
                <v:stroke joinstyle="miter"/>
                <v:textbox>
                  <w:txbxContent>
                    <w:p w14:paraId="5C2B6853" w14:textId="77777777" w:rsidR="00D836E7" w:rsidRPr="00F629C0" w:rsidRDefault="00D836E7" w:rsidP="00D836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9</w:t>
                      </w:r>
                    </w:p>
                  </w:txbxContent>
                </v:textbox>
              </v:oval>
            </w:pict>
          </mc:Fallback>
        </mc:AlternateContent>
      </w:r>
      <w:r w:rsidRPr="009E4AD0">
        <w:rPr>
          <w:rFonts w:ascii="Times New Roman" w:hAnsi="Times New Roman" w:cs="Times New Roman"/>
          <w:sz w:val="24"/>
          <w:szCs w:val="24"/>
        </w:rPr>
        <w:t>Ресурс 1. _____________________________________________________________________ Ресурс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4AD0">
        <w:rPr>
          <w:rFonts w:ascii="Times New Roman" w:hAnsi="Times New Roman" w:cs="Times New Roman"/>
          <w:sz w:val="24"/>
          <w:szCs w:val="24"/>
        </w:rPr>
        <w:t xml:space="preserve">2. _____________________________________________________________________ </w:t>
      </w:r>
    </w:p>
    <w:p w14:paraId="0591ADCF" w14:textId="77777777" w:rsidR="00D836E7" w:rsidRPr="0053222D" w:rsidRDefault="00D836E7" w:rsidP="00D836E7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53222D">
        <w:rPr>
          <w:rFonts w:ascii="Times New Roman" w:hAnsi="Times New Roman" w:cs="Times New Roman"/>
          <w:noProof/>
          <w:sz w:val="24"/>
          <w:szCs w:val="24"/>
        </w:rPr>
        <w:t>Приведите два примера растений вашего региона. Для каждого опишите:</w:t>
      </w:r>
    </w:p>
    <w:p w14:paraId="40C595DF" w14:textId="77777777" w:rsidR="00D836E7" w:rsidRPr="0053222D" w:rsidRDefault="00D836E7" w:rsidP="00D836E7">
      <w:pPr>
        <w:pStyle w:val="a3"/>
        <w:numPr>
          <w:ilvl w:val="0"/>
          <w:numId w:val="16"/>
        </w:numPr>
        <w:tabs>
          <w:tab w:val="left" w:pos="6199"/>
        </w:tabs>
        <w:spacing w:after="0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53222D">
        <w:rPr>
          <w:rFonts w:ascii="Times New Roman" w:hAnsi="Times New Roman" w:cs="Times New Roman"/>
          <w:noProof/>
          <w:sz w:val="24"/>
          <w:szCs w:val="24"/>
        </w:rPr>
        <w:t>значение для человека;</w:t>
      </w:r>
    </w:p>
    <w:p w14:paraId="77136446" w14:textId="77777777" w:rsidR="00D836E7" w:rsidRPr="0053222D" w:rsidRDefault="00D836E7" w:rsidP="00D836E7">
      <w:pPr>
        <w:pStyle w:val="a3"/>
        <w:numPr>
          <w:ilvl w:val="0"/>
          <w:numId w:val="16"/>
        </w:num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3222D">
        <w:rPr>
          <w:rFonts w:ascii="Times New Roman" w:hAnsi="Times New Roman" w:cs="Times New Roman"/>
          <w:noProof/>
          <w:sz w:val="24"/>
          <w:szCs w:val="24"/>
        </w:rPr>
        <w:t>роль в природном сообществе.</w:t>
      </w:r>
    </w:p>
    <w:p w14:paraId="3DFAD095" w14:textId="77777777" w:rsidR="00D836E7" w:rsidRPr="009E4AD0" w:rsidRDefault="00D836E7" w:rsidP="00D836E7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E4AD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9E4AD0">
        <w:rPr>
          <w:rFonts w:ascii="Times New Roman" w:hAnsi="Times New Roman" w:cs="Times New Roman"/>
          <w:sz w:val="24"/>
          <w:szCs w:val="24"/>
        </w:rPr>
        <w:t>твет:_______________________________________________________________________ 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</w:t>
      </w:r>
      <w:r w:rsidRPr="009E4AD0">
        <w:rPr>
          <w:rFonts w:ascii="Times New Roman" w:hAnsi="Times New Roman" w:cs="Times New Roman"/>
          <w:sz w:val="24"/>
          <w:szCs w:val="24"/>
        </w:rPr>
        <w:t>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</w:t>
      </w:r>
      <w:r w:rsidRPr="009E4AD0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</w:t>
      </w:r>
    </w:p>
    <w:p w14:paraId="5A20C768" w14:textId="77777777" w:rsidR="00D836E7" w:rsidRDefault="00D836E7" w:rsidP="00D836E7">
      <w:r>
        <w:t>__________________________________________________________________________________________________________________________________________________________________________</w:t>
      </w:r>
    </w:p>
    <w:p w14:paraId="36C378A5" w14:textId="3ACAB8AB" w:rsidR="003E2D5A" w:rsidRDefault="003E2D5A" w:rsidP="00F629C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2" w:name="_Hlk209638438"/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Вариант </w:t>
      </w:r>
      <w:r w:rsidR="00D836E7">
        <w:rPr>
          <w:rFonts w:ascii="Times New Roman" w:hAnsi="Times New Roman" w:cs="Times New Roman"/>
          <w:b/>
          <w:bCs/>
          <w:sz w:val="24"/>
          <w:szCs w:val="24"/>
        </w:rPr>
        <w:t>4</w:t>
      </w:r>
    </w:p>
    <w:p w14:paraId="6A2B7A5C" w14:textId="1B01FFEA" w:rsidR="00C36B8E" w:rsidRPr="00604E19" w:rsidRDefault="00F629C0" w:rsidP="00F629C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28447DFF" wp14:editId="07A534C5">
                <wp:simplePos x="0" y="0"/>
                <wp:positionH relativeFrom="column">
                  <wp:posOffset>-527685</wp:posOffset>
                </wp:positionH>
                <wp:positionV relativeFrom="paragraph">
                  <wp:posOffset>246693</wp:posOffset>
                </wp:positionV>
                <wp:extent cx="391886" cy="391886"/>
                <wp:effectExtent l="0" t="0" r="27305" b="27305"/>
                <wp:wrapNone/>
                <wp:docPr id="7" name="Овал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5419AE6" w14:textId="77777777" w:rsidR="00D836E7" w:rsidRPr="00F629C0" w:rsidRDefault="00D836E7" w:rsidP="00F629C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F629C0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8447DFF" id="Овал 7" o:spid="_x0000_s1326" style="position:absolute;left:0;text-align:left;margin-left:-41.55pt;margin-top:19.4pt;width:30.85pt;height:30.85pt;z-index:25164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" fillcolor="white [3212]" strokecolor="black [3213]" strokeweight="1pt">
                <v:stroke joinstyle="miter"/>
                <v:textbox>
                  <w:txbxContent>
                    <w:p w14:paraId="25419AE6" w14:textId="77777777" w:rsidR="00D836E7" w:rsidRPr="00F629C0" w:rsidRDefault="00D836E7" w:rsidP="00F629C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F629C0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604E19">
        <w:rPr>
          <w:rFonts w:ascii="Times New Roman" w:hAnsi="Times New Roman" w:cs="Times New Roman"/>
          <w:b/>
          <w:bCs/>
          <w:sz w:val="24"/>
          <w:szCs w:val="24"/>
        </w:rPr>
        <w:t>Часть 1.</w:t>
      </w:r>
    </w:p>
    <w:p w14:paraId="210218B4" w14:textId="77777777" w:rsidR="00F629C0" w:rsidRPr="00604E19" w:rsidRDefault="00F629C0" w:rsidP="00F629C0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На рисунках изображены представители царств живой природы. </w:t>
      </w:r>
    </w:p>
    <w:p w14:paraId="69725209" w14:textId="61C2220C" w:rsidR="00604E19" w:rsidRPr="00604E19" w:rsidRDefault="0069094E" w:rsidP="00604E19">
      <w:pPr>
        <w:pStyle w:val="a3"/>
        <w:numPr>
          <w:ilvl w:val="1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noProof/>
        </w:rPr>
        <w:drawing>
          <wp:anchor distT="0" distB="0" distL="114300" distR="114300" simplePos="0" relativeHeight="251645952" behindDoc="1" locked="0" layoutInCell="1" allowOverlap="1" wp14:anchorId="7F972BF5" wp14:editId="67E623A2">
            <wp:simplePos x="0" y="0"/>
            <wp:positionH relativeFrom="column">
              <wp:posOffset>3922395</wp:posOffset>
            </wp:positionH>
            <wp:positionV relativeFrom="paragraph">
              <wp:posOffset>403077</wp:posOffset>
            </wp:positionV>
            <wp:extent cx="1480185" cy="1745615"/>
            <wp:effectExtent l="0" t="0" r="5715" b="6985"/>
            <wp:wrapTight wrapText="bothSides">
              <wp:wrapPolygon edited="0">
                <wp:start x="0" y="0"/>
                <wp:lineTo x="0" y="21451"/>
                <wp:lineTo x="21405" y="21451"/>
                <wp:lineTo x="21405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The_Journal_of_Indian_Botany_August_1921_-_Eriocaulon_Xeranthemum.png"/>
                    <pic:cNvPicPr/>
                  </pic:nvPicPr>
                  <pic:blipFill rotWithShape="1">
                    <a:blip r:embed="rId8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830"/>
                    <a:stretch/>
                  </pic:blipFill>
                  <pic:spPr bwMode="auto">
                    <a:xfrm>
                      <a:off x="0" y="0"/>
                      <a:ext cx="1480185" cy="1745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29C0" w:rsidRPr="00604E19">
        <w:rPr>
          <w:rFonts w:ascii="Times New Roman" w:hAnsi="Times New Roman" w:cs="Times New Roman"/>
          <w:sz w:val="24"/>
          <w:szCs w:val="24"/>
        </w:rPr>
        <w:t xml:space="preserve">Укажите их названия, применяя слова из приведенного списка: </w:t>
      </w:r>
    </w:p>
    <w:p w14:paraId="687A7FD7" w14:textId="2A71C3D3" w:rsidR="00F629C0" w:rsidRPr="00604E19" w:rsidRDefault="00F629C0" w:rsidP="00604E19">
      <w:pPr>
        <w:pStyle w:val="a3"/>
        <w:ind w:left="420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i/>
          <w:iCs/>
          <w:sz w:val="24"/>
          <w:szCs w:val="24"/>
        </w:rPr>
        <w:t>растения, животные, вирусы</w:t>
      </w:r>
      <w:r w:rsidRPr="00604E19">
        <w:rPr>
          <w:rFonts w:ascii="Times New Roman" w:hAnsi="Times New Roman" w:cs="Times New Roman"/>
          <w:sz w:val="24"/>
          <w:szCs w:val="24"/>
        </w:rPr>
        <w:t>.</w:t>
      </w:r>
    </w:p>
    <w:p w14:paraId="3E873BC3" w14:textId="77777777" w:rsidR="00C36B8E" w:rsidRPr="00604E19" w:rsidRDefault="0069094E" w:rsidP="00F629C0">
      <w:pPr>
        <w:jc w:val="center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46976" behindDoc="1" locked="0" layoutInCell="1" allowOverlap="1" wp14:anchorId="3B08BDA4" wp14:editId="02F1F54B">
            <wp:simplePos x="0" y="0"/>
            <wp:positionH relativeFrom="column">
              <wp:posOffset>534670</wp:posOffset>
            </wp:positionH>
            <wp:positionV relativeFrom="paragraph">
              <wp:posOffset>147955</wp:posOffset>
            </wp:positionV>
            <wp:extent cx="1219200" cy="1423035"/>
            <wp:effectExtent l="0" t="0" r="0" b="5715"/>
            <wp:wrapTight wrapText="bothSides">
              <wp:wrapPolygon edited="0">
                <wp:start x="0" y="0"/>
                <wp:lineTo x="0" y="21398"/>
                <wp:lineTo x="21263" y="21398"/>
                <wp:lineTo x="21263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п.png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423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0C8DD1" w14:textId="77777777" w:rsidR="00C36B8E" w:rsidRPr="00604E19" w:rsidRDefault="00C36B8E" w:rsidP="00F629C0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DA96CEF" w14:textId="77777777" w:rsidR="00C36B8E" w:rsidRPr="00604E19" w:rsidRDefault="00C36B8E">
      <w:pPr>
        <w:rPr>
          <w:rFonts w:ascii="Times New Roman" w:hAnsi="Times New Roman" w:cs="Times New Roman"/>
          <w:sz w:val="24"/>
          <w:szCs w:val="24"/>
        </w:rPr>
      </w:pPr>
    </w:p>
    <w:p w14:paraId="57C4D6C7" w14:textId="77777777" w:rsidR="00C36B8E" w:rsidRPr="00604E19" w:rsidRDefault="00C36B8E">
      <w:pPr>
        <w:rPr>
          <w:rFonts w:ascii="Times New Roman" w:hAnsi="Times New Roman" w:cs="Times New Roman"/>
          <w:sz w:val="24"/>
          <w:szCs w:val="24"/>
        </w:rPr>
      </w:pPr>
    </w:p>
    <w:p w14:paraId="357074D9" w14:textId="77777777" w:rsidR="00C36B8E" w:rsidRPr="00604E19" w:rsidRDefault="00C36B8E">
      <w:pPr>
        <w:rPr>
          <w:rFonts w:ascii="Times New Roman" w:hAnsi="Times New Roman" w:cs="Times New Roman"/>
          <w:sz w:val="24"/>
          <w:szCs w:val="24"/>
        </w:rPr>
      </w:pPr>
    </w:p>
    <w:p w14:paraId="363F7988" w14:textId="77777777" w:rsidR="00C36B8E" w:rsidRPr="00604E19" w:rsidRDefault="00C36B8E">
      <w:pPr>
        <w:rPr>
          <w:rFonts w:ascii="Times New Roman" w:hAnsi="Times New Roman" w:cs="Times New Roman"/>
          <w:sz w:val="24"/>
          <w:szCs w:val="24"/>
        </w:rPr>
      </w:pPr>
    </w:p>
    <w:p w14:paraId="3C2621EF" w14:textId="2AC45995" w:rsidR="00C36B8E" w:rsidRPr="00604E19" w:rsidRDefault="005826E3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А _____________________________                                Б _____________________________</w:t>
      </w:r>
    </w:p>
    <w:p w14:paraId="1DF0AB43" w14:textId="77777777" w:rsidR="00C36B8E" w:rsidRPr="00604E19" w:rsidRDefault="0069094E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48000" behindDoc="1" locked="0" layoutInCell="1" allowOverlap="1" wp14:anchorId="52B3E1CC" wp14:editId="175BDFE4">
            <wp:simplePos x="0" y="0"/>
            <wp:positionH relativeFrom="column">
              <wp:posOffset>2463569</wp:posOffset>
            </wp:positionH>
            <wp:positionV relativeFrom="paragraph">
              <wp:posOffset>114300</wp:posOffset>
            </wp:positionV>
            <wp:extent cx="932815" cy="1556385"/>
            <wp:effectExtent l="0" t="0" r="635" b="5715"/>
            <wp:wrapTight wrapText="bothSides">
              <wp:wrapPolygon edited="0">
                <wp:start x="0" y="0"/>
                <wp:lineTo x="0" y="21415"/>
                <wp:lineTo x="21174" y="21415"/>
                <wp:lineTo x="21174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не.jpg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2815" cy="1556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E6F039" w14:textId="77777777" w:rsidR="00C36B8E" w:rsidRPr="00604E19" w:rsidRDefault="00C36B8E">
      <w:pPr>
        <w:rPr>
          <w:rFonts w:ascii="Times New Roman" w:hAnsi="Times New Roman" w:cs="Times New Roman"/>
          <w:sz w:val="24"/>
          <w:szCs w:val="24"/>
        </w:rPr>
      </w:pPr>
    </w:p>
    <w:p w14:paraId="1A9A8E1B" w14:textId="77777777" w:rsidR="00C36B8E" w:rsidRPr="00604E19" w:rsidRDefault="00C36B8E">
      <w:pPr>
        <w:rPr>
          <w:rFonts w:ascii="Times New Roman" w:hAnsi="Times New Roman" w:cs="Times New Roman"/>
          <w:sz w:val="24"/>
          <w:szCs w:val="24"/>
        </w:rPr>
      </w:pPr>
    </w:p>
    <w:p w14:paraId="364A5BA7" w14:textId="77777777" w:rsidR="00C36B8E" w:rsidRPr="00604E19" w:rsidRDefault="00C36B8E">
      <w:pPr>
        <w:rPr>
          <w:rFonts w:ascii="Times New Roman" w:hAnsi="Times New Roman" w:cs="Times New Roman"/>
          <w:sz w:val="24"/>
          <w:szCs w:val="24"/>
        </w:rPr>
      </w:pPr>
    </w:p>
    <w:p w14:paraId="5DAAF832" w14:textId="77777777" w:rsidR="00C36B8E" w:rsidRPr="00604E19" w:rsidRDefault="00C36B8E">
      <w:pPr>
        <w:rPr>
          <w:rFonts w:ascii="Times New Roman" w:hAnsi="Times New Roman" w:cs="Times New Roman"/>
          <w:sz w:val="24"/>
          <w:szCs w:val="24"/>
        </w:rPr>
      </w:pPr>
    </w:p>
    <w:p w14:paraId="030090E7" w14:textId="77777777" w:rsidR="00C36B8E" w:rsidRPr="00604E19" w:rsidRDefault="00C36B8E">
      <w:pPr>
        <w:rPr>
          <w:rFonts w:ascii="Times New Roman" w:hAnsi="Times New Roman" w:cs="Times New Roman"/>
          <w:sz w:val="24"/>
          <w:szCs w:val="24"/>
        </w:rPr>
      </w:pPr>
    </w:p>
    <w:p w14:paraId="47C38F43" w14:textId="77777777" w:rsidR="00C36B8E" w:rsidRPr="00604E19" w:rsidRDefault="005826E3" w:rsidP="005826E3">
      <w:pPr>
        <w:jc w:val="center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В _____________________________</w:t>
      </w:r>
    </w:p>
    <w:p w14:paraId="345BD0AA" w14:textId="77777777" w:rsidR="00C36B8E" w:rsidRPr="00604E19" w:rsidRDefault="00C36B8E">
      <w:pPr>
        <w:rPr>
          <w:rFonts w:ascii="Times New Roman" w:hAnsi="Times New Roman" w:cs="Times New Roman"/>
          <w:sz w:val="24"/>
          <w:szCs w:val="24"/>
        </w:rPr>
      </w:pPr>
    </w:p>
    <w:p w14:paraId="4160D3A3" w14:textId="77777777" w:rsidR="005A4B51" w:rsidRPr="00604E19" w:rsidRDefault="0069094E" w:rsidP="00F6518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1.2. Два объекта на рисунках имеют общий признак. Выпишите название объекта, который выпадает из общего ряда. Объясните свой выбор. Ответ: </w:t>
      </w:r>
    </w:p>
    <w:p w14:paraId="3AA3F1CD" w14:textId="28798035" w:rsidR="00C36B8E" w:rsidRPr="00604E19" w:rsidRDefault="0069094E" w:rsidP="00F6518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__________________________________________________________________</w:t>
      </w:r>
      <w:r w:rsidR="005A4B51" w:rsidRPr="00604E19">
        <w:rPr>
          <w:rFonts w:ascii="Times New Roman" w:hAnsi="Times New Roman" w:cs="Times New Roman"/>
          <w:sz w:val="24"/>
          <w:szCs w:val="24"/>
        </w:rPr>
        <w:t>_____</w:t>
      </w:r>
      <w:r w:rsidRPr="00604E19">
        <w:rPr>
          <w:rFonts w:ascii="Times New Roman" w:hAnsi="Times New Roman" w:cs="Times New Roman"/>
          <w:sz w:val="24"/>
          <w:szCs w:val="24"/>
        </w:rPr>
        <w:t>______ __________________________________________________________________</w:t>
      </w:r>
      <w:r w:rsidR="005A4B51" w:rsidRPr="00604E19">
        <w:rPr>
          <w:rFonts w:ascii="Times New Roman" w:hAnsi="Times New Roman" w:cs="Times New Roman"/>
          <w:sz w:val="24"/>
          <w:szCs w:val="24"/>
        </w:rPr>
        <w:t>_____</w:t>
      </w:r>
      <w:r w:rsidRPr="00604E19">
        <w:rPr>
          <w:rFonts w:ascii="Times New Roman" w:hAnsi="Times New Roman" w:cs="Times New Roman"/>
          <w:sz w:val="24"/>
          <w:szCs w:val="24"/>
        </w:rPr>
        <w:t>______</w:t>
      </w:r>
    </w:p>
    <w:p w14:paraId="3E801A4B" w14:textId="77777777" w:rsidR="005A4B51" w:rsidRPr="00604E19" w:rsidRDefault="005A4B51" w:rsidP="00F6518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1.3. Ознакомьтесь со списком характеристик объектов живой природы. Все они, за исключением одной, относятся к объекту, изображённому в задании 1.1 над буквой А. Запишите характеристику, не вписывающуюся в общий ряд. Объясните свой выбор. </w:t>
      </w:r>
    </w:p>
    <w:p w14:paraId="537D7A66" w14:textId="77777777" w:rsidR="005A4B51" w:rsidRPr="00604E19" w:rsidRDefault="005A4B51" w:rsidP="00F6518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i/>
          <w:iCs/>
          <w:sz w:val="24"/>
          <w:szCs w:val="24"/>
        </w:rPr>
        <w:t>Питание готовыми органическими веществами, неклеточное строение, активное перемещение</w:t>
      </w:r>
      <w:r w:rsidRPr="00604E19">
        <w:rPr>
          <w:rFonts w:ascii="Times New Roman" w:hAnsi="Times New Roman" w:cs="Times New Roman"/>
          <w:sz w:val="24"/>
          <w:szCs w:val="24"/>
        </w:rPr>
        <w:t xml:space="preserve">, </w:t>
      </w:r>
      <w:r w:rsidRPr="00604E19">
        <w:rPr>
          <w:rFonts w:ascii="Times New Roman" w:hAnsi="Times New Roman" w:cs="Times New Roman"/>
          <w:i/>
          <w:iCs/>
          <w:sz w:val="24"/>
          <w:szCs w:val="24"/>
        </w:rPr>
        <w:t>ограниченный рост</w:t>
      </w:r>
      <w:r w:rsidRPr="00604E1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FCD7C04" w14:textId="3144ADA4" w:rsidR="00C36B8E" w:rsidRPr="00604E19" w:rsidRDefault="005A4B51" w:rsidP="00F6518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Ответ: _________________________________________</w:t>
      </w:r>
      <w:r w:rsidR="00604E19">
        <w:rPr>
          <w:rFonts w:ascii="Times New Roman" w:hAnsi="Times New Roman" w:cs="Times New Roman"/>
          <w:sz w:val="24"/>
          <w:szCs w:val="24"/>
        </w:rPr>
        <w:t>___</w:t>
      </w:r>
      <w:r w:rsidRPr="00604E19">
        <w:rPr>
          <w:rFonts w:ascii="Times New Roman" w:hAnsi="Times New Roman" w:cs="Times New Roman"/>
          <w:sz w:val="24"/>
          <w:szCs w:val="24"/>
        </w:rPr>
        <w:t>_________________________________ _____________________________________________________________________________</w:t>
      </w:r>
    </w:p>
    <w:p w14:paraId="76942F55" w14:textId="77777777" w:rsidR="00812419" w:rsidRPr="00604E19" w:rsidRDefault="00F65180" w:rsidP="006F4180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08AA5303" wp14:editId="3AA8F6A9">
                <wp:simplePos x="0" y="0"/>
                <wp:positionH relativeFrom="column">
                  <wp:posOffset>-540327</wp:posOffset>
                </wp:positionH>
                <wp:positionV relativeFrom="paragraph">
                  <wp:posOffset>-635</wp:posOffset>
                </wp:positionV>
                <wp:extent cx="391886" cy="391886"/>
                <wp:effectExtent l="0" t="0" r="27305" b="27305"/>
                <wp:wrapNone/>
                <wp:docPr id="12" name="Овал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57257C8" w14:textId="77777777" w:rsidR="00D836E7" w:rsidRPr="00F629C0" w:rsidRDefault="00D836E7" w:rsidP="00F6518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8AA5303" id="Овал 12" o:spid="_x0000_s1327" style="position:absolute;left:0;text-align:left;margin-left:-42.55pt;margin-top:-.05pt;width:30.85pt;height:30.85pt;z-index:25165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" fillcolor="window" strokecolor="windowText" strokeweight="1pt">
                <v:stroke joinstyle="miter"/>
                <v:textbox>
                  <w:txbxContent>
                    <w:p w14:paraId="157257C8" w14:textId="77777777" w:rsidR="00D836E7" w:rsidRPr="00F629C0" w:rsidRDefault="00D836E7" w:rsidP="00F6518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604E19">
        <w:rPr>
          <w:rFonts w:ascii="Times New Roman" w:hAnsi="Times New Roman" w:cs="Times New Roman"/>
          <w:sz w:val="24"/>
          <w:szCs w:val="24"/>
        </w:rPr>
        <w:t xml:space="preserve">2.1. </w:t>
      </w:r>
      <w:r w:rsidR="006F4180" w:rsidRPr="00604E19">
        <w:rPr>
          <w:rFonts w:ascii="Times New Roman" w:hAnsi="Times New Roman" w:cs="Times New Roman"/>
          <w:sz w:val="24"/>
          <w:szCs w:val="24"/>
        </w:rPr>
        <w:t>Крокодилы изменяются в течение всей жизни, хотя скорость изменений значительно замедляется с возрастом. В молодом возрасте крокодил может увеличивать свой размер на 30 сантиметров в год.</w:t>
      </w:r>
      <w:r w:rsidRPr="00604E19">
        <w:rPr>
          <w:rFonts w:ascii="Times New Roman" w:hAnsi="Times New Roman" w:cs="Times New Roman"/>
          <w:sz w:val="24"/>
          <w:szCs w:val="24"/>
        </w:rPr>
        <w:t xml:space="preserve"> Найдите в приведённом ниже списке и запишите название этого процесса. </w:t>
      </w:r>
      <w:r w:rsidRPr="00604E19">
        <w:rPr>
          <w:rFonts w:ascii="Times New Roman" w:hAnsi="Times New Roman" w:cs="Times New Roman"/>
          <w:i/>
          <w:iCs/>
          <w:sz w:val="24"/>
          <w:szCs w:val="24"/>
        </w:rPr>
        <w:t>Дыхание, питание, рост, размножение.</w:t>
      </w:r>
    </w:p>
    <w:p w14:paraId="2DE8CCB6" w14:textId="77777777" w:rsidR="00812419" w:rsidRPr="00604E19" w:rsidRDefault="00F65180" w:rsidP="00F65180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57022D45" w14:textId="77777777" w:rsidR="006F4180" w:rsidRPr="00604E19" w:rsidRDefault="00F65180" w:rsidP="00F65180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2.2. В чём значение этого процесса в жизни </w:t>
      </w:r>
      <w:r w:rsidR="006F4180" w:rsidRPr="00604E19">
        <w:rPr>
          <w:rFonts w:ascii="Times New Roman" w:hAnsi="Times New Roman" w:cs="Times New Roman"/>
          <w:sz w:val="24"/>
          <w:szCs w:val="24"/>
        </w:rPr>
        <w:t>крокодила</w:t>
      </w:r>
      <w:r w:rsidRPr="00604E19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098F9107" w14:textId="0949AC82" w:rsidR="00C36B8E" w:rsidRPr="00604E19" w:rsidRDefault="00F65180" w:rsidP="00F65180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Ответ:__________________________________________________________</w:t>
      </w:r>
      <w:r w:rsidR="006F4180" w:rsidRPr="00604E19">
        <w:rPr>
          <w:rFonts w:ascii="Times New Roman" w:hAnsi="Times New Roman" w:cs="Times New Roman"/>
          <w:sz w:val="24"/>
          <w:szCs w:val="24"/>
        </w:rPr>
        <w:t>_____</w:t>
      </w:r>
      <w:r w:rsidRPr="00604E19">
        <w:rPr>
          <w:rFonts w:ascii="Times New Roman" w:hAnsi="Times New Roman" w:cs="Times New Roman"/>
          <w:sz w:val="24"/>
          <w:szCs w:val="24"/>
        </w:rPr>
        <w:t xml:space="preserve">_________ _____________________________________________________________________________ </w:t>
      </w:r>
    </w:p>
    <w:p w14:paraId="63BB6EAA" w14:textId="77777777" w:rsidR="00C36B8E" w:rsidRPr="00604E19" w:rsidRDefault="005F0DDE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5C13EAE8" wp14:editId="7F0B9126">
                <wp:simplePos x="0" y="0"/>
                <wp:positionH relativeFrom="column">
                  <wp:posOffset>-569438</wp:posOffset>
                </wp:positionH>
                <wp:positionV relativeFrom="paragraph">
                  <wp:posOffset>302821</wp:posOffset>
                </wp:positionV>
                <wp:extent cx="391886" cy="391886"/>
                <wp:effectExtent l="0" t="0" r="27305" b="27305"/>
                <wp:wrapNone/>
                <wp:docPr id="13" name="Овал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AD6611B" w14:textId="77777777" w:rsidR="00D836E7" w:rsidRPr="00F629C0" w:rsidRDefault="00D836E7" w:rsidP="005F0DD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C13EAE8" id="Овал 13" o:spid="_x0000_s1328" style="position:absolute;margin-left:-44.85pt;margin-top:23.85pt;width:30.85pt;height:30.85pt;z-index: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" fillcolor="window" strokecolor="windowText" strokeweight="1pt">
                <v:stroke joinstyle="miter"/>
                <v:textbox>
                  <w:txbxContent>
                    <w:p w14:paraId="7AD6611B" w14:textId="77777777" w:rsidR="00D836E7" w:rsidRPr="00F629C0" w:rsidRDefault="00D836E7" w:rsidP="005F0DD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</w:p>
    <w:p w14:paraId="289167A5" w14:textId="77777777" w:rsidR="005F0DDE" w:rsidRPr="00604E19" w:rsidRDefault="005F0DDE" w:rsidP="005F0DDE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Методы исследования разделяют на практические и теоретические. Выберите из приведённого ниже списка три теоретических метода: </w:t>
      </w:r>
    </w:p>
    <w:p w14:paraId="6D41F064" w14:textId="77777777" w:rsidR="005F0DDE" w:rsidRPr="00604E19" w:rsidRDefault="005F0DDE" w:rsidP="005F0DDE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обобщение </w:t>
      </w:r>
    </w:p>
    <w:p w14:paraId="15B02929" w14:textId="77777777" w:rsidR="005F0DDE" w:rsidRPr="00604E19" w:rsidRDefault="005F0DDE" w:rsidP="005F0DDE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наблюдение </w:t>
      </w:r>
    </w:p>
    <w:p w14:paraId="2227D50D" w14:textId="77777777" w:rsidR="005F0DDE" w:rsidRPr="00604E19" w:rsidRDefault="005F0DDE" w:rsidP="005F0DDE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описание </w:t>
      </w:r>
    </w:p>
    <w:p w14:paraId="6D250E50" w14:textId="77777777" w:rsidR="005F0DDE" w:rsidRPr="00604E19" w:rsidRDefault="005F0DDE" w:rsidP="005F0DDE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сравнение </w:t>
      </w:r>
    </w:p>
    <w:p w14:paraId="41A314EA" w14:textId="77777777" w:rsidR="005F0DDE" w:rsidRPr="00604E19" w:rsidRDefault="005F0DDE" w:rsidP="005F0DDE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измерение </w:t>
      </w:r>
    </w:p>
    <w:p w14:paraId="2866269B" w14:textId="77777777" w:rsidR="005F0DDE" w:rsidRPr="00604E19" w:rsidRDefault="005F0DDE" w:rsidP="005F0DDE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Запишите в поле ответа номера выбранных методов исследования. </w:t>
      </w:r>
    </w:p>
    <w:p w14:paraId="71E3DABA" w14:textId="77777777" w:rsidR="005F0DDE" w:rsidRPr="00604E19" w:rsidRDefault="005F0DDE" w:rsidP="005F0DDE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25B48EB7" wp14:editId="79CC6440">
                <wp:simplePos x="0" y="0"/>
                <wp:positionH relativeFrom="column">
                  <wp:posOffset>1003984</wp:posOffset>
                </wp:positionH>
                <wp:positionV relativeFrom="paragraph">
                  <wp:posOffset>99093</wp:posOffset>
                </wp:positionV>
                <wp:extent cx="836906" cy="391886"/>
                <wp:effectExtent l="0" t="0" r="20955" b="27305"/>
                <wp:wrapNone/>
                <wp:docPr id="18" name="Группа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6906" cy="391886"/>
                          <a:chOff x="0" y="0"/>
                          <a:chExt cx="836906" cy="391886"/>
                        </a:xfrm>
                      </wpg:grpSpPr>
                      <wpg:grpSp>
                        <wpg:cNvPr id="16" name="Группа 16"/>
                        <wpg:cNvGrpSpPr/>
                        <wpg:grpSpPr>
                          <a:xfrm>
                            <a:off x="0" y="0"/>
                            <a:ext cx="558142" cy="391886"/>
                            <a:chOff x="0" y="0"/>
                            <a:chExt cx="558142" cy="391886"/>
                          </a:xfrm>
                        </wpg:grpSpPr>
                        <wps:wsp>
                          <wps:cNvPr id="14" name="Прямоугольник 14"/>
                          <wps:cNvSpPr/>
                          <wps:spPr>
                            <a:xfrm>
                              <a:off x="0" y="0"/>
                              <a:ext cx="279071" cy="39188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" name="Прямоугольник 15"/>
                          <wps:cNvSpPr/>
                          <wps:spPr>
                            <a:xfrm>
                              <a:off x="279071" y="0"/>
                              <a:ext cx="279071" cy="391886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7" name="Прямоугольник 17"/>
                        <wps:cNvSpPr/>
                        <wps:spPr>
                          <a:xfrm>
                            <a:off x="558141" y="0"/>
                            <a:ext cx="278765" cy="3917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E847DA" id="Группа 18" o:spid="_x0000_s1026" style="position:absolute;margin-left:79.05pt;margin-top:7.8pt;width:65.9pt;height:30.85pt;z-index:251659264" coordsize="8369,39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">
                <v:group id="Группа 16" o:spid="_x0000_s1027" style="position:absolute;width:5581;height:3918" coordsize="5581,39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rect id="Прямоугольник 14" o:spid="_x0000_s1028" style="position:absolute;width:2790;height:3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" fillcolor="white [3212]" strokecolor="black [3213]" strokeweight="1pt"/>
                  <v:rect id="Прямоугольник 15" o:spid="_x0000_s1029" style="position:absolute;left:2790;width:2791;height:3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" fillcolor="window" strokecolor="windowText" strokeweight="1pt"/>
                </v:group>
                <v:rect id="Прямоугольник 17" o:spid="_x0000_s1030" style="position:absolute;left:558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" fillcolor="window" strokecolor="windowText" strokeweight="1pt"/>
              </v:group>
            </w:pict>
          </mc:Fallback>
        </mc:AlternateContent>
      </w:r>
    </w:p>
    <w:p w14:paraId="4D4B0A48" w14:textId="77777777" w:rsidR="00C36B8E" w:rsidRPr="00604E19" w:rsidRDefault="005F0DDE" w:rsidP="005F0DDE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Ответ:</w:t>
      </w:r>
    </w:p>
    <w:p w14:paraId="52D6379C" w14:textId="1CA80976" w:rsidR="00C36B8E" w:rsidRPr="00604E19" w:rsidRDefault="00CE069D" w:rsidP="005F0DDE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11555F5" wp14:editId="312ED86C">
                <wp:simplePos x="0" y="0"/>
                <wp:positionH relativeFrom="column">
                  <wp:posOffset>-498763</wp:posOffset>
                </wp:positionH>
                <wp:positionV relativeFrom="paragraph">
                  <wp:posOffset>274320</wp:posOffset>
                </wp:positionV>
                <wp:extent cx="391886" cy="391886"/>
                <wp:effectExtent l="0" t="0" r="27305" b="27305"/>
                <wp:wrapNone/>
                <wp:docPr id="9" name="Овал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16FB9EA" w14:textId="3D43ACA4" w:rsidR="00D836E7" w:rsidRPr="00F629C0" w:rsidRDefault="00D836E7" w:rsidP="00CE06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11555F5" id="Овал 9" o:spid="_x0000_s1329" style="position:absolute;left:0;text-align:left;margin-left:-39.25pt;margin-top:21.6pt;width:30.85pt;height:30.8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" fillcolor="window" strokecolor="windowText" strokeweight="1pt">
                <v:stroke joinstyle="miter"/>
                <v:textbox>
                  <w:txbxContent>
                    <w:p w14:paraId="316FB9EA" w14:textId="3D43ACA4" w:rsidR="00D836E7" w:rsidRPr="00F629C0" w:rsidRDefault="00D836E7" w:rsidP="00CE06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14:paraId="184D8E9C" w14:textId="035FF488" w:rsidR="00CE069D" w:rsidRPr="00604E19" w:rsidRDefault="00041BFC" w:rsidP="00CE069D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 wp14:anchorId="2D3F121A" wp14:editId="6D3173BC">
            <wp:simplePos x="0" y="0"/>
            <wp:positionH relativeFrom="column">
              <wp:posOffset>1360170</wp:posOffset>
            </wp:positionH>
            <wp:positionV relativeFrom="paragraph">
              <wp:posOffset>258445</wp:posOffset>
            </wp:positionV>
            <wp:extent cx="2771775" cy="1323975"/>
            <wp:effectExtent l="0" t="0" r="0" b="0"/>
            <wp:wrapTight wrapText="bothSides">
              <wp:wrapPolygon edited="0">
                <wp:start x="9056" y="5594"/>
                <wp:lineTo x="1633" y="10256"/>
                <wp:lineTo x="891" y="13986"/>
                <wp:lineTo x="891" y="15540"/>
                <wp:lineTo x="1781" y="16161"/>
                <wp:lineTo x="1781" y="17715"/>
                <wp:lineTo x="7571" y="19580"/>
                <wp:lineTo x="11728" y="20201"/>
                <wp:lineTo x="12322" y="20201"/>
                <wp:lineTo x="20932" y="17094"/>
                <wp:lineTo x="21377" y="13986"/>
                <wp:lineTo x="20487" y="12742"/>
                <wp:lineTo x="17369" y="11188"/>
                <wp:lineTo x="17518" y="9945"/>
                <wp:lineTo x="12322" y="6527"/>
                <wp:lineTo x="9798" y="5594"/>
                <wp:lineTo x="9056" y="5594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animal-vector-antique-watercolor-drawing-collection-remixed-from-artworks-by-robert-jacob-gordon_53876-111010 копия.png"/>
                    <pic:cNvPicPr/>
                  </pic:nvPicPr>
                  <pic:blipFill rotWithShape="1"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01" r="43021" b="80609"/>
                    <a:stretch/>
                  </pic:blipFill>
                  <pic:spPr bwMode="auto">
                    <a:xfrm>
                      <a:off x="0" y="0"/>
                      <a:ext cx="2771775" cy="1323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4E19">
        <w:rPr>
          <w:rFonts w:ascii="Times New Roman" w:hAnsi="Times New Roman" w:cs="Times New Roman"/>
          <w:noProof/>
          <w:sz w:val="24"/>
          <w:szCs w:val="24"/>
        </w:rPr>
        <w:t xml:space="preserve">Внимательно посмотрите на изображение </w:t>
      </w:r>
      <w:r w:rsidR="003D4218" w:rsidRPr="00604E19">
        <w:rPr>
          <w:rFonts w:ascii="Times New Roman" w:hAnsi="Times New Roman" w:cs="Times New Roman"/>
          <w:noProof/>
          <w:sz w:val="24"/>
          <w:szCs w:val="24"/>
        </w:rPr>
        <w:t xml:space="preserve">пантерного </w:t>
      </w:r>
      <w:r w:rsidRPr="00604E19">
        <w:rPr>
          <w:rFonts w:ascii="Times New Roman" w:hAnsi="Times New Roman" w:cs="Times New Roman"/>
          <w:noProof/>
          <w:sz w:val="24"/>
          <w:szCs w:val="24"/>
        </w:rPr>
        <w:t>хамелеона</w:t>
      </w:r>
      <w:r w:rsidR="00C63CDB">
        <w:rPr>
          <w:rFonts w:ascii="Times New Roman" w:hAnsi="Times New Roman" w:cs="Times New Roman"/>
          <w:noProof/>
          <w:sz w:val="24"/>
          <w:szCs w:val="24"/>
        </w:rPr>
        <w:t>, обитателя Мадагаскара</w:t>
      </w:r>
      <w:r w:rsidR="00CE069D" w:rsidRPr="00604E19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DA365AA" w14:textId="78D2EC9B" w:rsidR="00CE069D" w:rsidRPr="00604E19" w:rsidRDefault="00CE069D" w:rsidP="00CE069D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7B95039" w14:textId="77777777" w:rsidR="00CE069D" w:rsidRPr="00604E19" w:rsidRDefault="00CE069D" w:rsidP="00CE069D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F99AD2C" w14:textId="792709EA" w:rsidR="00CE069D" w:rsidRPr="00604E19" w:rsidRDefault="00CE069D" w:rsidP="00CE069D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9B43FCE" w14:textId="2F26378E" w:rsidR="00041BFC" w:rsidRPr="00604E19" w:rsidRDefault="00041BFC" w:rsidP="00CE069D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82E1C6C" w14:textId="77777777" w:rsidR="00367941" w:rsidRPr="00604E19" w:rsidRDefault="00367941" w:rsidP="00CE069D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5A4762F" w14:textId="740FBA6B" w:rsidR="00CE069D" w:rsidRPr="00604E19" w:rsidRDefault="00CE069D" w:rsidP="00CE069D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4.1. В каких природных сообществах </w:t>
      </w:r>
      <w:r w:rsidR="00041BFC" w:rsidRPr="00604E19">
        <w:rPr>
          <w:rFonts w:ascii="Times New Roman" w:hAnsi="Times New Roman" w:cs="Times New Roman"/>
          <w:sz w:val="24"/>
          <w:szCs w:val="24"/>
        </w:rPr>
        <w:t>может встречаться это животное</w:t>
      </w:r>
      <w:r w:rsidRPr="00604E19">
        <w:rPr>
          <w:rFonts w:ascii="Times New Roman" w:hAnsi="Times New Roman" w:cs="Times New Roman"/>
          <w:sz w:val="24"/>
          <w:szCs w:val="24"/>
        </w:rPr>
        <w:t xml:space="preserve">? </w:t>
      </w:r>
      <w:r w:rsidR="00041BFC" w:rsidRPr="00604E19">
        <w:rPr>
          <w:rFonts w:ascii="Times New Roman" w:hAnsi="Times New Roman" w:cs="Times New Roman"/>
          <w:sz w:val="24"/>
          <w:szCs w:val="24"/>
        </w:rPr>
        <w:t>Назовите хотя бы одно сообщество.</w:t>
      </w:r>
    </w:p>
    <w:p w14:paraId="16C4079C" w14:textId="7964A896" w:rsidR="00CE069D" w:rsidRPr="00604E19" w:rsidRDefault="00CE069D" w:rsidP="00CE069D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655B80E4" w14:textId="5B46E359" w:rsidR="00CE069D" w:rsidRPr="00604E19" w:rsidRDefault="00CE069D" w:rsidP="00CE069D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4.2. </w:t>
      </w:r>
      <w:r w:rsidR="00041BFC" w:rsidRPr="00604E19">
        <w:rPr>
          <w:rFonts w:ascii="Times New Roman" w:hAnsi="Times New Roman" w:cs="Times New Roman"/>
          <w:sz w:val="24"/>
          <w:szCs w:val="24"/>
        </w:rPr>
        <w:t>Какое еще животное обитает рядом с хамелеоном? Напишите одно</w:t>
      </w:r>
      <w:r w:rsidRPr="00604E19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1305A16" w14:textId="3156ADEF" w:rsidR="00C36B8E" w:rsidRPr="00604E19" w:rsidRDefault="00CE069D" w:rsidP="00CE069D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Ответ: ____________________________________</w:t>
      </w:r>
    </w:p>
    <w:p w14:paraId="06FCAABA" w14:textId="77777777" w:rsidR="00C36B8E" w:rsidRPr="00604E19" w:rsidRDefault="00C36B8E" w:rsidP="00CE069D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62E65E8" w14:textId="77777777" w:rsidR="00C36B8E" w:rsidRPr="00604E19" w:rsidRDefault="00C36B8E" w:rsidP="00CE069D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D0841EE" w14:textId="77777777" w:rsidR="00C36B8E" w:rsidRPr="00604E19" w:rsidRDefault="00C36B8E">
      <w:pPr>
        <w:rPr>
          <w:rFonts w:ascii="Times New Roman" w:hAnsi="Times New Roman" w:cs="Times New Roman"/>
          <w:sz w:val="24"/>
          <w:szCs w:val="24"/>
        </w:rPr>
      </w:pPr>
    </w:p>
    <w:p w14:paraId="20D640B2" w14:textId="77777777" w:rsidR="00C36B8E" w:rsidRPr="00604E19" w:rsidRDefault="00C36B8E">
      <w:pPr>
        <w:rPr>
          <w:rFonts w:ascii="Times New Roman" w:hAnsi="Times New Roman" w:cs="Times New Roman"/>
          <w:sz w:val="24"/>
          <w:szCs w:val="24"/>
        </w:rPr>
      </w:pPr>
    </w:p>
    <w:p w14:paraId="567CC275" w14:textId="77777777" w:rsidR="00C36B8E" w:rsidRPr="00604E19" w:rsidRDefault="00C36B8E">
      <w:pPr>
        <w:rPr>
          <w:rFonts w:ascii="Times New Roman" w:hAnsi="Times New Roman" w:cs="Times New Roman"/>
          <w:sz w:val="24"/>
          <w:szCs w:val="24"/>
        </w:rPr>
      </w:pPr>
    </w:p>
    <w:p w14:paraId="6FD5D579" w14:textId="3B88B3D9" w:rsidR="00367941" w:rsidRPr="00604E19" w:rsidRDefault="00367941" w:rsidP="00604E19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F3B0CD0" wp14:editId="1D31DE99">
                <wp:simplePos x="0" y="0"/>
                <wp:positionH relativeFrom="column">
                  <wp:posOffset>-391234</wp:posOffset>
                </wp:positionH>
                <wp:positionV relativeFrom="paragraph">
                  <wp:posOffset>-37465</wp:posOffset>
                </wp:positionV>
                <wp:extent cx="391886" cy="391886"/>
                <wp:effectExtent l="0" t="0" r="27305" b="27305"/>
                <wp:wrapNone/>
                <wp:docPr id="20" name="Овал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F49D14B" w14:textId="3A891F32" w:rsidR="00D836E7" w:rsidRPr="00F629C0" w:rsidRDefault="00D836E7" w:rsidP="003679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1F3B0CD0" id="Овал 20" o:spid="_x0000_s1330" style="position:absolute;margin-left:-30.8pt;margin-top:-2.95pt;width:30.85pt;height:30.8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" fillcolor="window" strokecolor="windowText" strokeweight="1pt">
                <v:stroke joinstyle="miter"/>
                <v:textbox>
                  <w:txbxContent>
                    <w:p w14:paraId="7F49D14B" w14:textId="3A891F32" w:rsidR="00D836E7" w:rsidRPr="00F629C0" w:rsidRDefault="00D836E7" w:rsidP="00367941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 w:rsidR="003E2D5A">
        <w:rPr>
          <w:rFonts w:ascii="Times New Roman" w:hAnsi="Times New Roman" w:cs="Times New Roman"/>
          <w:sz w:val="24"/>
          <w:szCs w:val="24"/>
        </w:rPr>
        <w:t xml:space="preserve">     </w:t>
      </w:r>
      <w:r w:rsidRPr="00604E19">
        <w:rPr>
          <w:rFonts w:ascii="Times New Roman" w:hAnsi="Times New Roman" w:cs="Times New Roman"/>
          <w:sz w:val="24"/>
          <w:szCs w:val="24"/>
        </w:rPr>
        <w:t xml:space="preserve">Прочитайте текст и выполните задания. </w:t>
      </w:r>
    </w:p>
    <w:p w14:paraId="10D81DF0" w14:textId="14070C5B" w:rsidR="00367941" w:rsidRPr="00604E19" w:rsidRDefault="003D4218" w:rsidP="003D4218">
      <w:pPr>
        <w:pStyle w:val="a3"/>
        <w:numPr>
          <w:ilvl w:val="0"/>
          <w:numId w:val="2"/>
        </w:numPr>
        <w:spacing w:after="0" w:line="36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Пантерный хамелеон - </w:t>
      </w:r>
      <w:r w:rsidR="00367941" w:rsidRPr="00604E19">
        <w:rPr>
          <w:rFonts w:ascii="Times New Roman" w:hAnsi="Times New Roman" w:cs="Times New Roman"/>
          <w:sz w:val="24"/>
          <w:szCs w:val="24"/>
        </w:rPr>
        <w:t xml:space="preserve">хищное животное, </w:t>
      </w:r>
      <w:r w:rsidRPr="00604E19">
        <w:rPr>
          <w:rFonts w:ascii="Times New Roman" w:hAnsi="Times New Roman" w:cs="Times New Roman"/>
          <w:sz w:val="24"/>
          <w:szCs w:val="24"/>
        </w:rPr>
        <w:t>обитающее только на острове Мадагаскар</w:t>
      </w:r>
      <w:r w:rsidR="00367941" w:rsidRPr="00604E19">
        <w:rPr>
          <w:rFonts w:ascii="Times New Roman" w:hAnsi="Times New Roman" w:cs="Times New Roman"/>
          <w:sz w:val="24"/>
          <w:szCs w:val="24"/>
        </w:rPr>
        <w:t>. (2)</w:t>
      </w:r>
      <w:r w:rsidR="005D764A" w:rsidRPr="00604E19">
        <w:rPr>
          <w:rFonts w:ascii="Times New Roman" w:hAnsi="Times New Roman" w:cs="Times New Roman"/>
          <w:sz w:val="24"/>
          <w:szCs w:val="24"/>
        </w:rPr>
        <w:t xml:space="preserve"> </w:t>
      </w:r>
      <w:r w:rsidRPr="00604E19">
        <w:rPr>
          <w:rFonts w:ascii="Times New Roman" w:hAnsi="Times New Roman" w:cs="Times New Roman"/>
          <w:sz w:val="24"/>
          <w:szCs w:val="24"/>
        </w:rPr>
        <w:t xml:space="preserve">Этот вид достигает длины от 40-70 см, </w:t>
      </w:r>
      <w:r w:rsidR="0052440D" w:rsidRPr="00604E19">
        <w:rPr>
          <w:rFonts w:ascii="Times New Roman" w:hAnsi="Times New Roman" w:cs="Times New Roman"/>
          <w:sz w:val="24"/>
          <w:szCs w:val="24"/>
        </w:rPr>
        <w:t>имеет голову с вращающимися глазами, длинный и крепкий хвост, пятипалые лапы-клешни.</w:t>
      </w:r>
      <w:r w:rsidR="00367941" w:rsidRPr="00604E19">
        <w:rPr>
          <w:rFonts w:ascii="Times New Roman" w:hAnsi="Times New Roman" w:cs="Times New Roman"/>
          <w:sz w:val="24"/>
          <w:szCs w:val="24"/>
        </w:rPr>
        <w:t xml:space="preserve"> (3)</w:t>
      </w:r>
      <w:r w:rsidR="0052440D" w:rsidRPr="00604E19">
        <w:rPr>
          <w:rFonts w:ascii="Times New Roman" w:hAnsi="Times New Roman" w:cs="Times New Roman"/>
          <w:sz w:val="24"/>
          <w:szCs w:val="24"/>
        </w:rPr>
        <w:t xml:space="preserve"> </w:t>
      </w:r>
      <w:r w:rsidR="00367941" w:rsidRPr="00604E19">
        <w:rPr>
          <w:rFonts w:ascii="Times New Roman" w:hAnsi="Times New Roman" w:cs="Times New Roman"/>
          <w:sz w:val="24"/>
          <w:szCs w:val="24"/>
        </w:rPr>
        <w:t xml:space="preserve">Самки </w:t>
      </w:r>
      <w:r w:rsidR="0052440D" w:rsidRPr="00604E19">
        <w:rPr>
          <w:rFonts w:ascii="Times New Roman" w:hAnsi="Times New Roman" w:cs="Times New Roman"/>
          <w:sz w:val="24"/>
          <w:szCs w:val="24"/>
        </w:rPr>
        <w:t>хамелеона откладывают яйца землю</w:t>
      </w:r>
      <w:r w:rsidR="00367941" w:rsidRPr="00604E19">
        <w:rPr>
          <w:rFonts w:ascii="Times New Roman" w:hAnsi="Times New Roman" w:cs="Times New Roman"/>
          <w:sz w:val="24"/>
          <w:szCs w:val="24"/>
        </w:rPr>
        <w:t>. (4)</w:t>
      </w:r>
      <w:r w:rsidR="005D764A" w:rsidRPr="00604E19">
        <w:rPr>
          <w:rFonts w:ascii="Times New Roman" w:hAnsi="Times New Roman" w:cs="Times New Roman"/>
          <w:sz w:val="24"/>
          <w:szCs w:val="24"/>
        </w:rPr>
        <w:t xml:space="preserve"> </w:t>
      </w:r>
      <w:r w:rsidR="0052440D" w:rsidRPr="00604E19">
        <w:rPr>
          <w:rFonts w:ascii="Times New Roman" w:hAnsi="Times New Roman" w:cs="Times New Roman"/>
          <w:sz w:val="24"/>
          <w:szCs w:val="24"/>
        </w:rPr>
        <w:t xml:space="preserve">Эти ящерицы </w:t>
      </w:r>
      <w:r w:rsidR="00604E19" w:rsidRPr="00604E19">
        <w:rPr>
          <w:rFonts w:ascii="Times New Roman" w:hAnsi="Times New Roman" w:cs="Times New Roman"/>
          <w:sz w:val="24"/>
          <w:szCs w:val="24"/>
        </w:rPr>
        <w:t>отличаются яркой окраской, которая может варьировать от зеленого до синего и красного</w:t>
      </w:r>
      <w:r w:rsidR="00367941" w:rsidRPr="00604E19">
        <w:rPr>
          <w:rFonts w:ascii="Times New Roman" w:hAnsi="Times New Roman" w:cs="Times New Roman"/>
          <w:sz w:val="24"/>
          <w:szCs w:val="24"/>
        </w:rPr>
        <w:t>. (5)</w:t>
      </w:r>
      <w:r w:rsidR="005D764A" w:rsidRPr="00604E19">
        <w:rPr>
          <w:rFonts w:ascii="Times New Roman" w:hAnsi="Times New Roman" w:cs="Times New Roman"/>
          <w:sz w:val="24"/>
          <w:szCs w:val="24"/>
        </w:rPr>
        <w:t xml:space="preserve"> </w:t>
      </w:r>
      <w:r w:rsidR="0052440D" w:rsidRPr="00604E19">
        <w:rPr>
          <w:rFonts w:ascii="Times New Roman" w:hAnsi="Times New Roman" w:cs="Times New Roman"/>
          <w:sz w:val="24"/>
          <w:szCs w:val="24"/>
        </w:rPr>
        <w:t xml:space="preserve">Хамелеоны кроме насекомых могут охотиться на </w:t>
      </w:r>
      <w:r w:rsidR="00226ED3" w:rsidRPr="00604E19">
        <w:rPr>
          <w:rFonts w:ascii="Times New Roman" w:hAnsi="Times New Roman" w:cs="Times New Roman"/>
          <w:sz w:val="24"/>
          <w:szCs w:val="24"/>
        </w:rPr>
        <w:t>некоторых грызунов и птиц</w:t>
      </w:r>
      <w:r w:rsidR="00367941" w:rsidRPr="00604E19">
        <w:rPr>
          <w:rFonts w:ascii="Times New Roman" w:hAnsi="Times New Roman" w:cs="Times New Roman"/>
          <w:sz w:val="24"/>
          <w:szCs w:val="24"/>
        </w:rPr>
        <w:t xml:space="preserve">. (6)В дикой природе </w:t>
      </w:r>
      <w:r w:rsidR="00226ED3" w:rsidRPr="00604E19">
        <w:rPr>
          <w:rFonts w:ascii="Times New Roman" w:hAnsi="Times New Roman" w:cs="Times New Roman"/>
          <w:sz w:val="24"/>
          <w:szCs w:val="24"/>
        </w:rPr>
        <w:t>хамелеоны живут до восьми лет</w:t>
      </w:r>
      <w:r w:rsidR="00367941" w:rsidRPr="00604E19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42B3CBB" w14:textId="77777777" w:rsidR="005D764A" w:rsidRPr="00604E19" w:rsidRDefault="005D764A" w:rsidP="005D764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2E7E73D" w14:textId="5FE40B4D" w:rsidR="00367941" w:rsidRPr="00604E19" w:rsidRDefault="00691065" w:rsidP="005D764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5408" behindDoc="1" locked="0" layoutInCell="1" allowOverlap="1" wp14:anchorId="7EB464F1" wp14:editId="1D354B42">
            <wp:simplePos x="0" y="0"/>
            <wp:positionH relativeFrom="column">
              <wp:posOffset>3627813</wp:posOffset>
            </wp:positionH>
            <wp:positionV relativeFrom="paragraph">
              <wp:posOffset>489032</wp:posOffset>
            </wp:positionV>
            <wp:extent cx="2303145" cy="1535430"/>
            <wp:effectExtent l="0" t="0" r="1905" b="7620"/>
            <wp:wrapTight wrapText="bothSides">
              <wp:wrapPolygon edited="0">
                <wp:start x="0" y="0"/>
                <wp:lineTo x="0" y="21439"/>
                <wp:lineTo x="21439" y="21439"/>
                <wp:lineTo x="21439" y="0"/>
                <wp:lineTo x="0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аа.jpg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303145" cy="1535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7941" w:rsidRPr="00604E19">
        <w:rPr>
          <w:rFonts w:ascii="Times New Roman" w:hAnsi="Times New Roman" w:cs="Times New Roman"/>
          <w:sz w:val="24"/>
          <w:szCs w:val="24"/>
        </w:rPr>
        <w:t xml:space="preserve">5.1. В каких предложениях текста описаны внешние признаки </w:t>
      </w:r>
      <w:r w:rsidR="00604E19" w:rsidRPr="00604E19">
        <w:rPr>
          <w:rFonts w:ascii="Times New Roman" w:hAnsi="Times New Roman" w:cs="Times New Roman"/>
          <w:sz w:val="24"/>
          <w:szCs w:val="24"/>
        </w:rPr>
        <w:t>пантерного хамелеона</w:t>
      </w:r>
      <w:r w:rsidR="00367941" w:rsidRPr="00604E19">
        <w:rPr>
          <w:rFonts w:ascii="Times New Roman" w:hAnsi="Times New Roman" w:cs="Times New Roman"/>
          <w:sz w:val="24"/>
          <w:szCs w:val="24"/>
        </w:rPr>
        <w:t xml:space="preserve">? Запишите номера выбранных предложений. </w:t>
      </w:r>
    </w:p>
    <w:p w14:paraId="359EC6D5" w14:textId="6191B092" w:rsidR="00367941" w:rsidRPr="00604E19" w:rsidRDefault="00367941" w:rsidP="005D764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273EB1A5" w14:textId="09427605" w:rsidR="00367941" w:rsidRPr="00604E19" w:rsidRDefault="00367941" w:rsidP="005D764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5.2. Сделайте описание </w:t>
      </w:r>
      <w:r w:rsidR="00604E19" w:rsidRPr="00604E19">
        <w:rPr>
          <w:rFonts w:ascii="Times New Roman" w:hAnsi="Times New Roman" w:cs="Times New Roman"/>
          <w:sz w:val="24"/>
          <w:szCs w:val="24"/>
        </w:rPr>
        <w:t>пантерного хамелеона</w:t>
      </w:r>
      <w:r w:rsidRPr="00604E19">
        <w:rPr>
          <w:rFonts w:ascii="Times New Roman" w:hAnsi="Times New Roman" w:cs="Times New Roman"/>
          <w:sz w:val="24"/>
          <w:szCs w:val="24"/>
        </w:rPr>
        <w:t xml:space="preserve"> по следующему плану. </w:t>
      </w:r>
    </w:p>
    <w:p w14:paraId="2B31DFBC" w14:textId="663D7CA7" w:rsidR="00367941" w:rsidRPr="00604E19" w:rsidRDefault="00367941" w:rsidP="005D764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А) Какую среду обитания освоил</w:t>
      </w:r>
      <w:r w:rsidR="00604E19" w:rsidRPr="00604E19">
        <w:rPr>
          <w:rFonts w:ascii="Times New Roman" w:hAnsi="Times New Roman" w:cs="Times New Roman"/>
          <w:sz w:val="24"/>
          <w:szCs w:val="24"/>
        </w:rPr>
        <w:t xml:space="preserve"> хамелеон</w:t>
      </w:r>
      <w:r w:rsidRPr="00604E19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3360EC24" w14:textId="4A065DB9" w:rsidR="00367941" w:rsidRPr="00604E19" w:rsidRDefault="00367941" w:rsidP="005D764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1C6E7CAC" w14:textId="73CD8A54" w:rsidR="00367941" w:rsidRPr="00604E19" w:rsidRDefault="00367941" w:rsidP="005D764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Б) </w:t>
      </w:r>
      <w:r w:rsidR="00604E19" w:rsidRPr="00604E19">
        <w:rPr>
          <w:rFonts w:ascii="Times New Roman" w:hAnsi="Times New Roman" w:cs="Times New Roman"/>
          <w:sz w:val="24"/>
          <w:szCs w:val="24"/>
        </w:rPr>
        <w:t>Пятипалые лапы-клешни</w:t>
      </w:r>
      <w:r w:rsidRPr="00604E19">
        <w:rPr>
          <w:rFonts w:ascii="Times New Roman" w:hAnsi="Times New Roman" w:cs="Times New Roman"/>
          <w:sz w:val="24"/>
          <w:szCs w:val="24"/>
        </w:rPr>
        <w:t xml:space="preserve"> – это приспособление к </w:t>
      </w:r>
      <w:r w:rsidR="00604E19" w:rsidRPr="00604E19">
        <w:rPr>
          <w:rFonts w:ascii="Times New Roman" w:hAnsi="Times New Roman" w:cs="Times New Roman"/>
          <w:sz w:val="24"/>
          <w:szCs w:val="24"/>
        </w:rPr>
        <w:t>каким условиям</w:t>
      </w:r>
      <w:r w:rsidRPr="00604E19">
        <w:rPr>
          <w:rFonts w:ascii="Times New Roman" w:hAnsi="Times New Roman" w:cs="Times New Roman"/>
          <w:sz w:val="24"/>
          <w:szCs w:val="24"/>
        </w:rPr>
        <w:t xml:space="preserve">? </w:t>
      </w:r>
      <w:r w:rsidR="00604E19" w:rsidRPr="00604E19">
        <w:rPr>
          <w:rFonts w:ascii="Times New Roman" w:hAnsi="Times New Roman" w:cs="Times New Roman"/>
          <w:sz w:val="24"/>
          <w:szCs w:val="24"/>
        </w:rPr>
        <w:t xml:space="preserve">Ответ </w:t>
      </w:r>
      <w:r w:rsidRPr="00604E19">
        <w:rPr>
          <w:rFonts w:ascii="Times New Roman" w:hAnsi="Times New Roman" w:cs="Times New Roman"/>
          <w:sz w:val="24"/>
          <w:szCs w:val="24"/>
        </w:rPr>
        <w:t xml:space="preserve">поясните. </w:t>
      </w:r>
    </w:p>
    <w:p w14:paraId="15F44579" w14:textId="1E700583" w:rsidR="00367941" w:rsidRPr="00604E19" w:rsidRDefault="00367941" w:rsidP="005D764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_____________________________________________________________________________ </w:t>
      </w:r>
    </w:p>
    <w:p w14:paraId="5719F99D" w14:textId="43F07382" w:rsidR="00367941" w:rsidRPr="00604E19" w:rsidRDefault="00367941" w:rsidP="005D764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_______________________________________</w:t>
      </w:r>
      <w:r w:rsidR="00691065">
        <w:rPr>
          <w:rFonts w:ascii="Times New Roman" w:hAnsi="Times New Roman" w:cs="Times New Roman"/>
          <w:sz w:val="24"/>
          <w:szCs w:val="24"/>
        </w:rPr>
        <w:t>___________________________________</w:t>
      </w:r>
      <w:r w:rsidRPr="00604E19">
        <w:rPr>
          <w:rFonts w:ascii="Times New Roman" w:hAnsi="Times New Roman" w:cs="Times New Roman"/>
          <w:sz w:val="24"/>
          <w:szCs w:val="24"/>
        </w:rPr>
        <w:t xml:space="preserve">___ </w:t>
      </w:r>
    </w:p>
    <w:p w14:paraId="36855109" w14:textId="410A8524" w:rsidR="00367941" w:rsidRPr="00604E19" w:rsidRDefault="00367941" w:rsidP="005D764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В) Какие отношения сложились между </w:t>
      </w:r>
      <w:r w:rsidR="00604E19" w:rsidRPr="00604E19">
        <w:rPr>
          <w:rFonts w:ascii="Times New Roman" w:hAnsi="Times New Roman" w:cs="Times New Roman"/>
          <w:sz w:val="24"/>
          <w:szCs w:val="24"/>
        </w:rPr>
        <w:t>хамелеоном и сверчком</w:t>
      </w:r>
      <w:r w:rsidRPr="00604E19">
        <w:rPr>
          <w:rFonts w:ascii="Times New Roman" w:hAnsi="Times New Roman" w:cs="Times New Roman"/>
          <w:sz w:val="24"/>
          <w:szCs w:val="24"/>
        </w:rPr>
        <w:t xml:space="preserve"> в природе? </w:t>
      </w:r>
    </w:p>
    <w:p w14:paraId="32C2D717" w14:textId="04DAEA4A" w:rsidR="00C36B8E" w:rsidRDefault="00367941" w:rsidP="005D764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Ответ: ____________________________________</w:t>
      </w:r>
    </w:p>
    <w:p w14:paraId="0DD36E64" w14:textId="5D5ADC9E" w:rsidR="006B0178" w:rsidRPr="00604E19" w:rsidRDefault="006B0178" w:rsidP="005D764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D1B74D5" wp14:editId="2094D4E2">
                <wp:simplePos x="0" y="0"/>
                <wp:positionH relativeFrom="column">
                  <wp:posOffset>-569917</wp:posOffset>
                </wp:positionH>
                <wp:positionV relativeFrom="paragraph">
                  <wp:posOffset>302722</wp:posOffset>
                </wp:positionV>
                <wp:extent cx="391886" cy="391886"/>
                <wp:effectExtent l="0" t="0" r="27305" b="27305"/>
                <wp:wrapNone/>
                <wp:docPr id="23" name="Овал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FCB5BE7" w14:textId="14CCF909" w:rsidR="00D836E7" w:rsidRPr="00F629C0" w:rsidRDefault="00D836E7" w:rsidP="00604E1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6D1B74D5" id="Овал 23" o:spid="_x0000_s1331" style="position:absolute;margin-left:-44.9pt;margin-top:23.85pt;width:30.85pt;height:30.85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" fillcolor="window" strokecolor="windowText" strokeweight="1pt">
                <v:stroke joinstyle="miter"/>
                <v:textbox>
                  <w:txbxContent>
                    <w:p w14:paraId="3FCB5BE7" w14:textId="14CCF909" w:rsidR="00D836E7" w:rsidRPr="00F629C0" w:rsidRDefault="00D836E7" w:rsidP="00604E19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</w:p>
    <w:p w14:paraId="722236BF" w14:textId="68FFD398" w:rsidR="00691065" w:rsidRDefault="00604E19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Заполните пустые ячейки на схеме, выбрав необходимые слова из приведённого списка. </w:t>
      </w:r>
      <w:r w:rsidR="006B0178">
        <w:rPr>
          <w:rFonts w:ascii="Times New Roman" w:hAnsi="Times New Roman" w:cs="Times New Roman"/>
          <w:i/>
          <w:iCs/>
          <w:sz w:val="24"/>
          <w:szCs w:val="24"/>
        </w:rPr>
        <w:t>Морж</w:t>
      </w:r>
      <w:r w:rsidRPr="00691065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r w:rsidR="006B0178">
        <w:rPr>
          <w:rFonts w:ascii="Times New Roman" w:hAnsi="Times New Roman" w:cs="Times New Roman"/>
          <w:i/>
          <w:iCs/>
          <w:sz w:val="24"/>
          <w:szCs w:val="24"/>
        </w:rPr>
        <w:t>арктические пустыни</w:t>
      </w:r>
      <w:r w:rsidRPr="00691065">
        <w:rPr>
          <w:rFonts w:ascii="Times New Roman" w:hAnsi="Times New Roman" w:cs="Times New Roman"/>
          <w:i/>
          <w:iCs/>
          <w:sz w:val="24"/>
          <w:szCs w:val="24"/>
        </w:rPr>
        <w:t xml:space="preserve">, саксаул, </w:t>
      </w:r>
      <w:r w:rsidR="006B0178">
        <w:rPr>
          <w:rFonts w:ascii="Times New Roman" w:hAnsi="Times New Roman" w:cs="Times New Roman"/>
          <w:i/>
          <w:iCs/>
          <w:sz w:val="24"/>
          <w:szCs w:val="24"/>
        </w:rPr>
        <w:t>береза</w:t>
      </w:r>
      <w:r w:rsidRPr="00691065">
        <w:rPr>
          <w:rFonts w:ascii="Times New Roman" w:hAnsi="Times New Roman" w:cs="Times New Roman"/>
          <w:i/>
          <w:iCs/>
          <w:sz w:val="24"/>
          <w:szCs w:val="24"/>
        </w:rPr>
        <w:t xml:space="preserve">, тундра, дуб, </w:t>
      </w:r>
      <w:r w:rsidR="006B0178">
        <w:rPr>
          <w:rFonts w:ascii="Times New Roman" w:hAnsi="Times New Roman" w:cs="Times New Roman"/>
          <w:i/>
          <w:iCs/>
          <w:sz w:val="24"/>
          <w:szCs w:val="24"/>
        </w:rPr>
        <w:t xml:space="preserve">полярная ива, </w:t>
      </w:r>
      <w:r w:rsidRPr="00691065">
        <w:rPr>
          <w:rFonts w:ascii="Times New Roman" w:hAnsi="Times New Roman" w:cs="Times New Roman"/>
          <w:i/>
          <w:iCs/>
          <w:sz w:val="24"/>
          <w:szCs w:val="24"/>
        </w:rPr>
        <w:t>глухарь, степь.</w:t>
      </w:r>
      <w:r w:rsidRPr="00604E1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D1B5842" w14:textId="7D63CF46" w:rsidR="00691065" w:rsidRDefault="006B017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087AAAB7" wp14:editId="08B79488">
                <wp:simplePos x="0" y="0"/>
                <wp:positionH relativeFrom="column">
                  <wp:posOffset>0</wp:posOffset>
                </wp:positionH>
                <wp:positionV relativeFrom="paragraph">
                  <wp:posOffset>118885</wp:posOffset>
                </wp:positionV>
                <wp:extent cx="5509589" cy="2363057"/>
                <wp:effectExtent l="0" t="0" r="15240" b="18415"/>
                <wp:wrapNone/>
                <wp:docPr id="34" name="Группа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9589" cy="2363057"/>
                          <a:chOff x="0" y="0"/>
                          <a:chExt cx="5509589" cy="2363057"/>
                        </a:xfrm>
                      </wpg:grpSpPr>
                      <wpg:grpSp>
                        <wpg:cNvPr id="32" name="Группа 32"/>
                        <wpg:cNvGrpSpPr/>
                        <wpg:grpSpPr>
                          <a:xfrm>
                            <a:off x="0" y="0"/>
                            <a:ext cx="5509589" cy="2363057"/>
                            <a:chOff x="0" y="0"/>
                            <a:chExt cx="5509589" cy="2363057"/>
                          </a:xfrm>
                        </wpg:grpSpPr>
                        <wps:wsp>
                          <wps:cNvPr id="24" name="Прямоугольник 24"/>
                          <wps:cNvSpPr/>
                          <wps:spPr>
                            <a:xfrm>
                              <a:off x="1923802" y="0"/>
                              <a:ext cx="1674421" cy="57001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72C06C9" w14:textId="0F984D87" w:rsidR="00D836E7" w:rsidRPr="00691065" w:rsidRDefault="00D836E7" w:rsidP="00691065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</w:rPr>
                                </w:pPr>
                                <w:r w:rsidRPr="00691065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</w:rPr>
                                  <w:t>Природная зона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5" name="Прямоугольник 25"/>
                          <wps:cNvSpPr/>
                          <wps:spPr>
                            <a:xfrm>
                              <a:off x="0" y="587829"/>
                              <a:ext cx="1673860" cy="742207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E577A8B" w14:textId="396550E6" w:rsidR="00D836E7" w:rsidRDefault="00D836E7" w:rsidP="00691065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691065">
                                  <w:rPr>
                                    <w:rFonts w:ascii="Times New Roman" w:hAnsi="Times New Roman" w:cs="Times New Roman"/>
                                  </w:rPr>
                                  <w:t xml:space="preserve">Животное </w:t>
                                </w:r>
                              </w:p>
                              <w:p w14:paraId="7EDD69DB" w14:textId="7A114F0D" w:rsidR="00D836E7" w:rsidRPr="00691065" w:rsidRDefault="00D836E7" w:rsidP="00691065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_____________________</w:t>
                                </w:r>
                              </w:p>
                              <w:p w14:paraId="1967A1B0" w14:textId="77777777" w:rsidR="00D836E7" w:rsidRDefault="00D836E7" w:rsidP="00691065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" name="Прямоугольник 26"/>
                          <wps:cNvSpPr/>
                          <wps:spPr>
                            <a:xfrm>
                              <a:off x="3835729" y="629392"/>
                              <a:ext cx="1673860" cy="730333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7A02C96" w14:textId="0512B178" w:rsidR="00D836E7" w:rsidRDefault="00D836E7" w:rsidP="00691065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691065">
                                  <w:rPr>
                                    <w:rFonts w:ascii="Times New Roman" w:hAnsi="Times New Roman" w:cs="Times New Roman"/>
                                  </w:rPr>
                                  <w:t>Растение</w:t>
                                </w:r>
                              </w:p>
                              <w:p w14:paraId="392EF2EE" w14:textId="61CBC4ED" w:rsidR="00D836E7" w:rsidRDefault="00D836E7" w:rsidP="00691065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_____________________</w:t>
                                </w:r>
                              </w:p>
                              <w:p w14:paraId="66602359" w14:textId="77777777" w:rsidR="00D836E7" w:rsidRPr="00691065" w:rsidRDefault="00D836E7" w:rsidP="00691065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" name="Прямоугольник 27"/>
                          <wps:cNvSpPr/>
                          <wps:spPr>
                            <a:xfrm>
                              <a:off x="1917290" y="877950"/>
                              <a:ext cx="1674421" cy="1485107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2BF6595" w14:textId="6E488CEF" w:rsidR="00D836E7" w:rsidRDefault="00D836E7" w:rsidP="00691065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691065">
                                  <w:rPr>
                                    <w:rFonts w:ascii="Times New Roman" w:hAnsi="Times New Roman" w:cs="Times New Roman"/>
                                  </w:rPr>
                                  <w:t>Условия</w:t>
                                </w:r>
                              </w:p>
                              <w:p w14:paraId="1A1D1A02" w14:textId="77777777" w:rsidR="00D836E7" w:rsidRPr="006B0178" w:rsidRDefault="00D836E7" w:rsidP="006B0178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6B0178">
                                  <w:rPr>
                                    <w:rFonts w:ascii="Times New Roman" w:hAnsi="Times New Roman" w:cs="Times New Roman"/>
                                  </w:rPr>
                                  <w:t>суровый климат, низкие</w:t>
                                </w:r>
                              </w:p>
                              <w:p w14:paraId="697B8E4C" w14:textId="77777777" w:rsidR="00D836E7" w:rsidRPr="006B0178" w:rsidRDefault="00D836E7" w:rsidP="006B0178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6B0178">
                                  <w:rPr>
                                    <w:rFonts w:ascii="Times New Roman" w:hAnsi="Times New Roman" w:cs="Times New Roman"/>
                                  </w:rPr>
                                  <w:t xml:space="preserve"> температуры,</w:t>
                                </w:r>
                              </w:p>
                              <w:p w14:paraId="5F2AF286" w14:textId="6AAABAB2" w:rsidR="00D836E7" w:rsidRPr="006B0178" w:rsidRDefault="00D836E7" w:rsidP="006B0178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6B0178">
                                  <w:rPr>
                                    <w:rFonts w:ascii="Times New Roman" w:hAnsi="Times New Roman" w:cs="Times New Roman"/>
                                  </w:rPr>
                                  <w:t>ледниковый покров, скудность</w:t>
                                </w:r>
                              </w:p>
                              <w:p w14:paraId="705395DF" w14:textId="0DA6E110" w:rsidR="00D836E7" w:rsidRDefault="00D836E7" w:rsidP="006B0178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6B0178">
                                  <w:rPr>
                                    <w:rFonts w:ascii="Times New Roman" w:hAnsi="Times New Roman" w:cs="Times New Roman"/>
                                  </w:rPr>
                                  <w:t xml:space="preserve"> растительного и животного мира</w:t>
                                </w:r>
                              </w:p>
                              <w:p w14:paraId="74FEE360" w14:textId="77777777" w:rsidR="00D836E7" w:rsidRPr="00691065" w:rsidRDefault="00D836E7" w:rsidP="00691065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" name="Прямая со стрелкой 30"/>
                          <wps:cNvCnPr/>
                          <wps:spPr>
                            <a:xfrm>
                              <a:off x="2807524" y="570016"/>
                              <a:ext cx="0" cy="279491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" name="Прямая со стрелкой 31"/>
                          <wps:cNvCnPr/>
                          <wps:spPr>
                            <a:xfrm>
                              <a:off x="3598223" y="261257"/>
                              <a:ext cx="1110904" cy="368135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3" name="Группа 33"/>
                        <wpg:cNvGrpSpPr/>
                        <wpg:grpSpPr>
                          <a:xfrm>
                            <a:off x="958437" y="261258"/>
                            <a:ext cx="2538845" cy="308338"/>
                            <a:chOff x="0" y="0"/>
                            <a:chExt cx="2538845" cy="308338"/>
                          </a:xfrm>
                        </wpg:grpSpPr>
                        <wps:wsp>
                          <wps:cNvPr id="28" name="Прямая соединительная линия 28"/>
                          <wps:cNvCnPr/>
                          <wps:spPr>
                            <a:xfrm>
                              <a:off x="1018803" y="225631"/>
                              <a:ext cx="1520042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" name="Прямая со стрелкой 29"/>
                          <wps:cNvCnPr/>
                          <wps:spPr>
                            <a:xfrm flipH="1">
                              <a:off x="0" y="0"/>
                              <a:ext cx="932213" cy="308338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87AAAB7" id="Группа 34" o:spid="_x0000_s1332" style="position:absolute;margin-left:0;margin-top:9.35pt;width:433.85pt;height:186.05pt;z-index:251682816;mso-height-relative:margin" coordsize="55095,236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">
                <v:group id="Группа 32" o:spid="_x0000_s1333" style="position:absolute;width:55095;height:23630" coordsize="55095,23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<v:rect id="Прямоугольник 24" o:spid="_x0000_s1334" style="position:absolute;left:19238;width:16744;height:5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" fillcolor="white [3212]" strokecolor="black [3213]" strokeweight="1pt">
                    <v:textbox>
                      <w:txbxContent>
                        <w:p w14:paraId="072C06C9" w14:textId="0F984D87" w:rsidR="00D836E7" w:rsidRPr="00691065" w:rsidRDefault="00D836E7" w:rsidP="00691065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</w:rPr>
                          </w:pPr>
                          <w:r w:rsidRPr="00691065">
                            <w:rPr>
                              <w:rFonts w:ascii="Times New Roman" w:hAnsi="Times New Roman" w:cs="Times New Roman"/>
                              <w:color w:val="000000" w:themeColor="text1"/>
                            </w:rPr>
                            <w:t>Природная зона</w:t>
                          </w:r>
                        </w:p>
                      </w:txbxContent>
                    </v:textbox>
                  </v:rect>
                  <v:rect id="Прямоугольник 25" o:spid="_x0000_s1335" style="position:absolute;top:5878;width:16738;height:74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" fillcolor="window" strokecolor="windowText" strokeweight="1pt">
                    <v:textbox>
                      <w:txbxContent>
                        <w:p w14:paraId="3E577A8B" w14:textId="396550E6" w:rsidR="00D836E7" w:rsidRDefault="00D836E7" w:rsidP="00691065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 w:rsidRPr="00691065">
                            <w:rPr>
                              <w:rFonts w:ascii="Times New Roman" w:hAnsi="Times New Roman" w:cs="Times New Roman"/>
                            </w:rPr>
                            <w:t xml:space="preserve">Животное </w:t>
                          </w:r>
                        </w:p>
                        <w:p w14:paraId="7EDD69DB" w14:textId="7A114F0D" w:rsidR="00D836E7" w:rsidRPr="00691065" w:rsidRDefault="00D836E7" w:rsidP="00691065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_____________________</w:t>
                          </w:r>
                        </w:p>
                        <w:p w14:paraId="1967A1B0" w14:textId="77777777" w:rsidR="00D836E7" w:rsidRDefault="00D836E7" w:rsidP="00691065">
                          <w:pPr>
                            <w:jc w:val="center"/>
                          </w:pPr>
                        </w:p>
                      </w:txbxContent>
                    </v:textbox>
                  </v:rect>
                  <v:rect id="Прямоугольник 26" o:spid="_x0000_s1336" style="position:absolute;left:38357;top:6293;width:16738;height:73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" fillcolor="window" strokecolor="windowText" strokeweight="1pt">
                    <v:textbox>
                      <w:txbxContent>
                        <w:p w14:paraId="57A02C96" w14:textId="0512B178" w:rsidR="00D836E7" w:rsidRDefault="00D836E7" w:rsidP="00691065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 w:rsidRPr="00691065">
                            <w:rPr>
                              <w:rFonts w:ascii="Times New Roman" w:hAnsi="Times New Roman" w:cs="Times New Roman"/>
                            </w:rPr>
                            <w:t>Растение</w:t>
                          </w:r>
                        </w:p>
                        <w:p w14:paraId="392EF2EE" w14:textId="61CBC4ED" w:rsidR="00D836E7" w:rsidRDefault="00D836E7" w:rsidP="00691065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_____________________</w:t>
                          </w:r>
                        </w:p>
                        <w:p w14:paraId="66602359" w14:textId="77777777" w:rsidR="00D836E7" w:rsidRPr="00691065" w:rsidRDefault="00D836E7" w:rsidP="00691065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</w:p>
                      </w:txbxContent>
                    </v:textbox>
                  </v:rect>
                  <v:rect id="Прямоугольник 27" o:spid="_x0000_s1337" style="position:absolute;left:19172;top:8779;width:16745;height:148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" fillcolor="window" strokecolor="windowText" strokeweight="1pt">
                    <v:textbox>
                      <w:txbxContent>
                        <w:p w14:paraId="72BF6595" w14:textId="6E488CEF" w:rsidR="00D836E7" w:rsidRDefault="00D836E7" w:rsidP="00691065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 w:rsidRPr="00691065">
                            <w:rPr>
                              <w:rFonts w:ascii="Times New Roman" w:hAnsi="Times New Roman" w:cs="Times New Roman"/>
                            </w:rPr>
                            <w:t>Условия</w:t>
                          </w:r>
                        </w:p>
                        <w:p w14:paraId="1A1D1A02" w14:textId="77777777" w:rsidR="00D836E7" w:rsidRPr="006B0178" w:rsidRDefault="00D836E7" w:rsidP="006B0178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 w:rsidRPr="006B0178">
                            <w:rPr>
                              <w:rFonts w:ascii="Times New Roman" w:hAnsi="Times New Roman" w:cs="Times New Roman"/>
                            </w:rPr>
                            <w:t>суровый климат, низкие</w:t>
                          </w:r>
                        </w:p>
                        <w:p w14:paraId="697B8E4C" w14:textId="77777777" w:rsidR="00D836E7" w:rsidRPr="006B0178" w:rsidRDefault="00D836E7" w:rsidP="006B0178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 w:rsidRPr="006B0178">
                            <w:rPr>
                              <w:rFonts w:ascii="Times New Roman" w:hAnsi="Times New Roman" w:cs="Times New Roman"/>
                            </w:rPr>
                            <w:t xml:space="preserve"> температуры,</w:t>
                          </w:r>
                        </w:p>
                        <w:p w14:paraId="5F2AF286" w14:textId="6AAABAB2" w:rsidR="00D836E7" w:rsidRPr="006B0178" w:rsidRDefault="00D836E7" w:rsidP="006B0178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 w:rsidRPr="006B0178">
                            <w:rPr>
                              <w:rFonts w:ascii="Times New Roman" w:hAnsi="Times New Roman" w:cs="Times New Roman"/>
                            </w:rPr>
                            <w:t>ледниковый покров, скудность</w:t>
                          </w:r>
                        </w:p>
                        <w:p w14:paraId="705395DF" w14:textId="0DA6E110" w:rsidR="00D836E7" w:rsidRDefault="00D836E7" w:rsidP="006B0178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 w:rsidRPr="006B0178">
                            <w:rPr>
                              <w:rFonts w:ascii="Times New Roman" w:hAnsi="Times New Roman" w:cs="Times New Roman"/>
                            </w:rPr>
                            <w:t xml:space="preserve"> растительного и животного мира</w:t>
                          </w:r>
                        </w:p>
                        <w:p w14:paraId="74FEE360" w14:textId="77777777" w:rsidR="00D836E7" w:rsidRPr="00691065" w:rsidRDefault="00D836E7" w:rsidP="00691065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</w:p>
                      </w:txbxContent>
                    </v:textbox>
                  </v:rect>
                  <v:shape id="Прямая со стрелкой 30" o:spid="_x0000_s1338" type="#_x0000_t32" style="position:absolute;left:28075;top:5700;width:0;height:27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" strokecolor="black [3200]" strokeweight=".5pt">
                    <v:stroke endarrow="block" joinstyle="miter"/>
                  </v:shape>
                  <v:shape id="Прямая со стрелкой 31" o:spid="_x0000_s1339" type="#_x0000_t32" style="position:absolute;left:35982;top:2612;width:11109;height:36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" strokecolor="black [3213]" strokeweight=".5pt">
                    <v:stroke endarrow="block" joinstyle="miter"/>
                  </v:shape>
                </v:group>
                <v:group id="Группа 33" o:spid="_x0000_s1340" style="position:absolute;left:9584;top:2612;width:25388;height:3083" coordsize="25388,3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<v:line id="Прямая соединительная линия 28" o:spid="_x0000_s1341" style="position:absolute;visibility:visible;mso-wrap-style:square" from="10188,2256" to="25388,2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" strokecolor="black [3213]" strokeweight=".5pt">
                    <v:stroke joinstyle="miter"/>
                  </v:line>
                  <v:shape id="Прямая со стрелкой 29" o:spid="_x0000_s1342" type="#_x0000_t32" style="position:absolute;width:9322;height:308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" strokecolor="black [3213]" strokeweight=".5pt">
                    <v:stroke endarrow="block" joinstyle="miter"/>
                  </v:shape>
                </v:group>
              </v:group>
            </w:pict>
          </mc:Fallback>
        </mc:AlternateContent>
      </w:r>
    </w:p>
    <w:p w14:paraId="3573FE85" w14:textId="7A111BC8" w:rsidR="00691065" w:rsidRDefault="00691065">
      <w:pPr>
        <w:rPr>
          <w:rFonts w:ascii="Times New Roman" w:hAnsi="Times New Roman" w:cs="Times New Roman"/>
          <w:sz w:val="24"/>
          <w:szCs w:val="24"/>
        </w:rPr>
      </w:pPr>
    </w:p>
    <w:p w14:paraId="6FEACA36" w14:textId="5A492299" w:rsidR="00691065" w:rsidRDefault="00691065">
      <w:pPr>
        <w:rPr>
          <w:rFonts w:ascii="Times New Roman" w:hAnsi="Times New Roman" w:cs="Times New Roman"/>
          <w:sz w:val="24"/>
          <w:szCs w:val="24"/>
        </w:rPr>
      </w:pPr>
    </w:p>
    <w:p w14:paraId="7BCF0C3E" w14:textId="1FE4030D" w:rsidR="00691065" w:rsidRDefault="00691065">
      <w:pPr>
        <w:rPr>
          <w:rFonts w:ascii="Times New Roman" w:hAnsi="Times New Roman" w:cs="Times New Roman"/>
          <w:sz w:val="24"/>
          <w:szCs w:val="24"/>
        </w:rPr>
      </w:pPr>
    </w:p>
    <w:p w14:paraId="468B3505" w14:textId="57815590" w:rsidR="00691065" w:rsidRDefault="00691065">
      <w:pPr>
        <w:rPr>
          <w:rFonts w:ascii="Times New Roman" w:hAnsi="Times New Roman" w:cs="Times New Roman"/>
          <w:sz w:val="24"/>
          <w:szCs w:val="24"/>
        </w:rPr>
      </w:pPr>
    </w:p>
    <w:p w14:paraId="16796F4F" w14:textId="77777777" w:rsidR="00C36B8E" w:rsidRDefault="00C36B8E"/>
    <w:p w14:paraId="3773DA1D" w14:textId="5305FAAB" w:rsidR="00C36B8E" w:rsidRDefault="00567339"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76E5D58" wp14:editId="05C9E240">
                <wp:simplePos x="0" y="0"/>
                <wp:positionH relativeFrom="column">
                  <wp:posOffset>-349803</wp:posOffset>
                </wp:positionH>
                <wp:positionV relativeFrom="paragraph">
                  <wp:posOffset>452038</wp:posOffset>
                </wp:positionV>
                <wp:extent cx="1347850" cy="385948"/>
                <wp:effectExtent l="0" t="0" r="5080" b="0"/>
                <wp:wrapNone/>
                <wp:docPr id="38" name="Надпись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7850" cy="38594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7979672" w14:textId="5113EAC1" w:rsidR="00D836E7" w:rsidRPr="00567339" w:rsidRDefault="00D836E7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567339">
                              <w:rPr>
                                <w:color w:val="FFFFFF" w:themeColor="background1"/>
                              </w:rPr>
                              <w:t>www.freepik.com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6E5D58" id="Надпись 38" o:spid="_x0000_s1343" type="#_x0000_t202" style="position:absolute;margin-left:-27.55pt;margin-top:35.6pt;width:106.15pt;height:30.4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" fillcolor="white [3212]" stroked="f" strokeweight=".5pt">
                <v:textbox>
                  <w:txbxContent>
                    <w:p w14:paraId="67979672" w14:textId="5113EAC1" w:rsidR="00D836E7" w:rsidRPr="00567339" w:rsidRDefault="00D836E7">
                      <w:pPr>
                        <w:rPr>
                          <w:color w:val="FFFFFF" w:themeColor="background1"/>
                        </w:rPr>
                      </w:pPr>
                      <w:r w:rsidRPr="00567339">
                        <w:rPr>
                          <w:color w:val="FFFFFF" w:themeColor="background1"/>
                        </w:rPr>
                        <w:t>www.freepik.com</w:t>
                      </w:r>
                    </w:p>
                  </w:txbxContent>
                </v:textbox>
              </v:shape>
            </w:pict>
          </mc:Fallback>
        </mc:AlternateContent>
      </w:r>
    </w:p>
    <w:p w14:paraId="365C8CC3" w14:textId="740A4AE9" w:rsidR="00567339" w:rsidRDefault="002D5A25" w:rsidP="006B0178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993FDF7" wp14:editId="2CF9779C">
                <wp:simplePos x="0" y="0"/>
                <wp:positionH relativeFrom="column">
                  <wp:posOffset>-575945</wp:posOffset>
                </wp:positionH>
                <wp:positionV relativeFrom="paragraph">
                  <wp:posOffset>4305</wp:posOffset>
                </wp:positionV>
                <wp:extent cx="391886" cy="391886"/>
                <wp:effectExtent l="0" t="0" r="27305" b="25400"/>
                <wp:wrapNone/>
                <wp:docPr id="35" name="Овал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A2FFAB3" w14:textId="278BA004" w:rsidR="00D836E7" w:rsidRPr="00F629C0" w:rsidRDefault="00D836E7" w:rsidP="006B017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993FDF7" id="Овал 35" o:spid="_x0000_s1344" style="position:absolute;margin-left:-45.35pt;margin-top:.35pt;width:30.85pt;height:30.8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" fillcolor="window" strokecolor="windowText" strokeweight="1pt">
                <v:stroke joinstyle="miter"/>
                <v:textbox>
                  <w:txbxContent>
                    <w:p w14:paraId="0A2FFAB3" w14:textId="278BA004" w:rsidR="00D836E7" w:rsidRPr="00F629C0" w:rsidRDefault="00D836E7" w:rsidP="006B0178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 w:rsidR="00567339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5888" behindDoc="1" locked="0" layoutInCell="1" allowOverlap="1" wp14:anchorId="37D358BC" wp14:editId="796E64A6">
            <wp:simplePos x="0" y="0"/>
            <wp:positionH relativeFrom="column">
              <wp:posOffset>4933447</wp:posOffset>
            </wp:positionH>
            <wp:positionV relativeFrom="paragraph">
              <wp:posOffset>277108</wp:posOffset>
            </wp:positionV>
            <wp:extent cx="1061085" cy="1074420"/>
            <wp:effectExtent l="0" t="0" r="5715" b="0"/>
            <wp:wrapTight wrapText="bothSides">
              <wp:wrapPolygon edited="0">
                <wp:start x="0" y="0"/>
                <wp:lineTo x="0" y="21064"/>
                <wp:lineTo x="21329" y="21064"/>
                <wp:lineTo x="21329" y="0"/>
                <wp:lineTo x="0" y="0"/>
              </wp:wrapPolygon>
            </wp:wrapTight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лл.png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1085" cy="1074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7339">
        <w:rPr>
          <w:rFonts w:ascii="Times New Roman" w:hAnsi="Times New Roman" w:cs="Times New Roman"/>
          <w:noProof/>
          <w:sz w:val="24"/>
          <w:szCs w:val="24"/>
        </w:rPr>
        <w:t>Запишите правило, на которое может указывать данный знак. Г</w:t>
      </w:r>
      <w:r w:rsidR="006B0178" w:rsidRPr="006B0178">
        <w:rPr>
          <w:rFonts w:ascii="Times New Roman" w:hAnsi="Times New Roman" w:cs="Times New Roman"/>
          <w:sz w:val="24"/>
          <w:szCs w:val="24"/>
        </w:rPr>
        <w:t>де можно встретить такой знак</w:t>
      </w:r>
      <w:r w:rsidR="00567339">
        <w:rPr>
          <w:rFonts w:ascii="Times New Roman" w:hAnsi="Times New Roman" w:cs="Times New Roman"/>
          <w:sz w:val="24"/>
          <w:szCs w:val="24"/>
        </w:rPr>
        <w:t>?</w:t>
      </w:r>
    </w:p>
    <w:p w14:paraId="31BD95F1" w14:textId="58FD0CD0" w:rsidR="00C36B8E" w:rsidRPr="006B0178" w:rsidRDefault="006B0178" w:rsidP="006B0178">
      <w:pPr>
        <w:rPr>
          <w:rFonts w:ascii="Times New Roman" w:hAnsi="Times New Roman" w:cs="Times New Roman"/>
          <w:sz w:val="24"/>
          <w:szCs w:val="24"/>
        </w:rPr>
      </w:pPr>
      <w:r w:rsidRPr="006B0178">
        <w:rPr>
          <w:rFonts w:ascii="Times New Roman" w:hAnsi="Times New Roman" w:cs="Times New Roman"/>
          <w:sz w:val="24"/>
          <w:szCs w:val="24"/>
        </w:rPr>
        <w:t>Ответ: _____________________________________________________ ___________________________________________________________ ___________________________________________________________ ___________________________________________________________</w:t>
      </w:r>
    </w:p>
    <w:p w14:paraId="512E0CB3" w14:textId="1D9D15AB" w:rsidR="00C36B8E" w:rsidRPr="006B0178" w:rsidRDefault="0056733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9984" behindDoc="1" locked="0" layoutInCell="1" allowOverlap="1" wp14:anchorId="78B8BF32" wp14:editId="1B18315D">
            <wp:simplePos x="0" y="0"/>
            <wp:positionH relativeFrom="column">
              <wp:posOffset>3656470</wp:posOffset>
            </wp:positionH>
            <wp:positionV relativeFrom="paragraph">
              <wp:posOffset>245621</wp:posOffset>
            </wp:positionV>
            <wp:extent cx="1952625" cy="1952625"/>
            <wp:effectExtent l="0" t="0" r="9525" b="9525"/>
            <wp:wrapTight wrapText="bothSides">
              <wp:wrapPolygon edited="0">
                <wp:start x="0" y="0"/>
                <wp:lineTo x="0" y="21495"/>
                <wp:lineTo x="21495" y="21495"/>
                <wp:lineTo x="21495" y="0"/>
                <wp:lineTo x="0" y="0"/>
              </wp:wrapPolygon>
            </wp:wrapTight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front-view-female-researcher-laboratory-with-safety-glasses-plant_23-2148776177.jpg"/>
                    <pic:cNvPicPr/>
                  </pic:nvPicPr>
                  <pic:blipFill>
                    <a:blip r:embed="rId8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3565791" wp14:editId="0A2A7669">
                <wp:simplePos x="0" y="0"/>
                <wp:positionH relativeFrom="column">
                  <wp:posOffset>-546100</wp:posOffset>
                </wp:positionH>
                <wp:positionV relativeFrom="paragraph">
                  <wp:posOffset>248186</wp:posOffset>
                </wp:positionV>
                <wp:extent cx="391886" cy="391886"/>
                <wp:effectExtent l="0" t="0" r="27305" b="25400"/>
                <wp:wrapNone/>
                <wp:docPr id="37" name="Овал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366ECA0" w14:textId="43B98A97" w:rsidR="00D836E7" w:rsidRPr="00F629C0" w:rsidRDefault="00D836E7" w:rsidP="0056733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3565791" id="Овал 37" o:spid="_x0000_s1345" style="position:absolute;margin-left:-43pt;margin-top:19.55pt;width:30.85pt;height:30.8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" fillcolor="window" strokecolor="windowText" strokeweight="1pt">
                <v:stroke joinstyle="miter"/>
                <v:textbox>
                  <w:txbxContent>
                    <w:p w14:paraId="7366ECA0" w14:textId="43B98A97" w:rsidR="00D836E7" w:rsidRPr="00F629C0" w:rsidRDefault="00D836E7" w:rsidP="00567339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</w:p>
    <w:p w14:paraId="7265ED26" w14:textId="11FC9808" w:rsidR="00567339" w:rsidRPr="00567339" w:rsidRDefault="003D1FFE" w:rsidP="0056733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изображении вы видите представителя профессии</w:t>
      </w:r>
      <w:r w:rsidR="00567339" w:rsidRPr="00567339">
        <w:rPr>
          <w:rFonts w:ascii="Times New Roman" w:hAnsi="Times New Roman" w:cs="Times New Roman"/>
          <w:sz w:val="24"/>
          <w:szCs w:val="24"/>
        </w:rPr>
        <w:t>, связанн</w:t>
      </w:r>
      <w:r>
        <w:rPr>
          <w:rFonts w:ascii="Times New Roman" w:hAnsi="Times New Roman" w:cs="Times New Roman"/>
          <w:sz w:val="24"/>
          <w:szCs w:val="24"/>
        </w:rPr>
        <w:t>ой</w:t>
      </w:r>
      <w:r w:rsidR="00567339" w:rsidRPr="00567339">
        <w:rPr>
          <w:rFonts w:ascii="Times New Roman" w:hAnsi="Times New Roman" w:cs="Times New Roman"/>
          <w:sz w:val="24"/>
          <w:szCs w:val="24"/>
        </w:rPr>
        <w:t xml:space="preserve"> с биологией. Определите эту профессию. </w:t>
      </w:r>
    </w:p>
    <w:p w14:paraId="4B47C6E3" w14:textId="6277E62C" w:rsidR="00567339" w:rsidRPr="00567339" w:rsidRDefault="00567339" w:rsidP="00567339">
      <w:pPr>
        <w:rPr>
          <w:rFonts w:ascii="Times New Roman" w:hAnsi="Times New Roman" w:cs="Times New Roman"/>
          <w:sz w:val="24"/>
          <w:szCs w:val="24"/>
        </w:rPr>
      </w:pPr>
      <w:r w:rsidRPr="00567339">
        <w:rPr>
          <w:rFonts w:ascii="Times New Roman" w:hAnsi="Times New Roman" w:cs="Times New Roman"/>
          <w:sz w:val="24"/>
          <w:szCs w:val="24"/>
        </w:rPr>
        <w:t xml:space="preserve">Ответ: ______________________________________ </w:t>
      </w:r>
    </w:p>
    <w:p w14:paraId="4170AB75" w14:textId="630A6C1C" w:rsidR="00567339" w:rsidRPr="00567339" w:rsidRDefault="003D1FFE" w:rsidP="003D1FF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Запишите, чем именно занимаются люди этой профессии</w:t>
      </w:r>
      <w:r w:rsidR="00567339" w:rsidRPr="00567339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A6E877D" w14:textId="5A9A5300" w:rsidR="00567339" w:rsidRPr="00567339" w:rsidRDefault="00567339" w:rsidP="00567339">
      <w:pPr>
        <w:rPr>
          <w:rFonts w:ascii="Times New Roman" w:hAnsi="Times New Roman" w:cs="Times New Roman"/>
          <w:sz w:val="24"/>
          <w:szCs w:val="24"/>
        </w:rPr>
      </w:pPr>
      <w:r w:rsidRPr="00567339">
        <w:rPr>
          <w:rFonts w:ascii="Times New Roman" w:hAnsi="Times New Roman" w:cs="Times New Roman"/>
          <w:sz w:val="24"/>
          <w:szCs w:val="24"/>
        </w:rPr>
        <w:t xml:space="preserve">Ответ: ______________________________________ </w:t>
      </w:r>
    </w:p>
    <w:p w14:paraId="6EAA1A2C" w14:textId="4221CF6E" w:rsidR="00C36B8E" w:rsidRPr="00567339" w:rsidRDefault="00567339" w:rsidP="00567339">
      <w:pPr>
        <w:rPr>
          <w:rFonts w:ascii="Times New Roman" w:hAnsi="Times New Roman" w:cs="Times New Roman"/>
          <w:sz w:val="24"/>
          <w:szCs w:val="24"/>
        </w:rPr>
      </w:pPr>
      <w:r w:rsidRPr="00567339">
        <w:rPr>
          <w:rFonts w:ascii="Times New Roman" w:hAnsi="Times New Roman" w:cs="Times New Roman"/>
          <w:sz w:val="24"/>
          <w:szCs w:val="24"/>
        </w:rPr>
        <w:t>____________________________________________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3D1FFE">
        <w:rPr>
          <w:rFonts w:ascii="Times New Roman" w:hAnsi="Times New Roman" w:cs="Times New Roman"/>
          <w:sz w:val="24"/>
          <w:szCs w:val="24"/>
        </w:rPr>
        <w:t>__</w:t>
      </w:r>
      <w:r w:rsidRPr="00567339">
        <w:rPr>
          <w:rFonts w:ascii="Times New Roman" w:hAnsi="Times New Roman" w:cs="Times New Roman"/>
          <w:sz w:val="24"/>
          <w:szCs w:val="24"/>
        </w:rPr>
        <w:t>_______________</w:t>
      </w:r>
    </w:p>
    <w:p w14:paraId="0EBB0073" w14:textId="74483C67" w:rsidR="00C36B8E" w:rsidRPr="00567339" w:rsidRDefault="00C36B8E">
      <w:pPr>
        <w:rPr>
          <w:rFonts w:ascii="Times New Roman" w:hAnsi="Times New Roman" w:cs="Times New Roman"/>
          <w:sz w:val="24"/>
          <w:szCs w:val="24"/>
        </w:rPr>
      </w:pPr>
    </w:p>
    <w:p w14:paraId="370CF5FF" w14:textId="3745C274" w:rsidR="00C36B8E" w:rsidRPr="00846388" w:rsidRDefault="00846388" w:rsidP="0084638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1B31DDD" wp14:editId="1A0D4169">
                <wp:simplePos x="0" y="0"/>
                <wp:positionH relativeFrom="column">
                  <wp:posOffset>-510639</wp:posOffset>
                </wp:positionH>
                <wp:positionV relativeFrom="paragraph">
                  <wp:posOffset>248747</wp:posOffset>
                </wp:positionV>
                <wp:extent cx="391886" cy="391886"/>
                <wp:effectExtent l="0" t="0" r="27305" b="25400"/>
                <wp:wrapNone/>
                <wp:docPr id="40" name="Овал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D7F3532" w14:textId="741060F9" w:rsidR="00D836E7" w:rsidRPr="00F629C0" w:rsidRDefault="00D836E7" w:rsidP="008463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1B31DDD" id="Овал 40" o:spid="_x0000_s1346" style="position:absolute;left:0;text-align:left;margin-left:-40.2pt;margin-top:19.6pt;width:30.85pt;height:30.8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" fillcolor="window" strokecolor="windowText" strokeweight="1pt">
                <v:stroke joinstyle="miter"/>
                <v:textbox>
                  <w:txbxContent>
                    <w:p w14:paraId="0D7F3532" w14:textId="741060F9" w:rsidR="00D836E7" w:rsidRPr="00F629C0" w:rsidRDefault="00D836E7" w:rsidP="00846388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9</w:t>
                      </w:r>
                    </w:p>
                  </w:txbxContent>
                </v:textbox>
              </v:oval>
            </w:pict>
          </mc:Fallback>
        </mc:AlternateContent>
      </w:r>
      <w:r w:rsidRPr="00846388">
        <w:rPr>
          <w:rFonts w:ascii="Times New Roman" w:hAnsi="Times New Roman" w:cs="Times New Roman"/>
          <w:b/>
          <w:bCs/>
          <w:sz w:val="24"/>
          <w:szCs w:val="24"/>
        </w:rPr>
        <w:t>Часть 2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4D19A8EE" w14:textId="29BBB7AF" w:rsidR="00846388" w:rsidRDefault="00165EA1" w:rsidP="00846388">
      <w:pPr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>Маша и Витя работают над проектом</w:t>
      </w:r>
      <w:r w:rsidR="00846388" w:rsidRPr="00165EA1">
        <w:rPr>
          <w:rFonts w:ascii="Times New Roman" w:hAnsi="Times New Roman" w:cs="Times New Roman"/>
          <w:sz w:val="24"/>
          <w:szCs w:val="24"/>
        </w:rPr>
        <w:t xml:space="preserve">, </w:t>
      </w:r>
      <w:r w:rsidRPr="00165EA1">
        <w:rPr>
          <w:rFonts w:ascii="Times New Roman" w:hAnsi="Times New Roman" w:cs="Times New Roman"/>
          <w:sz w:val="24"/>
          <w:szCs w:val="24"/>
        </w:rPr>
        <w:t>посвященным</w:t>
      </w:r>
      <w:r w:rsidR="00846388" w:rsidRPr="00165EA1">
        <w:rPr>
          <w:rFonts w:ascii="Times New Roman" w:hAnsi="Times New Roman" w:cs="Times New Roman"/>
          <w:sz w:val="24"/>
          <w:szCs w:val="24"/>
        </w:rPr>
        <w:t xml:space="preserve"> растению </w:t>
      </w:r>
      <w:r w:rsidRPr="00165EA1">
        <w:rPr>
          <w:rFonts w:ascii="Times New Roman" w:hAnsi="Times New Roman" w:cs="Times New Roman"/>
          <w:sz w:val="24"/>
          <w:szCs w:val="24"/>
        </w:rPr>
        <w:t>Томату обыкновенному</w:t>
      </w:r>
      <w:r w:rsidR="00846388" w:rsidRPr="00165EA1">
        <w:rPr>
          <w:rFonts w:ascii="Times New Roman" w:hAnsi="Times New Roman" w:cs="Times New Roman"/>
          <w:sz w:val="24"/>
          <w:szCs w:val="24"/>
        </w:rPr>
        <w:t xml:space="preserve">, по плану: </w:t>
      </w:r>
      <w:r w:rsidR="00846388" w:rsidRPr="00165EA1">
        <w:rPr>
          <w:rFonts w:ascii="Times New Roman" w:hAnsi="Times New Roman" w:cs="Times New Roman"/>
          <w:i/>
          <w:iCs/>
          <w:sz w:val="24"/>
          <w:szCs w:val="24"/>
        </w:rPr>
        <w:t>местообитание, внешний вид растения, строение и функции его органов, значение для человека и роль в природном сообществе</w:t>
      </w:r>
      <w:r w:rsidR="00846388" w:rsidRPr="00165EA1">
        <w:rPr>
          <w:rFonts w:ascii="Times New Roman" w:hAnsi="Times New Roman" w:cs="Times New Roman"/>
          <w:sz w:val="24"/>
          <w:szCs w:val="24"/>
        </w:rPr>
        <w:t>.</w:t>
      </w:r>
      <w:r w:rsidR="00846388" w:rsidRPr="0084638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254CDF3" w14:textId="3FA721D8" w:rsidR="00846388" w:rsidRDefault="00165EA1" w:rsidP="0084638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сообщество, в котором оно обитает</w:t>
      </w:r>
      <w:r w:rsidR="00846388" w:rsidRPr="0084638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8DB8030" w14:textId="16C040D7" w:rsidR="00846388" w:rsidRPr="00846388" w:rsidRDefault="00846388" w:rsidP="00846388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болото 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846388">
        <w:rPr>
          <w:rFonts w:ascii="Times New Roman" w:hAnsi="Times New Roman" w:cs="Times New Roman"/>
          <w:sz w:val="24"/>
          <w:szCs w:val="24"/>
        </w:rPr>
        <w:t xml:space="preserve">2) луг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846388">
        <w:rPr>
          <w:rFonts w:ascii="Times New Roman" w:hAnsi="Times New Roman" w:cs="Times New Roman"/>
          <w:sz w:val="24"/>
          <w:szCs w:val="24"/>
        </w:rPr>
        <w:t xml:space="preserve">3) лес </w:t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Pr="00846388">
        <w:rPr>
          <w:rFonts w:ascii="Times New Roman" w:hAnsi="Times New Roman" w:cs="Times New Roman"/>
          <w:sz w:val="24"/>
          <w:szCs w:val="24"/>
        </w:rPr>
        <w:t xml:space="preserve">4) поле </w:t>
      </w:r>
    </w:p>
    <w:p w14:paraId="27E57E74" w14:textId="6D2E582C" w:rsidR="00846388" w:rsidRDefault="00846388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1DA3C6C" wp14:editId="09931384">
                <wp:simplePos x="0" y="0"/>
                <wp:positionH relativeFrom="column">
                  <wp:posOffset>558140</wp:posOffset>
                </wp:positionH>
                <wp:positionV relativeFrom="paragraph">
                  <wp:posOffset>290830</wp:posOffset>
                </wp:positionV>
                <wp:extent cx="278867" cy="391795"/>
                <wp:effectExtent l="0" t="0" r="0" b="0"/>
                <wp:wrapNone/>
                <wp:docPr id="41" name="Прямоугольник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79F21CE" id="Прямоугольник 41" o:spid="_x0000_s1026" style="position:absolute;margin-left:43.95pt;margin-top:22.9pt;width:21.95pt;height:30.8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" fillcolor="window" strokecolor="windowText" strokeweight="1pt"/>
            </w:pict>
          </mc:Fallback>
        </mc:AlternateContent>
      </w:r>
      <w:r w:rsidRPr="00846388">
        <w:rPr>
          <w:rFonts w:ascii="Times New Roman" w:hAnsi="Times New Roman" w:cs="Times New Roman"/>
          <w:sz w:val="24"/>
          <w:szCs w:val="24"/>
        </w:rPr>
        <w:t>Запишите в поле ответа номер выбранного сообщества.</w:t>
      </w:r>
      <w:r>
        <w:rPr>
          <w:rFonts w:ascii="Times New Roman" w:hAnsi="Times New Roman" w:cs="Times New Roman"/>
          <w:sz w:val="24"/>
          <w:szCs w:val="24"/>
        </w:rPr>
        <w:tab/>
      </w:r>
    </w:p>
    <w:p w14:paraId="3FF44BC6" w14:textId="53EDDDFE" w:rsidR="00846388" w:rsidRDefault="00846388" w:rsidP="00846388">
      <w:pPr>
        <w:tabs>
          <w:tab w:val="left" w:pos="6199"/>
        </w:tabs>
        <w:jc w:val="both"/>
        <w:rPr>
          <w:noProof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  <w:r w:rsidRPr="00846388">
        <w:rPr>
          <w:noProof/>
        </w:rPr>
        <w:t xml:space="preserve"> </w:t>
      </w:r>
    </w:p>
    <w:p w14:paraId="52E100E0" w14:textId="69251F63" w:rsidR="00846388" w:rsidRDefault="00846388" w:rsidP="00846388">
      <w:pPr>
        <w:tabs>
          <w:tab w:val="left" w:pos="6199"/>
        </w:tabs>
        <w:jc w:val="both"/>
        <w:rPr>
          <w:noProof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3C76703" wp14:editId="6A607589">
                <wp:simplePos x="0" y="0"/>
                <wp:positionH relativeFrom="column">
                  <wp:posOffset>-546166</wp:posOffset>
                </wp:positionH>
                <wp:positionV relativeFrom="paragraph">
                  <wp:posOffset>283210</wp:posOffset>
                </wp:positionV>
                <wp:extent cx="457109" cy="421574"/>
                <wp:effectExtent l="0" t="0" r="19685" b="17145"/>
                <wp:wrapNone/>
                <wp:docPr id="42" name="Овал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6949CDE" w14:textId="1B9B5ACD" w:rsidR="00D836E7" w:rsidRPr="00F629C0" w:rsidRDefault="00D836E7" w:rsidP="008463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3C76703" id="Овал 42" o:spid="_x0000_s1347" style="position:absolute;left:0;text-align:left;margin-left:-43pt;margin-top:22.3pt;width:36pt;height:33.2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" fillcolor="window" strokecolor="windowText" strokeweight="1pt">
                <v:stroke joinstyle="miter"/>
                <v:textbox>
                  <w:txbxContent>
                    <w:p w14:paraId="46949CDE" w14:textId="1B9B5ACD" w:rsidR="00D836E7" w:rsidRPr="00F629C0" w:rsidRDefault="00D836E7" w:rsidP="00846388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0</w:t>
                      </w:r>
                    </w:p>
                  </w:txbxContent>
                </v:textbox>
              </v:oval>
            </w:pict>
          </mc:Fallback>
        </mc:AlternateContent>
      </w:r>
    </w:p>
    <w:p w14:paraId="57B29C12" w14:textId="75692EBB" w:rsidR="00846388" w:rsidRDefault="00165EA1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растения важную роль играет температура окружающей среды</w:t>
      </w:r>
      <w:r w:rsidR="00846388" w:rsidRPr="00846388">
        <w:rPr>
          <w:rFonts w:ascii="Times New Roman" w:hAnsi="Times New Roman" w:cs="Times New Roman"/>
          <w:sz w:val="24"/>
          <w:szCs w:val="24"/>
        </w:rPr>
        <w:t xml:space="preserve">. Как Вы думаете, какой измерительный прибор </w:t>
      </w:r>
      <w:r>
        <w:rPr>
          <w:rFonts w:ascii="Times New Roman" w:hAnsi="Times New Roman" w:cs="Times New Roman"/>
          <w:sz w:val="24"/>
          <w:szCs w:val="24"/>
        </w:rPr>
        <w:t>поможет ребятам зафиксировать этот показатель</w:t>
      </w:r>
      <w:r w:rsidR="00846388" w:rsidRPr="00846388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5AFD3264" w14:textId="28132943" w:rsidR="00846388" w:rsidRPr="00846388" w:rsidRDefault="00846388" w:rsidP="00846388">
      <w:pPr>
        <w:pStyle w:val="a3"/>
        <w:numPr>
          <w:ilvl w:val="0"/>
          <w:numId w:val="5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весы 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846388">
        <w:rPr>
          <w:rFonts w:ascii="Times New Roman" w:hAnsi="Times New Roman" w:cs="Times New Roman"/>
          <w:sz w:val="24"/>
          <w:szCs w:val="24"/>
        </w:rPr>
        <w:t>2) линейка (рулетка)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846388">
        <w:rPr>
          <w:rFonts w:ascii="Times New Roman" w:hAnsi="Times New Roman" w:cs="Times New Roman"/>
          <w:sz w:val="24"/>
          <w:szCs w:val="24"/>
        </w:rPr>
        <w:t xml:space="preserve">3) термометр </w:t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846388">
        <w:rPr>
          <w:rFonts w:ascii="Times New Roman" w:hAnsi="Times New Roman" w:cs="Times New Roman"/>
          <w:sz w:val="24"/>
          <w:szCs w:val="24"/>
        </w:rPr>
        <w:t xml:space="preserve">4) лупа </w:t>
      </w:r>
    </w:p>
    <w:p w14:paraId="712DA966" w14:textId="12AE30A0" w:rsidR="00846388" w:rsidRDefault="00846388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Запишите в поле ответа номер выбранного прибора. </w:t>
      </w:r>
    </w:p>
    <w:p w14:paraId="1254026D" w14:textId="0DEE914C" w:rsidR="00846388" w:rsidRDefault="00846388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D0097B2" wp14:editId="1189E6A8">
                <wp:simplePos x="0" y="0"/>
                <wp:positionH relativeFrom="column">
                  <wp:posOffset>558140</wp:posOffset>
                </wp:positionH>
                <wp:positionV relativeFrom="paragraph">
                  <wp:posOffset>71136</wp:posOffset>
                </wp:positionV>
                <wp:extent cx="278867" cy="391795"/>
                <wp:effectExtent l="0" t="0" r="0" b="0"/>
                <wp:wrapNone/>
                <wp:docPr id="43" name="Прямоугольник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44E2220" id="Прямоугольник 43" o:spid="_x0000_s1026" style="position:absolute;margin-left:43.95pt;margin-top:5.6pt;width:21.95pt;height:30.8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" fillcolor="window" strokecolor="windowText" strokeweight="1pt"/>
            </w:pict>
          </mc:Fallback>
        </mc:AlternateContent>
      </w:r>
      <w:r w:rsidRPr="00846388">
        <w:rPr>
          <w:rFonts w:ascii="Times New Roman" w:hAnsi="Times New Roman" w:cs="Times New Roman"/>
          <w:sz w:val="24"/>
          <w:szCs w:val="24"/>
        </w:rPr>
        <w:t>Ответ:</w:t>
      </w:r>
    </w:p>
    <w:p w14:paraId="3EB482DF" w14:textId="4E0E0142" w:rsidR="00846388" w:rsidRDefault="00846388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E2DD71A" w14:textId="59B7C432" w:rsidR="00846388" w:rsidRDefault="00165EA1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518A9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DCC9FC9" wp14:editId="7262855B">
                <wp:simplePos x="0" y="0"/>
                <wp:positionH relativeFrom="column">
                  <wp:posOffset>-617286</wp:posOffset>
                </wp:positionH>
                <wp:positionV relativeFrom="paragraph">
                  <wp:posOffset>11224</wp:posOffset>
                </wp:positionV>
                <wp:extent cx="457109" cy="421574"/>
                <wp:effectExtent l="0" t="0" r="19685" b="20955"/>
                <wp:wrapNone/>
                <wp:docPr id="58" name="Овал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CD68E68" w14:textId="5776EEA8" w:rsidR="00D836E7" w:rsidRPr="00F629C0" w:rsidRDefault="00D836E7" w:rsidP="007518A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DCC9FC9" id="Овал 58" o:spid="_x0000_s1348" style="position:absolute;left:0;text-align:left;margin-left:-48.6pt;margin-top:.9pt;width:36pt;height:33.2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" fillcolor="window" strokecolor="windowText" strokeweight="1pt">
                <v:stroke joinstyle="miter"/>
                <v:textbox>
                  <w:txbxContent>
                    <w:p w14:paraId="1CD68E68" w14:textId="5776EEA8" w:rsidR="00D836E7" w:rsidRPr="00F629C0" w:rsidRDefault="00D836E7" w:rsidP="007518A9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7518A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29920" behindDoc="0" locked="0" layoutInCell="1" allowOverlap="1" wp14:anchorId="34DE32CE" wp14:editId="48A2FB74">
                <wp:simplePos x="0" y="0"/>
                <wp:positionH relativeFrom="column">
                  <wp:posOffset>3788401</wp:posOffset>
                </wp:positionH>
                <wp:positionV relativeFrom="paragraph">
                  <wp:posOffset>354338</wp:posOffset>
                </wp:positionV>
                <wp:extent cx="1793167" cy="2214245"/>
                <wp:effectExtent l="0" t="0" r="0" b="0"/>
                <wp:wrapNone/>
                <wp:docPr id="64" name="Группа 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3167" cy="2214245"/>
                          <a:chOff x="136574" y="0"/>
                          <a:chExt cx="1793167" cy="2214245"/>
                        </a:xfrm>
                      </wpg:grpSpPr>
                      <wps:wsp>
                        <wps:cNvPr id="59" name="Надпись 59"/>
                        <wps:cNvSpPr txBox="1"/>
                        <wps:spPr>
                          <a:xfrm>
                            <a:off x="1626920" y="249381"/>
                            <a:ext cx="302821" cy="26719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D189F44" w14:textId="0F57C319" w:rsidR="00D836E7" w:rsidRPr="007518A9" w:rsidRDefault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7518A9"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Надпись 60"/>
                        <wps:cNvSpPr txBox="1"/>
                        <wps:spPr>
                          <a:xfrm>
                            <a:off x="1626920" y="528452"/>
                            <a:ext cx="302821" cy="2671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E6F9395" w14:textId="6B590CE3" w:rsidR="00D836E7" w:rsidRPr="007518A9" w:rsidRDefault="00D836E7" w:rsidP="007518A9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Надпись 61"/>
                        <wps:cNvSpPr txBox="1"/>
                        <wps:spPr>
                          <a:xfrm>
                            <a:off x="1626920" y="1264722"/>
                            <a:ext cx="302821" cy="2671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25054E7" w14:textId="1CB9B6EA" w:rsidR="00D836E7" w:rsidRPr="007518A9" w:rsidRDefault="00D836E7" w:rsidP="007518A9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Надпись 62"/>
                        <wps:cNvSpPr txBox="1"/>
                        <wps:spPr>
                          <a:xfrm>
                            <a:off x="1626920" y="1704109"/>
                            <a:ext cx="302821" cy="2671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BAB028E" w14:textId="78A52876" w:rsidR="00D836E7" w:rsidRPr="007518A9" w:rsidRDefault="00D836E7" w:rsidP="007518A9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" name="Рисунок 63"/>
                          <pic:cNvPicPr>
                            <a:picLocks noChangeAspect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6574" y="0"/>
                            <a:ext cx="1728470" cy="22142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4DE32CE" id="Группа 64" o:spid="_x0000_s1349" style="position:absolute;left:0;text-align:left;margin-left:298.3pt;margin-top:27.9pt;width:141.2pt;height:174.35pt;z-index:251729920;mso-width-relative:margin" coordorigin="1365" coordsize="17931,221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">
                <v:shape id="Надпись 59" o:spid="_x0000_s1350" type="#_x0000_t202" style="position:absolute;left:16269;top:2493;width:3028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" fillcolor="white [3201]" stroked="f" strokeweight=".5pt">
                  <v:textbox>
                    <w:txbxContent>
                      <w:p w14:paraId="4D189F44" w14:textId="0F57C319" w:rsidR="00D836E7" w:rsidRPr="007518A9" w:rsidRDefault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7518A9"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60" o:spid="_x0000_s1351" type="#_x0000_t202" style="position:absolute;left:16269;top:5284;width:3028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" fillcolor="window" stroked="f" strokeweight=".5pt">
                  <v:textbox>
                    <w:txbxContent>
                      <w:p w14:paraId="3E6F9395" w14:textId="6B590CE3" w:rsidR="00D836E7" w:rsidRPr="007518A9" w:rsidRDefault="00D836E7" w:rsidP="007518A9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  <v:shape id="Надпись 61" o:spid="_x0000_s1352" type="#_x0000_t202" style="position:absolute;left:16269;top:12647;width:3028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" fillcolor="window" stroked="f" strokeweight=".5pt">
                  <v:textbox>
                    <w:txbxContent>
                      <w:p w14:paraId="525054E7" w14:textId="1CB9B6EA" w:rsidR="00D836E7" w:rsidRPr="007518A9" w:rsidRDefault="00D836E7" w:rsidP="007518A9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В</w:t>
                        </w:r>
                      </w:p>
                    </w:txbxContent>
                  </v:textbox>
                </v:shape>
                <v:shape id="Надпись 62" o:spid="_x0000_s1353" type="#_x0000_t202" style="position:absolute;left:16269;top:17041;width:3028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" fillcolor="window" stroked="f" strokeweight=".5pt">
                  <v:textbox>
                    <w:txbxContent>
                      <w:p w14:paraId="1BAB028E" w14:textId="78A52876" w:rsidR="00D836E7" w:rsidRPr="007518A9" w:rsidRDefault="00D836E7" w:rsidP="007518A9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Г</w:t>
                        </w:r>
                      </w:p>
                    </w:txbxContent>
                  </v:textbox>
                </v:shape>
                <v:shape id="Рисунок 63" o:spid="_x0000_s1354" type="#_x0000_t75" style="position:absolute;left:1365;width:17285;height:221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">
                  <v:imagedata r:id="rId91" o:title=""/>
                </v:shape>
              </v:group>
            </w:pict>
          </mc:Fallback>
        </mc:AlternateContent>
      </w:r>
      <w:r w:rsidR="00846388" w:rsidRPr="00846388">
        <w:rPr>
          <w:rFonts w:ascii="Times New Roman" w:hAnsi="Times New Roman" w:cs="Times New Roman"/>
          <w:sz w:val="24"/>
          <w:szCs w:val="24"/>
        </w:rPr>
        <w:t xml:space="preserve">На рисунке буквами обозначены органы </w:t>
      </w:r>
      <w:r>
        <w:rPr>
          <w:rFonts w:ascii="Times New Roman" w:hAnsi="Times New Roman" w:cs="Times New Roman"/>
          <w:sz w:val="24"/>
          <w:szCs w:val="24"/>
        </w:rPr>
        <w:t>Томата обыкновенного</w:t>
      </w:r>
      <w:r w:rsidR="00846388" w:rsidRPr="00846388">
        <w:rPr>
          <w:rFonts w:ascii="Times New Roman" w:hAnsi="Times New Roman" w:cs="Times New Roman"/>
          <w:sz w:val="24"/>
          <w:szCs w:val="24"/>
        </w:rPr>
        <w:t xml:space="preserve">. Запишите под каждой буквой в поле ответа номер соответствующего органа из представленного ниже списка. </w:t>
      </w:r>
    </w:p>
    <w:p w14:paraId="49059E5E" w14:textId="50BDC3C8" w:rsidR="008917EC" w:rsidRDefault="00846388" w:rsidP="00846388">
      <w:pPr>
        <w:pStyle w:val="a3"/>
        <w:numPr>
          <w:ilvl w:val="0"/>
          <w:numId w:val="6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стебель </w:t>
      </w:r>
    </w:p>
    <w:p w14:paraId="4EEF4ED1" w14:textId="35FD1BA2" w:rsidR="008917EC" w:rsidRDefault="00846388" w:rsidP="00846388">
      <w:pPr>
        <w:pStyle w:val="a3"/>
        <w:numPr>
          <w:ilvl w:val="0"/>
          <w:numId w:val="6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лист </w:t>
      </w:r>
    </w:p>
    <w:p w14:paraId="61DB44D2" w14:textId="3CE51DA8" w:rsidR="008917EC" w:rsidRDefault="00846388" w:rsidP="00846388">
      <w:pPr>
        <w:pStyle w:val="a3"/>
        <w:numPr>
          <w:ilvl w:val="0"/>
          <w:numId w:val="6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корень </w:t>
      </w:r>
    </w:p>
    <w:p w14:paraId="0365D2A0" w14:textId="79F01EC3" w:rsidR="008917EC" w:rsidRDefault="00846388" w:rsidP="00846388">
      <w:pPr>
        <w:pStyle w:val="a3"/>
        <w:numPr>
          <w:ilvl w:val="0"/>
          <w:numId w:val="6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цветок </w:t>
      </w:r>
    </w:p>
    <w:p w14:paraId="3278EF3A" w14:textId="2FBF8A4F" w:rsidR="00846388" w:rsidRPr="00846388" w:rsidRDefault="00846388" w:rsidP="00846388">
      <w:pPr>
        <w:pStyle w:val="a3"/>
        <w:numPr>
          <w:ilvl w:val="0"/>
          <w:numId w:val="6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плод </w:t>
      </w:r>
    </w:p>
    <w:p w14:paraId="650EBAA0" w14:textId="3D7C86DD" w:rsidR="008917EC" w:rsidRDefault="008917EC" w:rsidP="00846388">
      <w:pPr>
        <w:pStyle w:val="a3"/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8B4D79D" w14:textId="1ECEB114" w:rsidR="00846388" w:rsidRPr="00846388" w:rsidRDefault="008917EC" w:rsidP="00846388">
      <w:pPr>
        <w:pStyle w:val="a3"/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0A7A19B1" wp14:editId="2F9573AC">
                <wp:simplePos x="0" y="0"/>
                <wp:positionH relativeFrom="column">
                  <wp:posOffset>1080770</wp:posOffset>
                </wp:positionH>
                <wp:positionV relativeFrom="paragraph">
                  <wp:posOffset>82897</wp:posOffset>
                </wp:positionV>
                <wp:extent cx="1496291" cy="742208"/>
                <wp:effectExtent l="0" t="0" r="27940" b="20320"/>
                <wp:wrapNone/>
                <wp:docPr id="55" name="Группа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6291" cy="742208"/>
                          <a:chOff x="0" y="0"/>
                          <a:chExt cx="1496291" cy="742208"/>
                        </a:xfrm>
                      </wpg:grpSpPr>
                      <wpg:grpSp>
                        <wpg:cNvPr id="50" name="Группа 50"/>
                        <wpg:cNvGrpSpPr/>
                        <wpg:grpSpPr>
                          <a:xfrm>
                            <a:off x="0" y="0"/>
                            <a:ext cx="1496291" cy="742208"/>
                            <a:chOff x="0" y="0"/>
                            <a:chExt cx="1104202" cy="546265"/>
                          </a:xfrm>
                        </wpg:grpSpPr>
                        <wpg:grpSp>
                          <wpg:cNvPr id="48" name="Группа 48"/>
                          <wpg:cNvGrpSpPr/>
                          <wpg:grpSpPr>
                            <a:xfrm>
                              <a:off x="0" y="0"/>
                              <a:ext cx="1104202" cy="546265"/>
                              <a:chOff x="0" y="0"/>
                              <a:chExt cx="1104202" cy="391795"/>
                            </a:xfrm>
                          </wpg:grpSpPr>
                          <wps:wsp>
                            <wps:cNvPr id="44" name="Прямоугольник 44"/>
                            <wps:cNvSpPr/>
                            <wps:spPr>
                              <a:xfrm>
                                <a:off x="0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5" name="Прямоугольник 45"/>
                            <wps:cNvSpPr/>
                            <wps:spPr>
                              <a:xfrm>
                                <a:off x="273132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6" name="Прямоугольник 46"/>
                            <wps:cNvSpPr/>
                            <wps:spPr>
                              <a:xfrm>
                                <a:off x="825335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7" name="Прямоугольник 47"/>
                            <wps:cNvSpPr/>
                            <wps:spPr>
                              <a:xfrm>
                                <a:off x="546265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49" name="Прямая соединительная линия 49"/>
                          <wps:cNvCnPr/>
                          <wps:spPr>
                            <a:xfrm>
                              <a:off x="0" y="219693"/>
                              <a:ext cx="1103630" cy="0"/>
                            </a:xfrm>
                            <a:prstGeom prst="line">
                              <a:avLst/>
                            </a:prstGeom>
                            <a:ln w="9525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51" name="Надпись 51"/>
                        <wps:cNvSpPr txBox="1"/>
                        <wps:spPr>
                          <a:xfrm>
                            <a:off x="65314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D2DED46" w14:textId="0E07C710" w:rsidR="00D836E7" w:rsidRPr="008917EC" w:rsidRDefault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Надпись 52"/>
                        <wps:cNvSpPr txBox="1"/>
                        <wps:spPr>
                          <a:xfrm>
                            <a:off x="433449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FB7CE31" w14:textId="3F3BC7FF" w:rsidR="00D836E7" w:rsidRPr="008917EC" w:rsidRDefault="00D836E7" w:rsidP="008917EC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Надпись 53"/>
                        <wps:cNvSpPr txBox="1"/>
                        <wps:spPr>
                          <a:xfrm>
                            <a:off x="801585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37468F6" w14:textId="0A81DA02" w:rsidR="00D836E7" w:rsidRPr="008917EC" w:rsidRDefault="00D836E7" w:rsidP="008917EC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Надпись 54"/>
                        <wps:cNvSpPr txBox="1"/>
                        <wps:spPr>
                          <a:xfrm>
                            <a:off x="1181595" y="11875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8ADE897" w14:textId="1FAB5276" w:rsidR="00D836E7" w:rsidRPr="008917EC" w:rsidRDefault="00D836E7" w:rsidP="008917EC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7A19B1" id="Группа 55" o:spid="_x0000_s1355" style="position:absolute;left:0;text-align:left;margin-left:85.1pt;margin-top:6.55pt;width:117.8pt;height:58.45pt;z-index:251717632" coordsize="14962,7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">
                <v:group id="Группа 50" o:spid="_x0000_s1356" style="position:absolute;width:14962;height:7422" coordsize="11042,5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group id="Группа 48" o:spid="_x0000_s1357" style="position:absolute;width:11042;height:5462" coordsize="11042,3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  <v:rect id="Прямоугольник 44" o:spid="_x0000_s1358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" fillcolor="window" strokecolor="windowText" strokeweight="1pt"/>
                    <v:rect id="Прямоугольник 45" o:spid="_x0000_s1359" style="position:absolute;left:273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" fillcolor="window" strokecolor="windowText" strokeweight="1pt"/>
                    <v:rect id="Прямоугольник 46" o:spid="_x0000_s1360" style="position:absolute;left:8253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" fillcolor="window" strokecolor="windowText" strokeweight="1pt"/>
                    <v:rect id="Прямоугольник 47" o:spid="_x0000_s1361" style="position:absolute;left:5462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" fillcolor="window" strokecolor="windowText" strokeweight="1pt"/>
                  </v:group>
                  <v:line id="Прямая соединительная линия 49" o:spid="_x0000_s1362" style="position:absolute;visibility:visible;mso-wrap-style:square" from="0,2196" to="11036,2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" strokecolor="black [3200]">
                    <v:stroke joinstyle="miter"/>
                  </v:line>
                </v:group>
                <v:shape id="Надпись 51" o:spid="_x0000_s1363" type="#_x0000_t202" style="position:absolute;left:653;width:2612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" filled="f" stroked="f" strokeweight=".5pt">
                  <v:textbox>
                    <w:txbxContent>
                      <w:p w14:paraId="6D2DED46" w14:textId="0E07C710" w:rsidR="00D836E7" w:rsidRPr="008917EC" w:rsidRDefault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52" o:spid="_x0000_s1364" type="#_x0000_t202" style="position:absolute;left:4334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" filled="f" stroked="f" strokeweight=".5pt">
                  <v:textbox>
                    <w:txbxContent>
                      <w:p w14:paraId="0FB7CE31" w14:textId="3F3BC7FF" w:rsidR="00D836E7" w:rsidRPr="008917EC" w:rsidRDefault="00D836E7" w:rsidP="008917EC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  <v:shape id="Надпись 53" o:spid="_x0000_s1365" type="#_x0000_t202" style="position:absolute;left:8015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" filled="f" stroked="f" strokeweight=".5pt">
                  <v:textbox>
                    <w:txbxContent>
                      <w:p w14:paraId="737468F6" w14:textId="0A81DA02" w:rsidR="00D836E7" w:rsidRPr="008917EC" w:rsidRDefault="00D836E7" w:rsidP="008917EC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В</w:t>
                        </w:r>
                      </w:p>
                    </w:txbxContent>
                  </v:textbox>
                </v:shape>
                <v:shape id="Надпись 54" o:spid="_x0000_s1366" type="#_x0000_t202" style="position:absolute;left:11815;top:118;width:2613;height:27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" filled="f" stroked="f" strokeweight=".5pt">
                  <v:textbox>
                    <w:txbxContent>
                      <w:p w14:paraId="48ADE897" w14:textId="1FAB5276" w:rsidR="00D836E7" w:rsidRPr="008917EC" w:rsidRDefault="00D836E7" w:rsidP="008917EC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46388" w:rsidRPr="00846388">
        <w:rPr>
          <w:rFonts w:ascii="Times New Roman" w:hAnsi="Times New Roman" w:cs="Times New Roman"/>
          <w:sz w:val="24"/>
          <w:szCs w:val="24"/>
        </w:rPr>
        <w:t>Ответ:</w:t>
      </w:r>
      <w:r w:rsidR="00846388" w:rsidRPr="00846388">
        <w:rPr>
          <w:noProof/>
        </w:rPr>
        <w:t xml:space="preserve"> </w:t>
      </w:r>
    </w:p>
    <w:p w14:paraId="288C408D" w14:textId="696B8577" w:rsidR="00846388" w:rsidRDefault="00846388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E675BC5" w14:textId="22968F8A" w:rsidR="00846388" w:rsidRDefault="00846388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11041EE" w14:textId="050D5B0E" w:rsidR="00165EA1" w:rsidRDefault="00165EA1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4ADC5E8B" wp14:editId="138361DB">
                <wp:simplePos x="0" y="0"/>
                <wp:positionH relativeFrom="column">
                  <wp:posOffset>-528452</wp:posOffset>
                </wp:positionH>
                <wp:positionV relativeFrom="paragraph">
                  <wp:posOffset>243444</wp:posOffset>
                </wp:positionV>
                <wp:extent cx="457109" cy="421574"/>
                <wp:effectExtent l="0" t="0" r="19685" b="20955"/>
                <wp:wrapNone/>
                <wp:docPr id="65" name="Овал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8BAB432" w14:textId="2CACF7D2" w:rsidR="00D836E7" w:rsidRPr="00F629C0" w:rsidRDefault="00D836E7" w:rsidP="00165EA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ADC5E8B" id="Овал 65" o:spid="_x0000_s1367" style="position:absolute;left:0;text-align:left;margin-left:-41.6pt;margin-top:19.15pt;width:36pt;height:33.2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" fillcolor="window" strokecolor="windowText" strokeweight="1pt">
                <v:stroke joinstyle="miter"/>
                <v:textbox>
                  <w:txbxContent>
                    <w:p w14:paraId="18BAB432" w14:textId="2CACF7D2" w:rsidR="00D836E7" w:rsidRPr="00F629C0" w:rsidRDefault="00D836E7" w:rsidP="00165EA1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14:paraId="1BC2FC36" w14:textId="624FE94A" w:rsidR="00165EA1" w:rsidRDefault="00122FA5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Согласно одному из заданий</w:t>
      </w:r>
      <w:r w:rsidR="00165EA1" w:rsidRPr="00165EA1">
        <w:rPr>
          <w:rFonts w:ascii="Times New Roman" w:hAnsi="Times New Roman" w:cs="Times New Roman"/>
          <w:sz w:val="24"/>
          <w:szCs w:val="24"/>
        </w:rPr>
        <w:t xml:space="preserve"> проекта </w:t>
      </w:r>
      <w:r>
        <w:rPr>
          <w:rFonts w:ascii="Times New Roman" w:hAnsi="Times New Roman" w:cs="Times New Roman"/>
          <w:sz w:val="24"/>
          <w:szCs w:val="24"/>
        </w:rPr>
        <w:t>Маши и Вити, ребятам нужно было сделать гербарный образец</w:t>
      </w:r>
      <w:r w:rsidR="00165EA1" w:rsidRPr="00165EA1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Для это необходимо составить «паспорт растения»</w:t>
      </w:r>
      <w:r w:rsidR="00165EA1" w:rsidRPr="00165EA1">
        <w:rPr>
          <w:rFonts w:ascii="Times New Roman" w:hAnsi="Times New Roman" w:cs="Times New Roman"/>
          <w:sz w:val="24"/>
          <w:szCs w:val="24"/>
        </w:rPr>
        <w:t xml:space="preserve">, соответствующий положению этого растения в общей классификации организмов. </w:t>
      </w:r>
    </w:p>
    <w:p w14:paraId="4C024B09" w14:textId="03370210" w:rsidR="00165EA1" w:rsidRDefault="00165EA1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12.1. Помогите </w:t>
      </w:r>
      <w:r w:rsidR="00122FA5">
        <w:rPr>
          <w:rFonts w:ascii="Times New Roman" w:hAnsi="Times New Roman" w:cs="Times New Roman"/>
          <w:sz w:val="24"/>
          <w:szCs w:val="24"/>
        </w:rPr>
        <w:t>детям</w:t>
      </w:r>
      <w:r w:rsidRPr="00165EA1">
        <w:rPr>
          <w:rFonts w:ascii="Times New Roman" w:hAnsi="Times New Roman" w:cs="Times New Roman"/>
          <w:sz w:val="24"/>
          <w:szCs w:val="24"/>
        </w:rPr>
        <w:t xml:space="preserve"> </w:t>
      </w:r>
      <w:r w:rsidR="00122FA5">
        <w:rPr>
          <w:rFonts w:ascii="Times New Roman" w:hAnsi="Times New Roman" w:cs="Times New Roman"/>
          <w:sz w:val="24"/>
          <w:szCs w:val="24"/>
        </w:rPr>
        <w:t>внести</w:t>
      </w:r>
      <w:r w:rsidRPr="00165EA1">
        <w:rPr>
          <w:rFonts w:ascii="Times New Roman" w:hAnsi="Times New Roman" w:cs="Times New Roman"/>
          <w:sz w:val="24"/>
          <w:szCs w:val="24"/>
        </w:rPr>
        <w:t xml:space="preserve"> в таблицу </w:t>
      </w:r>
      <w:r w:rsidR="00122FA5">
        <w:rPr>
          <w:rFonts w:ascii="Times New Roman" w:hAnsi="Times New Roman" w:cs="Times New Roman"/>
          <w:sz w:val="24"/>
          <w:szCs w:val="24"/>
        </w:rPr>
        <w:t xml:space="preserve">названия групп </w:t>
      </w:r>
      <w:r w:rsidRPr="00165EA1">
        <w:rPr>
          <w:rFonts w:ascii="Times New Roman" w:hAnsi="Times New Roman" w:cs="Times New Roman"/>
          <w:sz w:val="24"/>
          <w:szCs w:val="24"/>
        </w:rPr>
        <w:t xml:space="preserve">из предложенного списка в такой последовательности, чтобы получился «паспорт» растения. </w:t>
      </w:r>
    </w:p>
    <w:p w14:paraId="5FADF5AB" w14:textId="77777777" w:rsidR="00165EA1" w:rsidRDefault="00165EA1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Список слов (словосочетаний): </w:t>
      </w:r>
    </w:p>
    <w:p w14:paraId="08136FF9" w14:textId="77777777" w:rsidR="00165EA1" w:rsidRDefault="00165EA1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1) Покрытосеменные (Цветковые) </w:t>
      </w:r>
    </w:p>
    <w:p w14:paraId="68E92D2B" w14:textId="11327508" w:rsidR="00165EA1" w:rsidRDefault="00165EA1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2) </w:t>
      </w:r>
      <w:r w:rsidR="00122FA5">
        <w:rPr>
          <w:rFonts w:ascii="Times New Roman" w:hAnsi="Times New Roman" w:cs="Times New Roman"/>
          <w:sz w:val="24"/>
          <w:szCs w:val="24"/>
        </w:rPr>
        <w:t>Томат обыкновенный</w:t>
      </w:r>
      <w:r w:rsidRPr="00165EA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986F265" w14:textId="3D802E9B" w:rsidR="00165EA1" w:rsidRDefault="00165EA1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3) </w:t>
      </w:r>
      <w:r w:rsidR="00122FA5">
        <w:rPr>
          <w:rFonts w:ascii="Times New Roman" w:hAnsi="Times New Roman" w:cs="Times New Roman"/>
          <w:sz w:val="24"/>
          <w:szCs w:val="24"/>
        </w:rPr>
        <w:t>Томат</w:t>
      </w:r>
      <w:r w:rsidRPr="00165EA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8EF5770" w14:textId="77777777" w:rsidR="00165EA1" w:rsidRDefault="00165EA1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4) Растения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165EA1" w14:paraId="4648D486" w14:textId="77777777" w:rsidTr="00165EA1">
        <w:tc>
          <w:tcPr>
            <w:tcW w:w="2336" w:type="dxa"/>
          </w:tcPr>
          <w:p w14:paraId="0B43C737" w14:textId="12F4E135" w:rsidR="00165EA1" w:rsidRDefault="00165EA1" w:rsidP="00165EA1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Царство</w:t>
            </w:r>
          </w:p>
        </w:tc>
        <w:tc>
          <w:tcPr>
            <w:tcW w:w="2336" w:type="dxa"/>
          </w:tcPr>
          <w:p w14:paraId="423E4F1D" w14:textId="6DCD9FE1" w:rsidR="00165EA1" w:rsidRDefault="00165EA1" w:rsidP="00165EA1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Отдел</w:t>
            </w:r>
          </w:p>
        </w:tc>
        <w:tc>
          <w:tcPr>
            <w:tcW w:w="2336" w:type="dxa"/>
          </w:tcPr>
          <w:p w14:paraId="6B6DE5F9" w14:textId="6F51DEA0" w:rsidR="00165EA1" w:rsidRDefault="00165EA1" w:rsidP="00165EA1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Род</w:t>
            </w:r>
          </w:p>
        </w:tc>
        <w:tc>
          <w:tcPr>
            <w:tcW w:w="2337" w:type="dxa"/>
          </w:tcPr>
          <w:p w14:paraId="721C6482" w14:textId="6092A1EE" w:rsidR="00165EA1" w:rsidRDefault="00165EA1" w:rsidP="00165EA1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</w:t>
            </w:r>
          </w:p>
        </w:tc>
      </w:tr>
      <w:tr w:rsidR="00165EA1" w14:paraId="7037167F" w14:textId="77777777" w:rsidTr="00165EA1">
        <w:tc>
          <w:tcPr>
            <w:tcW w:w="2336" w:type="dxa"/>
          </w:tcPr>
          <w:p w14:paraId="730DF7E9" w14:textId="77777777" w:rsidR="00165EA1" w:rsidRDefault="00165EA1" w:rsidP="0084638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79ECA0AC" w14:textId="77777777" w:rsidR="00165EA1" w:rsidRDefault="00165EA1" w:rsidP="0084638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05DCF095" w14:textId="77777777" w:rsidR="00165EA1" w:rsidRDefault="00165EA1" w:rsidP="0084638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14:paraId="08062E9E" w14:textId="77777777" w:rsidR="00165EA1" w:rsidRDefault="00165EA1" w:rsidP="0084638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7A1DD8D" w14:textId="77777777" w:rsidR="00165EA1" w:rsidRDefault="00165EA1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DF451BE" w14:textId="7FDC4ADC" w:rsidR="00421899" w:rsidRDefault="00165EA1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12.2. </w:t>
      </w:r>
      <w:r w:rsidR="00421899">
        <w:rPr>
          <w:rFonts w:ascii="Times New Roman" w:hAnsi="Times New Roman" w:cs="Times New Roman"/>
          <w:sz w:val="24"/>
          <w:szCs w:val="24"/>
        </w:rPr>
        <w:t>Для определения вида и рода растения</w:t>
      </w:r>
      <w:r w:rsidRPr="00165EA1">
        <w:rPr>
          <w:rFonts w:ascii="Times New Roman" w:hAnsi="Times New Roman" w:cs="Times New Roman"/>
          <w:sz w:val="24"/>
          <w:szCs w:val="24"/>
        </w:rPr>
        <w:t xml:space="preserve">, ребятам </w:t>
      </w:r>
      <w:r w:rsidR="003864B3">
        <w:rPr>
          <w:rFonts w:ascii="Times New Roman" w:hAnsi="Times New Roman" w:cs="Times New Roman"/>
          <w:sz w:val="24"/>
          <w:szCs w:val="24"/>
        </w:rPr>
        <w:t>нужно</w:t>
      </w:r>
      <w:r w:rsidRPr="00165EA1">
        <w:rPr>
          <w:rFonts w:ascii="Times New Roman" w:hAnsi="Times New Roman" w:cs="Times New Roman"/>
          <w:sz w:val="24"/>
          <w:szCs w:val="24"/>
        </w:rPr>
        <w:t xml:space="preserve"> при увеличении в 5 раз подробно рассмотреть </w:t>
      </w:r>
      <w:r w:rsidR="00A05ED1">
        <w:rPr>
          <w:rFonts w:ascii="Times New Roman" w:hAnsi="Times New Roman" w:cs="Times New Roman"/>
          <w:sz w:val="24"/>
          <w:szCs w:val="24"/>
        </w:rPr>
        <w:t>строение цветков и листьев</w:t>
      </w:r>
      <w:r w:rsidRPr="00165EA1">
        <w:rPr>
          <w:rFonts w:ascii="Times New Roman" w:hAnsi="Times New Roman" w:cs="Times New Roman"/>
          <w:sz w:val="24"/>
          <w:szCs w:val="24"/>
        </w:rPr>
        <w:t xml:space="preserve">. </w:t>
      </w:r>
      <w:r w:rsidR="00A05ED1">
        <w:rPr>
          <w:rFonts w:ascii="Times New Roman" w:hAnsi="Times New Roman" w:cs="Times New Roman"/>
          <w:sz w:val="24"/>
          <w:szCs w:val="24"/>
        </w:rPr>
        <w:t>Какой прибор им в этом поможет?</w:t>
      </w:r>
    </w:p>
    <w:p w14:paraId="756BF331" w14:textId="77777777" w:rsidR="00421899" w:rsidRDefault="00165EA1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Запишите в поле ответа номер выбранного прибора. </w:t>
      </w:r>
    </w:p>
    <w:p w14:paraId="24FAB9F2" w14:textId="2C6AE8F6" w:rsidR="00421899" w:rsidRDefault="00165EA1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1) </w:t>
      </w:r>
      <w:r w:rsidR="00421899" w:rsidRPr="00421899">
        <w:rPr>
          <w:rFonts w:ascii="Times New Roman" w:hAnsi="Times New Roman" w:cs="Times New Roman"/>
          <w:sz w:val="24"/>
          <w:szCs w:val="24"/>
        </w:rPr>
        <w:t>ручная лупа</w:t>
      </w:r>
    </w:p>
    <w:p w14:paraId="79337452" w14:textId="5B9BE405" w:rsidR="00421899" w:rsidRDefault="00165EA1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2) </w:t>
      </w:r>
      <w:r w:rsidR="00421899" w:rsidRPr="00165EA1">
        <w:rPr>
          <w:rFonts w:ascii="Times New Roman" w:hAnsi="Times New Roman" w:cs="Times New Roman"/>
          <w:sz w:val="24"/>
          <w:szCs w:val="24"/>
        </w:rPr>
        <w:t>цифровой микроскоп</w:t>
      </w:r>
    </w:p>
    <w:p w14:paraId="0A2489E4" w14:textId="440B9304" w:rsidR="00421899" w:rsidRDefault="00421899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165EA1" w:rsidRPr="00165EA1">
        <w:rPr>
          <w:rFonts w:ascii="Times New Roman" w:hAnsi="Times New Roman" w:cs="Times New Roman"/>
          <w:sz w:val="24"/>
          <w:szCs w:val="24"/>
        </w:rPr>
        <w:t xml:space="preserve">) </w:t>
      </w:r>
      <w:r w:rsidRPr="00421899">
        <w:rPr>
          <w:rFonts w:ascii="Times New Roman" w:hAnsi="Times New Roman" w:cs="Times New Roman"/>
          <w:sz w:val="24"/>
          <w:szCs w:val="24"/>
        </w:rPr>
        <w:t>электронный микроскоп</w:t>
      </w:r>
    </w:p>
    <w:p w14:paraId="160BA581" w14:textId="4B80EF53" w:rsidR="00421899" w:rsidRDefault="00165EA1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4) световой микроскоп </w:t>
      </w:r>
    </w:p>
    <w:p w14:paraId="278C1C7D" w14:textId="4130D69A" w:rsidR="00165EA1" w:rsidRDefault="00421899" w:rsidP="00846388">
      <w:pPr>
        <w:tabs>
          <w:tab w:val="left" w:pos="6199"/>
        </w:tabs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4696E42" wp14:editId="324DD644">
                <wp:simplePos x="0" y="0"/>
                <wp:positionH relativeFrom="column">
                  <wp:posOffset>568960</wp:posOffset>
                </wp:positionH>
                <wp:positionV relativeFrom="paragraph">
                  <wp:posOffset>195942</wp:posOffset>
                </wp:positionV>
                <wp:extent cx="278867" cy="391795"/>
                <wp:effectExtent l="0" t="0" r="0" b="0"/>
                <wp:wrapNone/>
                <wp:docPr id="66" name="Прямоугольник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0F1915E" id="Прямоугольник 66" o:spid="_x0000_s1026" style="position:absolute;margin-left:44.8pt;margin-top:15.45pt;width:21.95pt;height:30.8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" fillcolor="window" strokecolor="windowText" strokeweight="1pt"/>
            </w:pict>
          </mc:Fallback>
        </mc:AlternateContent>
      </w:r>
      <w:r w:rsidR="00165EA1" w:rsidRPr="00165EA1">
        <w:rPr>
          <w:rFonts w:ascii="Times New Roman" w:hAnsi="Times New Roman" w:cs="Times New Roman"/>
          <w:sz w:val="24"/>
          <w:szCs w:val="24"/>
        </w:rPr>
        <w:t>Ответ:</w:t>
      </w:r>
      <w:r w:rsidRPr="00421899">
        <w:rPr>
          <w:noProof/>
        </w:rPr>
        <w:t xml:space="preserve"> </w:t>
      </w:r>
    </w:p>
    <w:p w14:paraId="09A5B561" w14:textId="352BFF23" w:rsidR="00A05ED1" w:rsidRDefault="00A05ED1" w:rsidP="00846388">
      <w:pPr>
        <w:tabs>
          <w:tab w:val="left" w:pos="6199"/>
        </w:tabs>
        <w:jc w:val="both"/>
        <w:rPr>
          <w:noProof/>
        </w:rPr>
      </w:pPr>
    </w:p>
    <w:p w14:paraId="73E7C4B1" w14:textId="1D71B87C" w:rsidR="00A05ED1" w:rsidRDefault="00A05ED1" w:rsidP="00846388">
      <w:pPr>
        <w:tabs>
          <w:tab w:val="left" w:pos="6199"/>
        </w:tabs>
        <w:jc w:val="both"/>
        <w:rPr>
          <w:noProof/>
        </w:rPr>
      </w:pPr>
    </w:p>
    <w:p w14:paraId="2EBF1C07" w14:textId="74A30E1C" w:rsidR="00A05ED1" w:rsidRDefault="00A05ED1" w:rsidP="00846388">
      <w:pPr>
        <w:tabs>
          <w:tab w:val="left" w:pos="6199"/>
        </w:tabs>
        <w:jc w:val="both"/>
        <w:rPr>
          <w:noProof/>
        </w:rPr>
      </w:pPr>
    </w:p>
    <w:p w14:paraId="2E6132A5" w14:textId="3AC0D627" w:rsidR="00A05ED1" w:rsidRDefault="00867463" w:rsidP="00846388">
      <w:pPr>
        <w:tabs>
          <w:tab w:val="left" w:pos="6199"/>
        </w:tabs>
        <w:jc w:val="both"/>
        <w:rPr>
          <w:rFonts w:ascii="Times New Roman" w:hAnsi="Times New Roman" w:cs="Times New Roman"/>
        </w:rPr>
      </w:pPr>
      <w:r w:rsidRPr="00867463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743232" behindDoc="0" locked="0" layoutInCell="1" allowOverlap="1" wp14:anchorId="5F2C011E" wp14:editId="6F21C205">
                <wp:simplePos x="0" y="0"/>
                <wp:positionH relativeFrom="column">
                  <wp:posOffset>3919376</wp:posOffset>
                </wp:positionH>
                <wp:positionV relativeFrom="paragraph">
                  <wp:posOffset>324939</wp:posOffset>
                </wp:positionV>
                <wp:extent cx="2412126" cy="1040567"/>
                <wp:effectExtent l="0" t="0" r="0" b="7620"/>
                <wp:wrapNone/>
                <wp:docPr id="74" name="Группа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2126" cy="1040567"/>
                          <a:chOff x="163405" y="108953"/>
                          <a:chExt cx="2458596" cy="1060767"/>
                        </a:xfrm>
                      </wpg:grpSpPr>
                      <wps:wsp>
                        <wps:cNvPr id="70" name="Надпись 70"/>
                        <wps:cNvSpPr txBox="1"/>
                        <wps:spPr>
                          <a:xfrm>
                            <a:off x="428022" y="108953"/>
                            <a:ext cx="1290497" cy="2671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7F8AC93" w14:textId="38735788" w:rsidR="00D836E7" w:rsidRPr="00867463" w:rsidRDefault="00D836E7">
                              <w:pP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 w:rsidRPr="00867463"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Солнечный свет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Надпись 71"/>
                        <wps:cNvSpPr txBox="1"/>
                        <wps:spPr>
                          <a:xfrm>
                            <a:off x="163405" y="902525"/>
                            <a:ext cx="1175657" cy="2671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871703D" w14:textId="1F7477A0" w:rsidR="00D836E7" w:rsidRPr="00867463" w:rsidRDefault="00D836E7" w:rsidP="00867463">
                              <w:pPr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 w:rsidRPr="00867463"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Углекислый газ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Надпись 72"/>
                        <wps:cNvSpPr txBox="1"/>
                        <wps:spPr>
                          <a:xfrm>
                            <a:off x="2212303" y="298266"/>
                            <a:ext cx="409698" cy="2671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CB97ACD" w14:textId="750ABA6B" w:rsidR="00D836E7" w:rsidRPr="00867463" w:rsidRDefault="00D836E7" w:rsidP="00867463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???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F2C011E" id="Группа 74" o:spid="_x0000_s1368" style="position:absolute;left:0;text-align:left;margin-left:308.6pt;margin-top:25.6pt;width:189.95pt;height:81.95pt;z-index:251743232;mso-width-relative:margin;mso-height-relative:margin" coordorigin="1634,1089" coordsize="24585,106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">
                <v:shape id="Надпись 70" o:spid="_x0000_s1369" type="#_x0000_t202" style="position:absolute;left:4280;top:1089;width:12905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" filled="f" stroked="f" strokeweight=".5pt">
                  <v:textbox>
                    <w:txbxContent>
                      <w:p w14:paraId="27F8AC93" w14:textId="38735788" w:rsidR="00D836E7" w:rsidRPr="00867463" w:rsidRDefault="00D836E7">
                        <w:pP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 w:rsidRPr="00867463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Солнечный свет</w:t>
                        </w:r>
                      </w:p>
                    </w:txbxContent>
                  </v:textbox>
                </v:shape>
                <v:shape id="Надпись 71" o:spid="_x0000_s1370" type="#_x0000_t202" style="position:absolute;left:1634;top:9025;width:11756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" filled="f" stroked="f" strokeweight=".5pt">
                  <v:textbox>
                    <w:txbxContent>
                      <w:p w14:paraId="0871703D" w14:textId="1F7477A0" w:rsidR="00D836E7" w:rsidRPr="00867463" w:rsidRDefault="00D836E7" w:rsidP="00867463">
                        <w:pPr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 w:rsidRPr="00867463"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Углекислый газ</w:t>
                        </w:r>
                      </w:p>
                    </w:txbxContent>
                  </v:textbox>
                </v:shape>
                <v:shape id="Надпись 72" o:spid="_x0000_s1371" type="#_x0000_t202" style="position:absolute;left:22123;top:2982;width:4097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" filled="f" stroked="f" strokeweight=".5pt">
                  <v:textbox>
                    <w:txbxContent>
                      <w:p w14:paraId="3CB97ACD" w14:textId="750ABA6B" w:rsidR="00D836E7" w:rsidRPr="00867463" w:rsidRDefault="00D836E7" w:rsidP="00867463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???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67463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37088" behindDoc="1" locked="0" layoutInCell="1" allowOverlap="1" wp14:anchorId="6A7E7F8E" wp14:editId="7D1D396A">
            <wp:simplePos x="0" y="0"/>
            <wp:positionH relativeFrom="column">
              <wp:posOffset>3218180</wp:posOffset>
            </wp:positionH>
            <wp:positionV relativeFrom="paragraph">
              <wp:posOffset>0</wp:posOffset>
            </wp:positionV>
            <wp:extent cx="3112770" cy="2447925"/>
            <wp:effectExtent l="0" t="0" r="0" b="9525"/>
            <wp:wrapTight wrapText="bothSides">
              <wp:wrapPolygon edited="0">
                <wp:start x="0" y="0"/>
                <wp:lineTo x="0" y="21516"/>
                <wp:lineTo x="21415" y="21516"/>
                <wp:lineTo x="21415" y="0"/>
                <wp:lineTo x="0" y="0"/>
              </wp:wrapPolygon>
            </wp:wrapTight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diagram-showing-process-photosynthesis_1308-127431 копия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277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674A" w:rsidRPr="00867463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32520242" wp14:editId="6530A499">
                <wp:simplePos x="0" y="0"/>
                <wp:positionH relativeFrom="column">
                  <wp:posOffset>-653143</wp:posOffset>
                </wp:positionH>
                <wp:positionV relativeFrom="paragraph">
                  <wp:posOffset>-18448</wp:posOffset>
                </wp:positionV>
                <wp:extent cx="457109" cy="421574"/>
                <wp:effectExtent l="0" t="0" r="19685" b="20955"/>
                <wp:wrapNone/>
                <wp:docPr id="67" name="Овал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59A5E22" w14:textId="73997B70" w:rsidR="00D836E7" w:rsidRPr="00F629C0" w:rsidRDefault="00D836E7" w:rsidP="007E674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2520242" id="Овал 67" o:spid="_x0000_s1372" style="position:absolute;left:0;text-align:left;margin-left:-51.45pt;margin-top:-1.45pt;width:36pt;height:33.2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" fillcolor="window" strokecolor="windowText" strokeweight="1pt">
                <v:stroke joinstyle="miter"/>
                <v:textbox>
                  <w:txbxContent>
                    <w:p w14:paraId="259A5E22" w14:textId="73997B70" w:rsidR="00D836E7" w:rsidRPr="00F629C0" w:rsidRDefault="00D836E7" w:rsidP="007E674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A05ED1" w:rsidRPr="00867463">
        <w:rPr>
          <w:rFonts w:ascii="Times New Roman" w:hAnsi="Times New Roman" w:cs="Times New Roman"/>
          <w:sz w:val="24"/>
          <w:szCs w:val="24"/>
        </w:rPr>
        <w:t xml:space="preserve">В своём проекте </w:t>
      </w:r>
      <w:r w:rsidR="007E674A" w:rsidRPr="00867463">
        <w:rPr>
          <w:rFonts w:ascii="Times New Roman" w:hAnsi="Times New Roman" w:cs="Times New Roman"/>
          <w:sz w:val="24"/>
          <w:szCs w:val="24"/>
        </w:rPr>
        <w:t>Маша и Витя</w:t>
      </w:r>
      <w:r w:rsidR="00A05ED1" w:rsidRPr="00867463">
        <w:rPr>
          <w:rFonts w:ascii="Times New Roman" w:hAnsi="Times New Roman" w:cs="Times New Roman"/>
          <w:sz w:val="24"/>
          <w:szCs w:val="24"/>
        </w:rPr>
        <w:t xml:space="preserve"> хотели </w:t>
      </w:r>
      <w:r w:rsidR="007E674A" w:rsidRPr="00867463">
        <w:rPr>
          <w:rFonts w:ascii="Times New Roman" w:hAnsi="Times New Roman" w:cs="Times New Roman"/>
          <w:sz w:val="24"/>
          <w:szCs w:val="24"/>
        </w:rPr>
        <w:t>сделать упор</w:t>
      </w:r>
      <w:r w:rsidR="00A05ED1" w:rsidRPr="00867463">
        <w:rPr>
          <w:rFonts w:ascii="Times New Roman" w:hAnsi="Times New Roman" w:cs="Times New Roman"/>
          <w:sz w:val="24"/>
          <w:szCs w:val="24"/>
        </w:rPr>
        <w:t xml:space="preserve"> на способность растений синтезировать органические вещества из неорганических за счёт энергии света. </w:t>
      </w:r>
      <w:r w:rsidR="007E674A" w:rsidRPr="00867463">
        <w:rPr>
          <w:rFonts w:ascii="Times New Roman" w:hAnsi="Times New Roman" w:cs="Times New Roman"/>
          <w:sz w:val="24"/>
          <w:szCs w:val="24"/>
        </w:rPr>
        <w:t>Они нарисовали процесс фотосинтеза, но забыли дописать некоторые понятия. Дополни их схему</w:t>
      </w:r>
      <w:r>
        <w:rPr>
          <w:rFonts w:ascii="Times New Roman" w:hAnsi="Times New Roman" w:cs="Times New Roman"/>
        </w:rPr>
        <w:t>.</w:t>
      </w:r>
      <w:r w:rsidR="00A05ED1" w:rsidRPr="007E674A">
        <w:rPr>
          <w:rFonts w:ascii="Times New Roman" w:hAnsi="Times New Roman" w:cs="Times New Roman"/>
        </w:rPr>
        <w:t xml:space="preserve"> </w:t>
      </w:r>
      <w:r w:rsidR="00CE3421">
        <w:rPr>
          <w:rFonts w:ascii="Times New Roman" w:hAnsi="Times New Roman" w:cs="Times New Roman"/>
        </w:rPr>
        <w:t>Ответ</w:t>
      </w:r>
      <w:r w:rsidR="00A05ED1" w:rsidRPr="007E674A">
        <w:rPr>
          <w:rFonts w:ascii="Times New Roman" w:hAnsi="Times New Roman" w:cs="Times New Roman"/>
        </w:rPr>
        <w:t>_______________________________</w:t>
      </w:r>
    </w:p>
    <w:p w14:paraId="12E4679E" w14:textId="5F67DCE2" w:rsidR="00CE3421" w:rsidRDefault="00CE3421" w:rsidP="00846388">
      <w:pPr>
        <w:tabs>
          <w:tab w:val="left" w:pos="6199"/>
        </w:tabs>
        <w:jc w:val="both"/>
        <w:rPr>
          <w:rFonts w:ascii="Times New Roman" w:hAnsi="Times New Roman" w:cs="Times New Roman"/>
        </w:rPr>
      </w:pPr>
    </w:p>
    <w:p w14:paraId="2E91A4B1" w14:textId="2467E4EE" w:rsidR="00CE3421" w:rsidRDefault="00CE3421" w:rsidP="00846388">
      <w:pPr>
        <w:tabs>
          <w:tab w:val="left" w:pos="6199"/>
        </w:tabs>
        <w:jc w:val="both"/>
        <w:rPr>
          <w:rFonts w:ascii="Times New Roman" w:hAnsi="Times New Roman" w:cs="Times New Roman"/>
        </w:rPr>
      </w:pPr>
    </w:p>
    <w:p w14:paraId="40C65501" w14:textId="13B7D956" w:rsidR="00CE3421" w:rsidRDefault="00CE3421" w:rsidP="00846388">
      <w:pPr>
        <w:tabs>
          <w:tab w:val="left" w:pos="6199"/>
        </w:tabs>
        <w:jc w:val="both"/>
        <w:rPr>
          <w:rFonts w:ascii="Times New Roman" w:hAnsi="Times New Roman" w:cs="Times New Roman"/>
        </w:rPr>
      </w:pPr>
    </w:p>
    <w:p w14:paraId="0F198725" w14:textId="6162542E" w:rsidR="00CE3421" w:rsidRDefault="00CE3421" w:rsidP="00846388">
      <w:pPr>
        <w:tabs>
          <w:tab w:val="left" w:pos="6199"/>
        </w:tabs>
        <w:jc w:val="both"/>
        <w:rPr>
          <w:rFonts w:ascii="Times New Roman" w:hAnsi="Times New Roman" w:cs="Times New Roman"/>
        </w:rPr>
      </w:pPr>
    </w:p>
    <w:p w14:paraId="14445C54" w14:textId="55FD954D" w:rsidR="00CE3421" w:rsidRPr="007E674A" w:rsidRDefault="00CE3421" w:rsidP="00846388">
      <w:pPr>
        <w:tabs>
          <w:tab w:val="left" w:pos="6199"/>
        </w:tabs>
        <w:jc w:val="both"/>
        <w:rPr>
          <w:rFonts w:ascii="Times New Roman" w:hAnsi="Times New Roman" w:cs="Times New Roman"/>
          <w:noProof/>
        </w:rPr>
      </w:pPr>
      <w:r w:rsidRPr="00867463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4BA0AF69" wp14:editId="16275C9F">
                <wp:simplePos x="0" y="0"/>
                <wp:positionH relativeFrom="column">
                  <wp:posOffset>-569752</wp:posOffset>
                </wp:positionH>
                <wp:positionV relativeFrom="paragraph">
                  <wp:posOffset>250173</wp:posOffset>
                </wp:positionV>
                <wp:extent cx="457109" cy="421574"/>
                <wp:effectExtent l="0" t="0" r="19685" b="20955"/>
                <wp:wrapNone/>
                <wp:docPr id="75" name="Овал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A2F23F9" w14:textId="13A2B2BF" w:rsidR="00D836E7" w:rsidRPr="00F629C0" w:rsidRDefault="00D836E7" w:rsidP="0086746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BA0AF69" id="Овал 75" o:spid="_x0000_s1373" style="position:absolute;left:0;text-align:left;margin-left:-44.85pt;margin-top:19.7pt;width:36pt;height:33.2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2A2F23F9" w14:textId="13A2B2BF" w:rsidR="00D836E7" w:rsidRPr="00F629C0" w:rsidRDefault="00D836E7" w:rsidP="00867463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14:paraId="06842BD5" w14:textId="4F60F757" w:rsidR="00A05ED1" w:rsidRDefault="00924FA6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изучения клеток листа ребятам необходимо лабораторное оборудование. Какие предметы из представленных подойдут?</w:t>
      </w:r>
    </w:p>
    <w:p w14:paraId="6210B0DC" w14:textId="5228E45B" w:rsidR="00867463" w:rsidRDefault="00924FA6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81120" behindDoc="0" locked="0" layoutInCell="1" allowOverlap="1" wp14:anchorId="05CD62E2" wp14:editId="7F190DD5">
                <wp:simplePos x="0" y="0"/>
                <wp:positionH relativeFrom="column">
                  <wp:posOffset>12395</wp:posOffset>
                </wp:positionH>
                <wp:positionV relativeFrom="paragraph">
                  <wp:posOffset>23858</wp:posOffset>
                </wp:positionV>
                <wp:extent cx="5759532" cy="2819804"/>
                <wp:effectExtent l="0" t="0" r="0" b="0"/>
                <wp:wrapNone/>
                <wp:docPr id="99" name="Группа 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9532" cy="2819804"/>
                          <a:chOff x="0" y="0"/>
                          <a:chExt cx="5759532" cy="2819804"/>
                        </a:xfrm>
                      </wpg:grpSpPr>
                      <pic:pic xmlns:pic="http://schemas.openxmlformats.org/drawingml/2006/picture">
                        <pic:nvPicPr>
                          <pic:cNvPr id="77" name="Рисунок 7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02" t="1888" r="59588" b="57395"/>
                          <a:stretch/>
                        </pic:blipFill>
                        <pic:spPr bwMode="auto">
                          <a:xfrm>
                            <a:off x="670956" y="320634"/>
                            <a:ext cx="735965" cy="1323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9" name="Рисунок 7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507" t="57537" r="44192" b="334"/>
                          <a:stretch/>
                        </pic:blipFill>
                        <pic:spPr bwMode="auto">
                          <a:xfrm>
                            <a:off x="4762005" y="475013"/>
                            <a:ext cx="667385" cy="10972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" name="Рисунок 8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473" t="20153" r="2917" b="66628"/>
                          <a:stretch/>
                        </pic:blipFill>
                        <pic:spPr bwMode="auto">
                          <a:xfrm>
                            <a:off x="2125683" y="564078"/>
                            <a:ext cx="1464310" cy="5689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87" name="Овал 87"/>
                        <wps:cNvSpPr/>
                        <wps:spPr>
                          <a:xfrm>
                            <a:off x="0" y="0"/>
                            <a:ext cx="338364" cy="338364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83DEF84" w14:textId="6C4DD779" w:rsidR="00D836E7" w:rsidRPr="00C5758E" w:rsidRDefault="00D836E7" w:rsidP="00C5758E">
                              <w:pPr>
                                <w:jc w:val="center"/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 w:rsidRPr="00C5758E"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Овал 88"/>
                        <wps:cNvSpPr/>
                        <wps:spPr>
                          <a:xfrm>
                            <a:off x="2125683" y="83127"/>
                            <a:ext cx="338364" cy="338364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4B5AB86" w14:textId="7E360389" w:rsidR="00D836E7" w:rsidRPr="00C5758E" w:rsidRDefault="00D836E7" w:rsidP="00C5758E">
                              <w:pPr>
                                <w:jc w:val="center"/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Овал 89"/>
                        <wps:cNvSpPr/>
                        <wps:spPr>
                          <a:xfrm>
                            <a:off x="4245428" y="83217"/>
                            <a:ext cx="338364" cy="338364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163E837" w14:textId="325CC92F" w:rsidR="00D836E7" w:rsidRPr="00C5758E" w:rsidRDefault="00D836E7" w:rsidP="00C5758E">
                              <w:pPr>
                                <w:jc w:val="center"/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Овал 90"/>
                        <wps:cNvSpPr/>
                        <wps:spPr>
                          <a:xfrm>
                            <a:off x="0" y="1721922"/>
                            <a:ext cx="338364" cy="338364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C9EDB74" w14:textId="28939A9F" w:rsidR="00D836E7" w:rsidRPr="00C5758E" w:rsidRDefault="00D836E7" w:rsidP="00C5758E">
                              <w:pPr>
                                <w:jc w:val="center"/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Овал 91"/>
                        <wps:cNvSpPr/>
                        <wps:spPr>
                          <a:xfrm>
                            <a:off x="3253839" y="1644732"/>
                            <a:ext cx="338364" cy="338364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19F8839" w14:textId="6BEA0EE3" w:rsidR="00D836E7" w:rsidRPr="00C5758E" w:rsidRDefault="00D836E7" w:rsidP="00C5758E">
                              <w:pPr>
                                <w:jc w:val="center"/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Надпись 92"/>
                        <wps:cNvSpPr txBox="1"/>
                        <wps:spPr>
                          <a:xfrm>
                            <a:off x="385948" y="0"/>
                            <a:ext cx="1151906" cy="33844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FBCFE86" w14:textId="0421055F" w:rsidR="00D836E7" w:rsidRPr="00CE3421" w:rsidRDefault="00D836E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CE3421">
                                <w:rPr>
                                  <w:rFonts w:ascii="Times New Roman" w:hAnsi="Times New Roman" w:cs="Times New Roman"/>
                                </w:rPr>
                                <w:t>пробирка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Надпись 94"/>
                        <wps:cNvSpPr txBox="1"/>
                        <wps:spPr>
                          <a:xfrm>
                            <a:off x="2559132" y="83127"/>
                            <a:ext cx="1151906" cy="33844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A679E5C" w14:textId="7CB384E3" w:rsidR="00D836E7" w:rsidRPr="00CE3421" w:rsidRDefault="00D836E7" w:rsidP="00924FA6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CE3421">
                                <w:rPr>
                                  <w:rFonts w:ascii="Times New Roman" w:hAnsi="Times New Roman" w:cs="Times New Roman"/>
                                </w:rPr>
                                <w:t>пинцет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Надпись 96"/>
                        <wps:cNvSpPr txBox="1"/>
                        <wps:spPr>
                          <a:xfrm>
                            <a:off x="4607626" y="83053"/>
                            <a:ext cx="1151906" cy="33844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7BF34CE" w14:textId="17E71F2F" w:rsidR="00D836E7" w:rsidRPr="00CE3421" w:rsidRDefault="00D836E7" w:rsidP="00924FA6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CE3421">
                                <w:rPr>
                                  <w:rFonts w:ascii="Times New Roman" w:hAnsi="Times New Roman" w:cs="Times New Roman"/>
                                </w:rPr>
                                <w:t>колба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Надпись 97"/>
                        <wps:cNvSpPr txBox="1"/>
                        <wps:spPr>
                          <a:xfrm>
                            <a:off x="421574" y="1715984"/>
                            <a:ext cx="2238499" cy="33844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8A40D77" w14:textId="209B2D0B" w:rsidR="00D836E7" w:rsidRPr="00CE3421" w:rsidRDefault="00D836E7" w:rsidP="00924FA6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CE3421">
                                <w:rPr>
                                  <w:rFonts w:ascii="Times New Roman" w:hAnsi="Times New Roman" w:cs="Times New Roman"/>
                                </w:rPr>
                                <w:t>предметные и покровные стекла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85" name="Группа 85"/>
                        <wpg:cNvGrpSpPr/>
                        <wpg:grpSpPr>
                          <a:xfrm>
                            <a:off x="712519" y="1983179"/>
                            <a:ext cx="1815131" cy="836583"/>
                            <a:chOff x="0" y="-41563"/>
                            <a:chExt cx="1815131" cy="836583"/>
                          </a:xfrm>
                        </wpg:grpSpPr>
                        <pic:pic xmlns:pic="http://schemas.openxmlformats.org/drawingml/2006/picture">
                          <pic:nvPicPr>
                            <pic:cNvPr id="80" name="Рисунок 8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99" t="24408" r="51922" b="29373"/>
                            <a:stretch/>
                          </pic:blipFill>
                          <pic:spPr bwMode="auto">
                            <a:xfrm flipH="1">
                              <a:off x="1276016" y="-41563"/>
                              <a:ext cx="539115" cy="58674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2" name="Рисунок 8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flipH="1">
                              <a:off x="0" y="0"/>
                              <a:ext cx="1273175" cy="79502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98" name="Надпись 98"/>
                        <wps:cNvSpPr txBox="1"/>
                        <wps:spPr>
                          <a:xfrm>
                            <a:off x="3711039" y="1650670"/>
                            <a:ext cx="1543792" cy="33844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7A45060" w14:textId="60761709" w:rsidR="00D836E7" w:rsidRPr="00CE3421" w:rsidRDefault="00D836E7" w:rsidP="00924FA6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CE3421">
                                <w:rPr>
                                  <w:rFonts w:ascii="Times New Roman" w:hAnsi="Times New Roman" w:cs="Times New Roman"/>
                                </w:rPr>
                                <w:t>препаровальные иглы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86" name="Группа 86"/>
                        <wpg:cNvGrpSpPr/>
                        <wpg:grpSpPr>
                          <a:xfrm>
                            <a:off x="3847605" y="2013115"/>
                            <a:ext cx="1480457" cy="806689"/>
                            <a:chOff x="0" y="0"/>
                            <a:chExt cx="1480457" cy="806689"/>
                          </a:xfrm>
                        </wpg:grpSpPr>
                        <pic:pic xmlns:pic="http://schemas.openxmlformats.org/drawingml/2006/picture">
                          <pic:nvPicPr>
                            <pic:cNvPr id="84" name="Рисунок 8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25326" b="20583"/>
                            <a:stretch/>
                          </pic:blipFill>
                          <pic:spPr bwMode="auto">
                            <a:xfrm>
                              <a:off x="261257" y="148194"/>
                              <a:ext cx="1219200" cy="65849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3" name="Рисунок 8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3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94">
                                      <a14:imgEffect>
                                        <a14:backgroundRemoval t="30700" b="74100" l="6300" r="94000">
                                          <a14:foregroundMark x1="94000" y1="31200" x2="94000" y2="31200"/>
                                          <a14:foregroundMark x1="9300" y1="71700" x2="9300" y2="71700"/>
                                          <a14:foregroundMark x1="6800" y1="72600" x2="6800" y2="72600"/>
                                          <a14:foregroundMark x1="6300" y1="74100" x2="6300" y2="74100"/>
                                        </a14:backgroundRemoval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25326" b="20583"/>
                            <a:stretch/>
                          </pic:blipFill>
                          <pic:spPr bwMode="auto">
                            <a:xfrm rot="20905816">
                              <a:off x="0" y="0"/>
                              <a:ext cx="1219200" cy="65849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5CD62E2" id="Группа 99" o:spid="_x0000_s1374" style="position:absolute;left:0;text-align:left;margin-left:1pt;margin-top:1.9pt;width:453.5pt;height:222.05pt;z-index:251781120" coordsize="57595,2819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">
                <v:shape id="Рисунок 77" o:spid="_x0000_s1375" type="#_x0000_t75" style="position:absolute;left:6709;top:3206;width:7360;height:13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">
                  <v:imagedata r:id="rId56" o:title="" croptop="1237f" cropbottom="37614f" cropleft="17041f" cropright="39052f"/>
                </v:shape>
                <v:shape id="Рисунок 79" o:spid="_x0000_s1376" type="#_x0000_t75" style="position:absolute;left:47620;top:4750;width:6673;height:109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">
                  <v:imagedata r:id="rId57" o:title="" croptop="37707f" cropbottom="219f" cropleft="25891f" cropright="28962f"/>
                </v:shape>
                <v:shape id="Рисунок 81" o:spid="_x0000_s1377" type="#_x0000_t75" style="position:absolute;left:21256;top:5640;width:14643;height:56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">
                  <v:imagedata r:id="rId57" o:title="" croptop="13207f" cropbottom="43665f" cropleft="49462f" cropright="1912f"/>
                </v:shape>
                <v:oval id="Овал 87" o:spid="_x0000_s1378" style="position:absolute;width:3383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" fillcolor="white [3212]" strokecolor="gray [1629]" strokeweight="1pt">
                  <v:stroke joinstyle="miter"/>
                  <v:textbox>
                    <w:txbxContent>
                      <w:p w14:paraId="283DEF84" w14:textId="6C4DD779" w:rsidR="00D836E7" w:rsidRPr="00C5758E" w:rsidRDefault="00D836E7" w:rsidP="00C5758E">
                        <w:pPr>
                          <w:jc w:val="center"/>
                          <w:rPr>
                            <w:color w:val="000000" w:themeColor="text1"/>
                            <w:sz w:val="16"/>
                            <w:szCs w:val="16"/>
                          </w:rPr>
                        </w:pPr>
                        <w:r w:rsidRPr="00C5758E">
                          <w:rPr>
                            <w:color w:val="000000" w:themeColor="text1"/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</v:oval>
                <v:oval id="Овал 88" o:spid="_x0000_s1379" style="position:absolute;left:21256;top:831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" fillcolor="window" strokecolor="#7f7f7f" strokeweight="1pt">
                  <v:stroke joinstyle="miter"/>
                  <v:textbox>
                    <w:txbxContent>
                      <w:p w14:paraId="74B5AB86" w14:textId="7E360389" w:rsidR="00D836E7" w:rsidRPr="00C5758E" w:rsidRDefault="00D836E7" w:rsidP="00C5758E">
                        <w:pPr>
                          <w:jc w:val="center"/>
                          <w:rPr>
                            <w:color w:val="000000" w:themeColor="text1"/>
                            <w:sz w:val="16"/>
                            <w:szCs w:val="16"/>
                          </w:rPr>
                        </w:pPr>
                        <w:r>
                          <w:rPr>
                            <w:color w:val="000000" w:themeColor="text1"/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</v:oval>
                <v:oval id="Овал 89" o:spid="_x0000_s1380" style="position:absolute;left:42454;top:832;width:3383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" fillcolor="window" strokecolor="#7f7f7f" strokeweight="1pt">
                  <v:stroke joinstyle="miter"/>
                  <v:textbox>
                    <w:txbxContent>
                      <w:p w14:paraId="6163E837" w14:textId="325CC92F" w:rsidR="00D836E7" w:rsidRPr="00C5758E" w:rsidRDefault="00D836E7" w:rsidP="00C5758E">
                        <w:pPr>
                          <w:jc w:val="center"/>
                          <w:rPr>
                            <w:color w:val="000000" w:themeColor="text1"/>
                            <w:sz w:val="16"/>
                            <w:szCs w:val="16"/>
                          </w:rPr>
                        </w:pPr>
                        <w:r>
                          <w:rPr>
                            <w:color w:val="000000" w:themeColor="text1"/>
                            <w:sz w:val="16"/>
                            <w:szCs w:val="16"/>
                          </w:rPr>
                          <w:t>3</w:t>
                        </w:r>
                      </w:p>
                    </w:txbxContent>
                  </v:textbox>
                </v:oval>
                <v:oval id="Овал 90" o:spid="_x0000_s1381" style="position:absolute;top:17219;width:3383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" fillcolor="window" strokecolor="#7f7f7f" strokeweight="1pt">
                  <v:stroke joinstyle="miter"/>
                  <v:textbox>
                    <w:txbxContent>
                      <w:p w14:paraId="2C9EDB74" w14:textId="28939A9F" w:rsidR="00D836E7" w:rsidRPr="00C5758E" w:rsidRDefault="00D836E7" w:rsidP="00C5758E">
                        <w:pPr>
                          <w:jc w:val="center"/>
                          <w:rPr>
                            <w:color w:val="000000" w:themeColor="text1"/>
                            <w:sz w:val="16"/>
                            <w:szCs w:val="16"/>
                          </w:rPr>
                        </w:pPr>
                        <w:r>
                          <w:rPr>
                            <w:color w:val="000000" w:themeColor="text1"/>
                            <w:sz w:val="16"/>
                            <w:szCs w:val="16"/>
                          </w:rPr>
                          <w:t>4</w:t>
                        </w:r>
                      </w:p>
                    </w:txbxContent>
                  </v:textbox>
                </v:oval>
                <v:oval id="Овал 91" o:spid="_x0000_s1382" style="position:absolute;left:32538;top:16447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" fillcolor="window" strokecolor="#7f7f7f" strokeweight="1pt">
                  <v:stroke joinstyle="miter"/>
                  <v:textbox>
                    <w:txbxContent>
                      <w:p w14:paraId="419F8839" w14:textId="6BEA0EE3" w:rsidR="00D836E7" w:rsidRPr="00C5758E" w:rsidRDefault="00D836E7" w:rsidP="00C5758E">
                        <w:pPr>
                          <w:jc w:val="center"/>
                          <w:rPr>
                            <w:color w:val="000000" w:themeColor="text1"/>
                            <w:sz w:val="16"/>
                            <w:szCs w:val="16"/>
                          </w:rPr>
                        </w:pPr>
                        <w:r>
                          <w:rPr>
                            <w:color w:val="000000" w:themeColor="text1"/>
                            <w:sz w:val="16"/>
                            <w:szCs w:val="16"/>
                          </w:rPr>
                          <w:t>5</w:t>
                        </w:r>
                      </w:p>
                    </w:txbxContent>
                  </v:textbox>
                </v:oval>
                <v:shape id="Надпись 92" o:spid="_x0000_s1383" type="#_x0000_t202" style="position:absolute;left:3859;width:11519;height: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" fillcolor="white [3201]" stroked="f" strokeweight=".5pt">
                  <v:textbox>
                    <w:txbxContent>
                      <w:p w14:paraId="1FBCFE86" w14:textId="0421055F" w:rsidR="00D836E7" w:rsidRPr="00CE3421" w:rsidRDefault="00D836E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CE3421">
                          <w:rPr>
                            <w:rFonts w:ascii="Times New Roman" w:hAnsi="Times New Roman" w:cs="Times New Roman"/>
                          </w:rPr>
                          <w:t>пробирка</w:t>
                        </w:r>
                      </w:p>
                    </w:txbxContent>
                  </v:textbox>
                </v:shape>
                <v:shape id="Надпись 94" o:spid="_x0000_s1384" type="#_x0000_t202" style="position:absolute;left:25591;top:831;width:11519;height: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" fillcolor="window" stroked="f" strokeweight=".5pt">
                  <v:textbox>
                    <w:txbxContent>
                      <w:p w14:paraId="3A679E5C" w14:textId="7CB384E3" w:rsidR="00D836E7" w:rsidRPr="00CE3421" w:rsidRDefault="00D836E7" w:rsidP="00924FA6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CE3421">
                          <w:rPr>
                            <w:rFonts w:ascii="Times New Roman" w:hAnsi="Times New Roman" w:cs="Times New Roman"/>
                          </w:rPr>
                          <w:t>пинцет</w:t>
                        </w:r>
                      </w:p>
                    </w:txbxContent>
                  </v:textbox>
                </v:shape>
                <v:shape id="Надпись 96" o:spid="_x0000_s1385" type="#_x0000_t202" style="position:absolute;left:46076;top:830;width:11519;height: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" fillcolor="window" stroked="f" strokeweight=".5pt">
                  <v:textbox>
                    <w:txbxContent>
                      <w:p w14:paraId="17BF34CE" w14:textId="17E71F2F" w:rsidR="00D836E7" w:rsidRPr="00CE3421" w:rsidRDefault="00D836E7" w:rsidP="00924FA6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CE3421">
                          <w:rPr>
                            <w:rFonts w:ascii="Times New Roman" w:hAnsi="Times New Roman" w:cs="Times New Roman"/>
                          </w:rPr>
                          <w:t>колба</w:t>
                        </w:r>
                      </w:p>
                    </w:txbxContent>
                  </v:textbox>
                </v:shape>
                <v:shape id="Надпись 97" o:spid="_x0000_s1386" type="#_x0000_t202" style="position:absolute;left:4215;top:17159;width:22385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" fillcolor="window" stroked="f" strokeweight=".5pt">
                  <v:textbox>
                    <w:txbxContent>
                      <w:p w14:paraId="18A40D77" w14:textId="209B2D0B" w:rsidR="00D836E7" w:rsidRPr="00CE3421" w:rsidRDefault="00D836E7" w:rsidP="00924FA6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CE3421">
                          <w:rPr>
                            <w:rFonts w:ascii="Times New Roman" w:hAnsi="Times New Roman" w:cs="Times New Roman"/>
                          </w:rPr>
                          <w:t>предметные и покровные стекла</w:t>
                        </w:r>
                      </w:p>
                    </w:txbxContent>
                  </v:textbox>
                </v:shape>
                <v:group id="Группа 85" o:spid="_x0000_s1387" style="position:absolute;left:7125;top:19831;width:18151;height:8366" coordorigin=",-415" coordsize="18151,8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<v:shape id="Рисунок 80" o:spid="_x0000_s1388" type="#_x0000_t75" style="position:absolute;left:12760;top:-415;width:5391;height:5866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">
                    <v:imagedata r:id="rId28" o:title="" croptop="15996f" cropbottom="19250f" cropleft="524f" cropright="34028f"/>
                  </v:shape>
                  <v:shape id="Рисунок 82" o:spid="_x0000_s1389" type="#_x0000_t75" style="position:absolute;width:12731;height:7950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">
                    <v:imagedata r:id="rId59" o:title=""/>
                  </v:shape>
                </v:group>
                <v:shape id="Надпись 98" o:spid="_x0000_s1390" type="#_x0000_t202" style="position:absolute;left:37110;top:16506;width:1543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" fillcolor="window" stroked="f" strokeweight=".5pt">
                  <v:textbox>
                    <w:txbxContent>
                      <w:p w14:paraId="57A45060" w14:textId="60761709" w:rsidR="00D836E7" w:rsidRPr="00CE3421" w:rsidRDefault="00D836E7" w:rsidP="00924FA6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CE3421">
                          <w:rPr>
                            <w:rFonts w:ascii="Times New Roman" w:hAnsi="Times New Roman" w:cs="Times New Roman"/>
                          </w:rPr>
                          <w:t>препаровальные иглы</w:t>
                        </w:r>
                      </w:p>
                    </w:txbxContent>
                  </v:textbox>
                </v:shape>
                <v:group id="Группа 86" o:spid="_x0000_s1391" style="position:absolute;left:38476;top:20131;width:14804;height:8067" coordsize="14804,80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pyxAAAANs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5QJeX8IPkJsnAAAA//8DAFBLAQItABQABgAIAAAAIQDb4fbL7gAAAIUBAAATAAAAAAAAAAAA&#10;AAAAAAAAAABbQ29udGVudF9UeXBlc10ueG1sUEsBAi0AFAAGAAgAAAAhAFr0LFu/AAAAFQEAAAsA&#10;AAAAAAAAAAAAAAAAHwEAAF9yZWxzLy5yZWxzUEsBAi0AFAAGAAgAAAAhAOWSanLEAAAA2wAAAA8A&#10;AAAAAAAAAAAAAAAABwIAAGRycy9kb3ducmV2LnhtbFBLBQYAAAAAAwADALcAAAD4AgAAAAA=&#10;">
                  <v:shape id="Рисунок 84" o:spid="_x0000_s1392" type="#_x0000_t75" style="position:absolute;left:2612;top:1481;width:12192;height:6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">
                    <v:imagedata r:id="rId95" o:title="" croptop="16598f" cropbottom="13489f"/>
                  </v:shape>
                  <v:shape id="Рисунок 83" o:spid="_x0000_s1393" type="#_x0000_t75" style="position:absolute;width:12192;height:6584;rotation:-75823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">
                    <v:imagedata r:id="rId96" o:title="" croptop="16598f" cropbottom="13489f"/>
                  </v:shape>
                </v:group>
              </v:group>
            </w:pict>
          </mc:Fallback>
        </mc:AlternateContent>
      </w:r>
    </w:p>
    <w:p w14:paraId="68B40973" w14:textId="3DF4280A" w:rsidR="00867463" w:rsidRDefault="00867463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6A2A95E" w14:textId="1E739A09" w:rsidR="00867463" w:rsidRDefault="00867463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6FF9EF0" w14:textId="20DE3D0D" w:rsidR="00867463" w:rsidRDefault="00867463" w:rsidP="00702651">
      <w:pPr>
        <w:tabs>
          <w:tab w:val="left" w:pos="6199"/>
        </w:tabs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6C481C8F" w14:textId="3A66D6B7" w:rsidR="00702651" w:rsidRDefault="00702651" w:rsidP="00702651">
      <w:pPr>
        <w:tabs>
          <w:tab w:val="left" w:pos="6199"/>
        </w:tabs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07441115" w14:textId="7609CC09" w:rsidR="00702651" w:rsidRDefault="00702651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D82D16D" w14:textId="0AFCE992" w:rsidR="00702651" w:rsidRDefault="00702651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E0D08E0" w14:textId="4823E33A" w:rsidR="00702651" w:rsidRDefault="00702651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E2DD432" w14:textId="5A42A6A8" w:rsidR="00702651" w:rsidRDefault="00702651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9B2C787" w14:textId="01B61101" w:rsidR="00702651" w:rsidRDefault="00702651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C633E97" w14:textId="7133E3B0" w:rsidR="00867463" w:rsidRPr="00867463" w:rsidRDefault="00143A3D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50400" behindDoc="1" locked="0" layoutInCell="1" allowOverlap="1" wp14:anchorId="496DE597" wp14:editId="7F34AEEB">
            <wp:simplePos x="0" y="0"/>
            <wp:positionH relativeFrom="column">
              <wp:posOffset>4464685</wp:posOffset>
            </wp:positionH>
            <wp:positionV relativeFrom="paragraph">
              <wp:posOffset>290195</wp:posOffset>
            </wp:positionV>
            <wp:extent cx="1205230" cy="1935480"/>
            <wp:effectExtent l="0" t="0" r="0" b="7620"/>
            <wp:wrapTight wrapText="bothSides">
              <wp:wrapPolygon edited="0">
                <wp:start x="2390" y="0"/>
                <wp:lineTo x="0" y="3402"/>
                <wp:lineTo x="0" y="17008"/>
                <wp:lineTo x="341" y="21472"/>
                <wp:lineTo x="21168" y="21472"/>
                <wp:lineTo x="21168" y="13606"/>
                <wp:lineTo x="20485" y="10205"/>
                <wp:lineTo x="7511" y="0"/>
                <wp:lineTo x="2390" y="0"/>
              </wp:wrapPolygon>
            </wp:wrapTight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2303.i305.040.P.m005.c33.realistic laboratory set копия.png"/>
                    <pic:cNvPicPr/>
                  </pic:nvPicPr>
                  <pic:blipFill rotWithShape="1"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0" t="35840" r="73811" b="2850"/>
                    <a:stretch/>
                  </pic:blipFill>
                  <pic:spPr bwMode="auto">
                    <a:xfrm>
                      <a:off x="0" y="0"/>
                      <a:ext cx="1205230" cy="1935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7463" w:rsidRPr="00867463">
        <w:rPr>
          <w:rFonts w:ascii="Times New Roman" w:hAnsi="Times New Roman" w:cs="Times New Roman"/>
          <w:sz w:val="24"/>
          <w:szCs w:val="24"/>
        </w:rPr>
        <w:t xml:space="preserve">Запишите в поле ответа номера выбранных предметов. </w:t>
      </w:r>
    </w:p>
    <w:p w14:paraId="5EB1BDC2" w14:textId="3FA3279F" w:rsidR="00867463" w:rsidRDefault="00143A3D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87264" behindDoc="0" locked="0" layoutInCell="1" allowOverlap="1" wp14:anchorId="350B65CE" wp14:editId="23276808">
                <wp:simplePos x="0" y="0"/>
                <wp:positionH relativeFrom="column">
                  <wp:posOffset>5342510</wp:posOffset>
                </wp:positionH>
                <wp:positionV relativeFrom="paragraph">
                  <wp:posOffset>179705</wp:posOffset>
                </wp:positionV>
                <wp:extent cx="626831" cy="475013"/>
                <wp:effectExtent l="38100" t="0" r="0" b="58420"/>
                <wp:wrapNone/>
                <wp:docPr id="104" name="Группа 1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831" cy="475013"/>
                          <a:chOff x="0" y="0"/>
                          <a:chExt cx="626831" cy="475013"/>
                        </a:xfrm>
                      </wpg:grpSpPr>
                      <wps:wsp>
                        <wps:cNvPr id="101" name="Овал 101"/>
                        <wps:cNvSpPr/>
                        <wps:spPr>
                          <a:xfrm>
                            <a:off x="288472" y="0"/>
                            <a:ext cx="338359" cy="338316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E03F2BE" w14:textId="1F3CB0F4" w:rsidR="00D836E7" w:rsidRPr="00143A3D" w:rsidRDefault="00D836E7" w:rsidP="00143A3D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 w:rsidRPr="00143A3D"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Прямая со стрелкой 102"/>
                        <wps:cNvCnPr/>
                        <wps:spPr>
                          <a:xfrm flipH="1">
                            <a:off x="0" y="249382"/>
                            <a:ext cx="368136" cy="225631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0B65CE" id="Группа 104" o:spid="_x0000_s1394" style="position:absolute;left:0;text-align:left;margin-left:420.65pt;margin-top:14.15pt;width:49.35pt;height:37.4pt;z-index:251787264" coordsize="6268,47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">
                <v:oval id="Овал 101" o:spid="_x0000_s1395" style="position:absolute;left:2884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" fillcolor="window" stroked="f" strokeweight="1pt">
                  <v:stroke joinstyle="miter"/>
                  <v:textbox>
                    <w:txbxContent>
                      <w:p w14:paraId="0E03F2BE" w14:textId="1F3CB0F4" w:rsidR="00D836E7" w:rsidRPr="00143A3D" w:rsidRDefault="00D836E7" w:rsidP="00143A3D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 w:rsidRPr="00143A3D">
                          <w:rPr>
                            <w:b/>
                            <w:bCs/>
                            <w:color w:val="000000" w:themeColor="text1"/>
                          </w:rPr>
                          <w:t>А</w:t>
                        </w:r>
                      </w:p>
                    </w:txbxContent>
                  </v:textbox>
                </v:oval>
                <v:shape id="Прямая со стрелкой 102" o:spid="_x0000_s1396" type="#_x0000_t32" style="position:absolute;top:2493;width:3681;height:225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" strokecolor="black [3200]" strokeweight=".5pt">
                  <v:stroke endarrow="block" joinstyle="miter"/>
                </v:shape>
              </v:group>
            </w:pict>
          </mc:Fallback>
        </mc:AlternateContent>
      </w:r>
      <w:r w:rsidR="00867463" w:rsidRPr="00867463">
        <w:rPr>
          <w:rFonts w:ascii="Times New Roman" w:hAnsi="Times New Roman" w:cs="Times New Roman"/>
          <w:sz w:val="24"/>
          <w:szCs w:val="24"/>
        </w:rPr>
        <w:t>Ответ: ____________________________________</w:t>
      </w:r>
    </w:p>
    <w:p w14:paraId="11AB9B7C" w14:textId="0333CF4F" w:rsidR="00CE3421" w:rsidRDefault="00CE3421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783B34F5" wp14:editId="39CEBBB8">
                <wp:simplePos x="0" y="0"/>
                <wp:positionH relativeFrom="column">
                  <wp:posOffset>-570016</wp:posOffset>
                </wp:positionH>
                <wp:positionV relativeFrom="paragraph">
                  <wp:posOffset>290830</wp:posOffset>
                </wp:positionV>
                <wp:extent cx="457109" cy="421574"/>
                <wp:effectExtent l="0" t="0" r="19685" b="20955"/>
                <wp:wrapNone/>
                <wp:docPr id="100" name="Овал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32D405A" w14:textId="41A396FB" w:rsidR="00D836E7" w:rsidRPr="00F629C0" w:rsidRDefault="00D836E7" w:rsidP="00CE342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83B34F5" id="Овал 100" o:spid="_x0000_s1397" style="position:absolute;left:0;text-align:left;margin-left:-44.9pt;margin-top:22.9pt;width:36pt;height:33.2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" fillcolor="window" strokecolor="windowText" strokeweight="1pt">
                <v:stroke joinstyle="miter"/>
                <v:textbox>
                  <w:txbxContent>
                    <w:p w14:paraId="132D405A" w14:textId="41A396FB" w:rsidR="00D836E7" w:rsidRPr="00F629C0" w:rsidRDefault="00D836E7" w:rsidP="00CE3421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</w:p>
    <w:p w14:paraId="5D20779B" w14:textId="77777777" w:rsidR="00143A3D" w:rsidRDefault="00CE3421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15.1. </w:t>
      </w:r>
      <w:r w:rsidR="00143A3D">
        <w:rPr>
          <w:rFonts w:ascii="Times New Roman" w:hAnsi="Times New Roman" w:cs="Times New Roman"/>
          <w:sz w:val="24"/>
          <w:szCs w:val="24"/>
        </w:rPr>
        <w:t xml:space="preserve">Для работы с микроскопом нужно знать, как он устроен. </w:t>
      </w:r>
      <w:r w:rsidRPr="00CE3421">
        <w:rPr>
          <w:rFonts w:ascii="Times New Roman" w:hAnsi="Times New Roman" w:cs="Times New Roman"/>
          <w:sz w:val="24"/>
          <w:szCs w:val="24"/>
        </w:rPr>
        <w:t xml:space="preserve">Как называется деталь микроскопа, обозначенная буквой А? </w:t>
      </w:r>
    </w:p>
    <w:p w14:paraId="32220F1B" w14:textId="77777777" w:rsidR="00143A3D" w:rsidRDefault="00CE3421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139F07B1" w14:textId="77777777" w:rsidR="00143A3D" w:rsidRDefault="00CE3421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15.2. </w:t>
      </w:r>
      <w:r w:rsidR="00143A3D">
        <w:rPr>
          <w:rFonts w:ascii="Times New Roman" w:hAnsi="Times New Roman" w:cs="Times New Roman"/>
          <w:sz w:val="24"/>
          <w:szCs w:val="24"/>
        </w:rPr>
        <w:t>Для чего эта деталь предназначена</w:t>
      </w:r>
      <w:r w:rsidRPr="00CE3421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245152E7" w14:textId="0F17803B" w:rsidR="00143A3D" w:rsidRDefault="00CE3421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7E857236" w14:textId="48C935BE" w:rsidR="00CE3421" w:rsidRDefault="00CE3421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15.3. </w:t>
      </w:r>
      <w:r w:rsidR="00143A3D">
        <w:rPr>
          <w:rFonts w:ascii="Times New Roman" w:hAnsi="Times New Roman" w:cs="Times New Roman"/>
          <w:sz w:val="24"/>
          <w:szCs w:val="24"/>
        </w:rPr>
        <w:t>На препарате листа томата, который Маша рассмотрела, бы</w:t>
      </w:r>
      <w:r w:rsidRPr="00CE3421">
        <w:rPr>
          <w:rFonts w:ascii="Times New Roman" w:hAnsi="Times New Roman" w:cs="Times New Roman"/>
          <w:sz w:val="24"/>
          <w:szCs w:val="24"/>
        </w:rPr>
        <w:t xml:space="preserve">ло указано: – увеличение окуляра – </w:t>
      </w:r>
      <w:r w:rsidR="00143A3D">
        <w:rPr>
          <w:rFonts w:ascii="Times New Roman" w:hAnsi="Times New Roman" w:cs="Times New Roman"/>
          <w:sz w:val="24"/>
          <w:szCs w:val="24"/>
        </w:rPr>
        <w:t>2</w:t>
      </w:r>
      <w:r w:rsidRPr="00CE3421">
        <w:rPr>
          <w:rFonts w:ascii="Times New Roman" w:hAnsi="Times New Roman" w:cs="Times New Roman"/>
          <w:sz w:val="24"/>
          <w:szCs w:val="24"/>
        </w:rPr>
        <w:t>0; – увеличение объектива – 40. Какое общее увеличение даёт данный микроскоп? Ответ: ____________________________________</w:t>
      </w:r>
    </w:p>
    <w:p w14:paraId="6A1F8FAA" w14:textId="57D75E33" w:rsidR="00143A3D" w:rsidRDefault="00143A3D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B511C71" w14:textId="1C26C610" w:rsidR="006A230F" w:rsidRDefault="006A230F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A230F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794432" behindDoc="0" locked="0" layoutInCell="1" allowOverlap="1" wp14:anchorId="20C55A1F" wp14:editId="4B046041">
                <wp:simplePos x="0" y="0"/>
                <wp:positionH relativeFrom="column">
                  <wp:posOffset>4697211</wp:posOffset>
                </wp:positionH>
                <wp:positionV relativeFrom="paragraph">
                  <wp:posOffset>556507</wp:posOffset>
                </wp:positionV>
                <wp:extent cx="1533954" cy="795647"/>
                <wp:effectExtent l="38100" t="0" r="9525" b="62230"/>
                <wp:wrapNone/>
                <wp:docPr id="110" name="Группа 1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3954" cy="795647"/>
                          <a:chOff x="-637804" y="0"/>
                          <a:chExt cx="1264635" cy="760021"/>
                        </a:xfrm>
                      </wpg:grpSpPr>
                      <wps:wsp>
                        <wps:cNvPr id="111" name="Овал 111"/>
                        <wps:cNvSpPr/>
                        <wps:spPr>
                          <a:xfrm>
                            <a:off x="288472" y="0"/>
                            <a:ext cx="338359" cy="338316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08F366" w14:textId="6EBA4950" w:rsidR="00D836E7" w:rsidRPr="00143A3D" w:rsidRDefault="00D836E7" w:rsidP="006A230F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Прямая со стрелкой 112"/>
                        <wps:cNvCnPr/>
                        <wps:spPr>
                          <a:xfrm flipH="1">
                            <a:off x="-637804" y="249365"/>
                            <a:ext cx="1005890" cy="510656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C55A1F" id="Группа 110" o:spid="_x0000_s1398" style="position:absolute;left:0;text-align:left;margin-left:369.85pt;margin-top:43.8pt;width:120.8pt;height:62.65pt;z-index:251794432;mso-width-relative:margin;mso-height-relative:margin" coordorigin="-6378" coordsize="12646,7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">
                <v:oval id="Овал 111" o:spid="_x0000_s1399" style="position:absolute;left:2884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" fillcolor="window" stroked="f" strokeweight="1pt">
                  <v:stroke joinstyle="miter"/>
                  <v:textbox>
                    <w:txbxContent>
                      <w:p w14:paraId="0908F366" w14:textId="6EBA4950" w:rsidR="00D836E7" w:rsidRPr="00143A3D" w:rsidRDefault="00D836E7" w:rsidP="006A230F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Б</w:t>
                        </w:r>
                      </w:p>
                    </w:txbxContent>
                  </v:textbox>
                </v:oval>
                <v:shape id="Прямая со стрелкой 112" o:spid="_x0000_s1400" type="#_x0000_t32" style="position:absolute;left:-6378;top:2493;width:10058;height:510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" strokecolor="windowText" strokeweight=".5pt">
                  <v:stroke endarrow="block" joinstyle="miter"/>
                </v:shape>
              </v:group>
            </w:pict>
          </mc:Fallback>
        </mc:AlternateContent>
      </w:r>
      <w:r w:rsidRPr="006A230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92384" behindDoc="0" locked="0" layoutInCell="1" allowOverlap="1" wp14:anchorId="1E3BF6C6" wp14:editId="01ED725C">
                <wp:simplePos x="0" y="0"/>
                <wp:positionH relativeFrom="column">
                  <wp:posOffset>4922842</wp:posOffset>
                </wp:positionH>
                <wp:positionV relativeFrom="paragraph">
                  <wp:posOffset>-72885</wp:posOffset>
                </wp:positionV>
                <wp:extent cx="1264635" cy="760021"/>
                <wp:effectExtent l="38100" t="0" r="0" b="59690"/>
                <wp:wrapNone/>
                <wp:docPr id="107" name="Группа 1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64635" cy="760021"/>
                          <a:chOff x="-637804" y="0"/>
                          <a:chExt cx="1264635" cy="760021"/>
                        </a:xfrm>
                      </wpg:grpSpPr>
                      <wps:wsp>
                        <wps:cNvPr id="108" name="Овал 108"/>
                        <wps:cNvSpPr/>
                        <wps:spPr>
                          <a:xfrm>
                            <a:off x="288472" y="0"/>
                            <a:ext cx="338359" cy="338316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7541370" w14:textId="77777777" w:rsidR="00D836E7" w:rsidRPr="00143A3D" w:rsidRDefault="00D836E7" w:rsidP="006A230F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 w:rsidRPr="00143A3D"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Прямая со стрелкой 109"/>
                        <wps:cNvCnPr/>
                        <wps:spPr>
                          <a:xfrm flipH="1">
                            <a:off x="-637804" y="249365"/>
                            <a:ext cx="1005890" cy="510656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E3BF6C6" id="Группа 107" o:spid="_x0000_s1401" style="position:absolute;left:0;text-align:left;margin-left:387.65pt;margin-top:-5.75pt;width:99.6pt;height:59.85pt;z-index:251792384;mso-width-relative:margin;mso-height-relative:margin" coordorigin="-6378" coordsize="12646,7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">
                <v:oval id="Овал 108" o:spid="_x0000_s1402" style="position:absolute;left:2884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" fillcolor="window" stroked="f" strokeweight="1pt">
                  <v:stroke joinstyle="miter"/>
                  <v:textbox>
                    <w:txbxContent>
                      <w:p w14:paraId="77541370" w14:textId="77777777" w:rsidR="00D836E7" w:rsidRPr="00143A3D" w:rsidRDefault="00D836E7" w:rsidP="006A230F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 w:rsidRPr="00143A3D">
                          <w:rPr>
                            <w:b/>
                            <w:bCs/>
                            <w:color w:val="000000" w:themeColor="text1"/>
                          </w:rPr>
                          <w:t>А</w:t>
                        </w:r>
                      </w:p>
                    </w:txbxContent>
                  </v:textbox>
                </v:oval>
                <v:shape id="Прямая со стрелкой 109" o:spid="_x0000_s1403" type="#_x0000_t32" style="position:absolute;left:-6378;top:2493;width:10058;height:510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" strokecolor="windowText" strokeweight=".5pt">
                  <v:stroke endarrow="block" joinstyle="miter"/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90336" behindDoc="1" locked="0" layoutInCell="1" allowOverlap="1" wp14:anchorId="1ACB76F9" wp14:editId="0D48F79C">
            <wp:simplePos x="0" y="0"/>
            <wp:positionH relativeFrom="column">
              <wp:posOffset>3651316</wp:posOffset>
            </wp:positionH>
            <wp:positionV relativeFrom="paragraph">
              <wp:posOffset>39370</wp:posOffset>
            </wp:positionV>
            <wp:extent cx="1858645" cy="2270125"/>
            <wp:effectExtent l="0" t="0" r="8255" b="0"/>
            <wp:wrapTight wrapText="bothSides">
              <wp:wrapPolygon edited="0">
                <wp:start x="0" y="0"/>
                <wp:lineTo x="0" y="21389"/>
                <wp:lineTo x="21475" y="21389"/>
                <wp:lineTo x="21475" y="0"/>
                <wp:lineTo x="0" y="0"/>
              </wp:wrapPolygon>
            </wp:wrapTight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plant-cell-with-cell-membrane_1308-15415.jpg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8645" cy="2270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3A3D" w:rsidRPr="00143A3D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129F7CD" wp14:editId="434FDA64">
                <wp:simplePos x="0" y="0"/>
                <wp:positionH relativeFrom="column">
                  <wp:posOffset>-599703</wp:posOffset>
                </wp:positionH>
                <wp:positionV relativeFrom="paragraph">
                  <wp:posOffset>-71887</wp:posOffset>
                </wp:positionV>
                <wp:extent cx="457109" cy="421574"/>
                <wp:effectExtent l="0" t="0" r="19685" b="20955"/>
                <wp:wrapNone/>
                <wp:docPr id="105" name="Овал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E7BAF68" w14:textId="56AABA56" w:rsidR="00D836E7" w:rsidRPr="00F629C0" w:rsidRDefault="00D836E7" w:rsidP="00143A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129F7CD" id="Овал 105" o:spid="_x0000_s1404" style="position:absolute;left:0;text-align:left;margin-left:-47.2pt;margin-top:-5.65pt;width:36pt;height:33.2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3E7BAF68" w14:textId="56AABA56" w:rsidR="00D836E7" w:rsidRPr="00F629C0" w:rsidRDefault="00D836E7" w:rsidP="00143A3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 w:rsidR="00143A3D" w:rsidRPr="00143A3D">
        <w:rPr>
          <w:rFonts w:ascii="Times New Roman" w:hAnsi="Times New Roman" w:cs="Times New Roman"/>
          <w:sz w:val="24"/>
          <w:szCs w:val="24"/>
        </w:rPr>
        <w:t xml:space="preserve">16.1. </w:t>
      </w:r>
      <w:r>
        <w:rPr>
          <w:rFonts w:ascii="Times New Roman" w:hAnsi="Times New Roman" w:cs="Times New Roman"/>
          <w:sz w:val="24"/>
          <w:szCs w:val="24"/>
        </w:rPr>
        <w:t>При рассмотрении клетки листа в микроскоп, ребята увидели ряд клеточных структур. Запишите их названия, обозначенные буквами</w:t>
      </w:r>
      <w:r w:rsidR="00143A3D" w:rsidRPr="00143A3D">
        <w:rPr>
          <w:rFonts w:ascii="Times New Roman" w:hAnsi="Times New Roman" w:cs="Times New Roman"/>
          <w:sz w:val="24"/>
          <w:szCs w:val="24"/>
        </w:rPr>
        <w:t xml:space="preserve"> А–В. </w:t>
      </w:r>
    </w:p>
    <w:p w14:paraId="395C1CE1" w14:textId="3229D868" w:rsidR="006A230F" w:rsidRDefault="00143A3D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43A3D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6EF936D5" w14:textId="0A90C812" w:rsidR="006A230F" w:rsidRDefault="006A230F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A230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96480" behindDoc="0" locked="0" layoutInCell="1" allowOverlap="1" wp14:anchorId="6D4C7488" wp14:editId="6979FA12">
                <wp:simplePos x="0" y="0"/>
                <wp:positionH relativeFrom="column">
                  <wp:posOffset>5480982</wp:posOffset>
                </wp:positionH>
                <wp:positionV relativeFrom="paragraph">
                  <wp:posOffset>291729</wp:posOffset>
                </wp:positionV>
                <wp:extent cx="753006" cy="409699"/>
                <wp:effectExtent l="38100" t="0" r="0" b="66675"/>
                <wp:wrapNone/>
                <wp:docPr id="113" name="Группа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3006" cy="409699"/>
                          <a:chOff x="-126175" y="0"/>
                          <a:chExt cx="753006" cy="409699"/>
                        </a:xfrm>
                      </wpg:grpSpPr>
                      <wps:wsp>
                        <wps:cNvPr id="114" name="Овал 114"/>
                        <wps:cNvSpPr/>
                        <wps:spPr>
                          <a:xfrm>
                            <a:off x="288472" y="0"/>
                            <a:ext cx="338359" cy="338316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3FAB875" w14:textId="77E187F3" w:rsidR="00D836E7" w:rsidRPr="00143A3D" w:rsidRDefault="00D836E7" w:rsidP="006A230F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" name="Прямая со стрелкой 115"/>
                        <wps:cNvCnPr/>
                        <wps:spPr>
                          <a:xfrm flipH="1">
                            <a:off x="-126175" y="248974"/>
                            <a:ext cx="493861" cy="160725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4C7488" id="Группа 113" o:spid="_x0000_s1405" style="position:absolute;left:0;text-align:left;margin-left:431.55pt;margin-top:22.95pt;width:59.3pt;height:32.25pt;z-index:251796480;mso-width-relative:margin;mso-height-relative:margin" coordorigin="-1261" coordsize="7530,4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">
                <v:oval id="Овал 114" o:spid="_x0000_s1406" style="position:absolute;left:2884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" fillcolor="window" stroked="f" strokeweight="1pt">
                  <v:stroke joinstyle="miter"/>
                  <v:textbox>
                    <w:txbxContent>
                      <w:p w14:paraId="63FAB875" w14:textId="77E187F3" w:rsidR="00D836E7" w:rsidRPr="00143A3D" w:rsidRDefault="00D836E7" w:rsidP="006A230F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В</w:t>
                        </w:r>
                      </w:p>
                    </w:txbxContent>
                  </v:textbox>
                </v:oval>
                <v:shape id="Прямая со стрелкой 115" o:spid="_x0000_s1407" type="#_x0000_t32" style="position:absolute;left:-1261;top:2489;width:4937;height:160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" strokecolor="windowText" strokeweight=".5pt">
                  <v:stroke endarrow="block" joinstyle="miter"/>
                </v:shape>
              </v:group>
            </w:pict>
          </mc:Fallback>
        </mc:AlternateContent>
      </w:r>
      <w:r w:rsidR="00143A3D" w:rsidRPr="00143A3D">
        <w:rPr>
          <w:rFonts w:ascii="Times New Roman" w:hAnsi="Times New Roman" w:cs="Times New Roman"/>
          <w:sz w:val="24"/>
          <w:szCs w:val="24"/>
        </w:rPr>
        <w:t>А)________________________________________ _______________________________________</w:t>
      </w:r>
      <w:r>
        <w:rPr>
          <w:rFonts w:ascii="Times New Roman" w:hAnsi="Times New Roman" w:cs="Times New Roman"/>
          <w:sz w:val="24"/>
          <w:szCs w:val="24"/>
        </w:rPr>
        <w:t>___</w:t>
      </w:r>
    </w:p>
    <w:p w14:paraId="77E8EF13" w14:textId="6BA09569" w:rsidR="006A230F" w:rsidRDefault="00143A3D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43A3D">
        <w:rPr>
          <w:rFonts w:ascii="Times New Roman" w:hAnsi="Times New Roman" w:cs="Times New Roman"/>
          <w:sz w:val="24"/>
          <w:szCs w:val="24"/>
        </w:rPr>
        <w:t>Б)________________________________________ ________________________________________</w:t>
      </w:r>
      <w:r w:rsidR="006A230F">
        <w:rPr>
          <w:rFonts w:ascii="Times New Roman" w:hAnsi="Times New Roman" w:cs="Times New Roman"/>
          <w:sz w:val="24"/>
          <w:szCs w:val="24"/>
        </w:rPr>
        <w:t>__</w:t>
      </w:r>
      <w:r w:rsidRPr="00143A3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4F1CA9F" w14:textId="0C6765F5" w:rsidR="006A230F" w:rsidRDefault="00143A3D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43A3D">
        <w:rPr>
          <w:rFonts w:ascii="Times New Roman" w:hAnsi="Times New Roman" w:cs="Times New Roman"/>
          <w:sz w:val="24"/>
          <w:szCs w:val="24"/>
        </w:rPr>
        <w:t>В)________________________________________ _______________________________________</w:t>
      </w:r>
      <w:r w:rsidR="006A230F">
        <w:rPr>
          <w:rFonts w:ascii="Times New Roman" w:hAnsi="Times New Roman" w:cs="Times New Roman"/>
          <w:sz w:val="24"/>
          <w:szCs w:val="24"/>
        </w:rPr>
        <w:t>__</w:t>
      </w:r>
      <w:r w:rsidRPr="00143A3D">
        <w:rPr>
          <w:rFonts w:ascii="Times New Roman" w:hAnsi="Times New Roman" w:cs="Times New Roman"/>
          <w:sz w:val="24"/>
          <w:szCs w:val="24"/>
        </w:rPr>
        <w:t xml:space="preserve">_ </w:t>
      </w:r>
    </w:p>
    <w:p w14:paraId="5D729D17" w14:textId="77777777" w:rsidR="006A230F" w:rsidRDefault="00143A3D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43A3D">
        <w:rPr>
          <w:rFonts w:ascii="Times New Roman" w:hAnsi="Times New Roman" w:cs="Times New Roman"/>
          <w:sz w:val="24"/>
          <w:szCs w:val="24"/>
        </w:rPr>
        <w:t xml:space="preserve">16.2. Какую функцию </w:t>
      </w:r>
      <w:r w:rsidR="006A230F">
        <w:rPr>
          <w:rFonts w:ascii="Times New Roman" w:hAnsi="Times New Roman" w:cs="Times New Roman"/>
          <w:sz w:val="24"/>
          <w:szCs w:val="24"/>
        </w:rPr>
        <w:t>осуществляет</w:t>
      </w:r>
      <w:r w:rsidRPr="00143A3D">
        <w:rPr>
          <w:rFonts w:ascii="Times New Roman" w:hAnsi="Times New Roman" w:cs="Times New Roman"/>
          <w:sz w:val="24"/>
          <w:szCs w:val="24"/>
        </w:rPr>
        <w:t xml:space="preserve"> структура, </w:t>
      </w:r>
      <w:r w:rsidR="006A230F">
        <w:rPr>
          <w:rFonts w:ascii="Times New Roman" w:hAnsi="Times New Roman" w:cs="Times New Roman"/>
          <w:sz w:val="24"/>
          <w:szCs w:val="24"/>
        </w:rPr>
        <w:t>под</w:t>
      </w:r>
      <w:r w:rsidRPr="00143A3D">
        <w:rPr>
          <w:rFonts w:ascii="Times New Roman" w:hAnsi="Times New Roman" w:cs="Times New Roman"/>
          <w:sz w:val="24"/>
          <w:szCs w:val="24"/>
        </w:rPr>
        <w:t xml:space="preserve"> буквой В? </w:t>
      </w:r>
    </w:p>
    <w:p w14:paraId="7C45A483" w14:textId="6A7BDD89" w:rsidR="00143A3D" w:rsidRDefault="006A230F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A230F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12F2B866" wp14:editId="077B6799">
                <wp:simplePos x="0" y="0"/>
                <wp:positionH relativeFrom="column">
                  <wp:posOffset>-600075</wp:posOffset>
                </wp:positionH>
                <wp:positionV relativeFrom="paragraph">
                  <wp:posOffset>845391</wp:posOffset>
                </wp:positionV>
                <wp:extent cx="457109" cy="421574"/>
                <wp:effectExtent l="0" t="0" r="19685" b="20955"/>
                <wp:wrapNone/>
                <wp:docPr id="116" name="Овал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077E099" w14:textId="5230B9EE" w:rsidR="00D836E7" w:rsidRPr="00F629C0" w:rsidRDefault="00D836E7" w:rsidP="006A230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2F2B866" id="Овал 116" o:spid="_x0000_s1408" style="position:absolute;left:0;text-align:left;margin-left:-47.25pt;margin-top:66.55pt;width:36pt;height:33.2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7077E099" w14:textId="5230B9EE" w:rsidR="00D836E7" w:rsidRPr="00F629C0" w:rsidRDefault="00D836E7" w:rsidP="006A230F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 w:rsidR="00143A3D" w:rsidRPr="00143A3D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</w:t>
      </w:r>
      <w:r w:rsidR="00143A3D" w:rsidRPr="00143A3D">
        <w:rPr>
          <w:rFonts w:ascii="Times New Roman" w:hAnsi="Times New Roman" w:cs="Times New Roman"/>
          <w:sz w:val="24"/>
          <w:szCs w:val="24"/>
        </w:rPr>
        <w:t>________ __________________________________________________________________________________________________________________________________________________________</w:t>
      </w:r>
    </w:p>
    <w:p w14:paraId="312E48EE" w14:textId="2DB56DD1" w:rsidR="009E4AD0" w:rsidRDefault="009E4AD0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Перед вами трофическая цепь. Какое звено в ней занимает томат обыкновенный?</w:t>
      </w:r>
    </w:p>
    <w:p w14:paraId="41E932CF" w14:textId="761A7AA9" w:rsidR="006A230F" w:rsidRDefault="009E4AD0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19008" behindDoc="0" locked="0" layoutInCell="1" allowOverlap="1" wp14:anchorId="0F7D07E2" wp14:editId="24421101">
                <wp:simplePos x="0" y="0"/>
                <wp:positionH relativeFrom="column">
                  <wp:posOffset>593725</wp:posOffset>
                </wp:positionH>
                <wp:positionV relativeFrom="paragraph">
                  <wp:posOffset>266601</wp:posOffset>
                </wp:positionV>
                <wp:extent cx="4364182" cy="1270660"/>
                <wp:effectExtent l="0" t="0" r="17780" b="24765"/>
                <wp:wrapNone/>
                <wp:docPr id="129" name="Группа 1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64182" cy="1270660"/>
                          <a:chOff x="0" y="0"/>
                          <a:chExt cx="4364182" cy="1270660"/>
                        </a:xfrm>
                      </wpg:grpSpPr>
                      <wps:wsp>
                        <wps:cNvPr id="117" name="Прямоугольник: скругленные углы 117"/>
                        <wps:cNvSpPr/>
                        <wps:spPr>
                          <a:xfrm>
                            <a:off x="1680359" y="237506"/>
                            <a:ext cx="1045029" cy="35626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0976704" w14:textId="16ACD745" w:rsidR="00D836E7" w:rsidRPr="009E4AD0" w:rsidRDefault="00D836E7" w:rsidP="009E4AD0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9E4AD0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продуценты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Прямоугольник: скругленные углы 118"/>
                        <wps:cNvSpPr/>
                        <wps:spPr>
                          <a:xfrm>
                            <a:off x="3319153" y="914400"/>
                            <a:ext cx="1045029" cy="35626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EE0F602" w14:textId="17561728" w:rsidR="00D836E7" w:rsidRPr="009E4AD0" w:rsidRDefault="00D836E7" w:rsidP="009E4AD0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9E4AD0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консументы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Прямоугольник: скругленные углы 119"/>
                        <wps:cNvSpPr/>
                        <wps:spPr>
                          <a:xfrm>
                            <a:off x="1484416" y="914400"/>
                            <a:ext cx="1383476" cy="35626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CC31612" w14:textId="4B65E0FB" w:rsidR="00D836E7" w:rsidRPr="009E4AD0" w:rsidRDefault="00D836E7" w:rsidP="009E4AD0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9E4AD0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мертвая органика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Прямоугольник: скругленные углы 120"/>
                        <wps:cNvSpPr/>
                        <wps:spPr>
                          <a:xfrm>
                            <a:off x="0" y="914400"/>
                            <a:ext cx="1009015" cy="356235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70B674" w14:textId="2CC21767" w:rsidR="00D836E7" w:rsidRPr="009E4AD0" w:rsidRDefault="00D836E7" w:rsidP="009E4AD0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9E4AD0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редуценты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Прямая со стрелкой 121"/>
                        <wps:cNvCnPr/>
                        <wps:spPr>
                          <a:xfrm>
                            <a:off x="2725387" y="439387"/>
                            <a:ext cx="831338" cy="444821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2" name="Прямая со стрелкой 122"/>
                        <wps:cNvCnPr/>
                        <wps:spPr>
                          <a:xfrm>
                            <a:off x="2225634" y="593766"/>
                            <a:ext cx="0" cy="29097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3" name="Прямая со стрелкой 123"/>
                        <wps:cNvCnPr/>
                        <wps:spPr>
                          <a:xfrm flipH="1">
                            <a:off x="2864427" y="1097478"/>
                            <a:ext cx="451707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4" name="Прямая со стрелкой 124"/>
                        <wps:cNvCnPr/>
                        <wps:spPr>
                          <a:xfrm flipH="1">
                            <a:off x="1041565" y="1097478"/>
                            <a:ext cx="445325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5" name="Овал 125"/>
                        <wps:cNvSpPr/>
                        <wps:spPr>
                          <a:xfrm>
                            <a:off x="1989117" y="0"/>
                            <a:ext cx="338313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chemeClr val="bg1">
                                <a:lumMod val="85000"/>
                              </a:scheme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48E125A" w14:textId="16890540" w:rsidR="00D836E7" w:rsidRPr="00143A3D" w:rsidRDefault="00D836E7" w:rsidP="009E4AD0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6" name="Овал 126"/>
                        <wps:cNvSpPr/>
                        <wps:spPr>
                          <a:xfrm>
                            <a:off x="3657600" y="670956"/>
                            <a:ext cx="338313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FC3148B" w14:textId="0A57F573" w:rsidR="00D836E7" w:rsidRPr="00143A3D" w:rsidRDefault="00D836E7" w:rsidP="009E4AD0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Овал 127"/>
                        <wps:cNvSpPr/>
                        <wps:spPr>
                          <a:xfrm>
                            <a:off x="1799112" y="635330"/>
                            <a:ext cx="338313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9697FBF" w14:textId="7973C614" w:rsidR="00D836E7" w:rsidRPr="00143A3D" w:rsidRDefault="00D836E7" w:rsidP="009E4AD0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Овал 128"/>
                        <wps:cNvSpPr/>
                        <wps:spPr>
                          <a:xfrm>
                            <a:off x="332509" y="641267"/>
                            <a:ext cx="338313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82D87C" w14:textId="5FB95587" w:rsidR="00D836E7" w:rsidRPr="00143A3D" w:rsidRDefault="00D836E7" w:rsidP="009E4AD0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7D07E2" id="Группа 129" o:spid="_x0000_s1409" style="position:absolute;left:0;text-align:left;margin-left:46.75pt;margin-top:21pt;width:343.65pt;height:100.05pt;z-index:251819008" coordsize="43641,12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">
                <v:roundrect id="Прямоугольник: скругленные углы 117" o:spid="_x0000_s1410" style="position:absolute;left:16803;top:2375;width:10450;height:356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" fillcolor="white [3212]" strokecolor="#bfbfbf [2412]" strokeweight="1pt">
                  <v:stroke joinstyle="miter"/>
                  <v:textbox>
                    <w:txbxContent>
                      <w:p w14:paraId="50976704" w14:textId="16ACD745" w:rsidR="00D836E7" w:rsidRPr="009E4AD0" w:rsidRDefault="00D836E7" w:rsidP="009E4AD0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9E4AD0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продуценты</w:t>
                        </w:r>
                      </w:p>
                    </w:txbxContent>
                  </v:textbox>
                </v:roundrect>
                <v:roundrect id="Прямоугольник: скругленные углы 118" o:spid="_x0000_s1411" style="position:absolute;left:33191;top:9144;width:10450;height:356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" fillcolor="window" strokecolor="#bfbfbf" strokeweight="1pt">
                  <v:stroke joinstyle="miter"/>
                  <v:textbox>
                    <w:txbxContent>
                      <w:p w14:paraId="0EE0F602" w14:textId="17561728" w:rsidR="00D836E7" w:rsidRPr="009E4AD0" w:rsidRDefault="00D836E7" w:rsidP="009E4AD0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9E4AD0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консументы</w:t>
                        </w:r>
                      </w:p>
                    </w:txbxContent>
                  </v:textbox>
                </v:roundrect>
                <v:roundrect id="Прямоугольник: скругленные углы 119" o:spid="_x0000_s1412" style="position:absolute;left:14844;top:9144;width:13834;height:356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" fillcolor="window" strokecolor="#bfbfbf" strokeweight="1pt">
                  <v:stroke joinstyle="miter"/>
                  <v:textbox>
                    <w:txbxContent>
                      <w:p w14:paraId="5CC31612" w14:textId="4B65E0FB" w:rsidR="00D836E7" w:rsidRPr="009E4AD0" w:rsidRDefault="00D836E7" w:rsidP="009E4AD0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9E4AD0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мертвая органика</w:t>
                        </w:r>
                      </w:p>
                    </w:txbxContent>
                  </v:textbox>
                </v:roundrect>
                <v:roundrect id="Прямоугольник: скругленные углы 120" o:spid="_x0000_s1413" style="position:absolute;top:9144;width:10090;height:356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" fillcolor="window" strokecolor="#bfbfbf" strokeweight="1pt">
                  <v:stroke joinstyle="miter"/>
                  <v:textbox>
                    <w:txbxContent>
                      <w:p w14:paraId="6970B674" w14:textId="2CC21767" w:rsidR="00D836E7" w:rsidRPr="009E4AD0" w:rsidRDefault="00D836E7" w:rsidP="009E4AD0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9E4AD0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редуценты</w:t>
                        </w:r>
                      </w:p>
                    </w:txbxContent>
                  </v:textbox>
                </v:roundrect>
                <v:shape id="Прямая со стрелкой 121" o:spid="_x0000_s1414" type="#_x0000_t32" style="position:absolute;left:27253;top:4393;width:8314;height:444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" strokecolor="black [3200]" strokeweight=".5pt">
                  <v:stroke endarrow="block" joinstyle="miter"/>
                </v:shape>
                <v:shape id="Прямая со стрелкой 122" o:spid="_x0000_s1415" type="#_x0000_t32" style="position:absolute;left:22256;top:5937;width:0;height:291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" strokecolor="black [3200]" strokeweight=".5pt">
                  <v:stroke endarrow="block" joinstyle="miter"/>
                </v:shape>
                <v:shape id="Прямая со стрелкой 123" o:spid="_x0000_s1416" type="#_x0000_t32" style="position:absolute;left:28644;top:10974;width:4517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" strokecolor="black [3200]" strokeweight=".5pt">
                  <v:stroke endarrow="block" joinstyle="miter"/>
                </v:shape>
                <v:shape id="Прямая со стрелкой 124" o:spid="_x0000_s1417" type="#_x0000_t32" style="position:absolute;left:10415;top:10974;width:4453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" strokecolor="black [3200]" strokeweight=".5pt">
                  <v:stroke endarrow="block" joinstyle="miter"/>
                </v:shape>
                <v:oval id="Овал 125" o:spid="_x0000_s1418" style="position:absolute;left:19891;width:3383;height:3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" fillcolor="window" strokecolor="#d8d8d8 [2732]" strokeweight="1pt">
                  <v:stroke joinstyle="miter"/>
                  <v:textbox>
                    <w:txbxContent>
                      <w:p w14:paraId="548E125A" w14:textId="16890540" w:rsidR="00D836E7" w:rsidRPr="00143A3D" w:rsidRDefault="00D836E7" w:rsidP="009E4AD0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1</w:t>
                        </w:r>
                      </w:p>
                    </w:txbxContent>
                  </v:textbox>
                </v:oval>
                <v:oval id="Овал 126" o:spid="_x0000_s1419" style="position:absolute;left:36576;top:6709;width:3383;height:33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" fillcolor="window" strokecolor="#d9d9d9" strokeweight="1pt">
                  <v:stroke joinstyle="miter"/>
                  <v:textbox>
                    <w:txbxContent>
                      <w:p w14:paraId="5FC3148B" w14:textId="0A57F573" w:rsidR="00D836E7" w:rsidRPr="00143A3D" w:rsidRDefault="00D836E7" w:rsidP="009E4AD0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2</w:t>
                        </w:r>
                      </w:p>
                    </w:txbxContent>
                  </v:textbox>
                </v:oval>
                <v:oval id="Овал 127" o:spid="_x0000_s1420" style="position:absolute;left:17991;top:6353;width:3383;height:3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" fillcolor="window" strokecolor="#d9d9d9" strokeweight="1pt">
                  <v:stroke joinstyle="miter"/>
                  <v:textbox>
                    <w:txbxContent>
                      <w:p w14:paraId="19697FBF" w14:textId="7973C614" w:rsidR="00D836E7" w:rsidRPr="00143A3D" w:rsidRDefault="00D836E7" w:rsidP="009E4AD0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3</w:t>
                        </w:r>
                      </w:p>
                    </w:txbxContent>
                  </v:textbox>
                </v:oval>
                <v:oval id="Овал 128" o:spid="_x0000_s1421" style="position:absolute;left:3325;top:6412;width:3383;height:33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" fillcolor="window" strokecolor="#d9d9d9" strokeweight="1pt">
                  <v:stroke joinstyle="miter"/>
                  <v:textbox>
                    <w:txbxContent>
                      <w:p w14:paraId="6982D87C" w14:textId="5FB95587" w:rsidR="00D836E7" w:rsidRPr="00143A3D" w:rsidRDefault="00D836E7" w:rsidP="009E4AD0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4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="006A230F" w:rsidRPr="006A230F">
        <w:rPr>
          <w:rFonts w:ascii="Times New Roman" w:hAnsi="Times New Roman" w:cs="Times New Roman"/>
          <w:sz w:val="24"/>
          <w:szCs w:val="24"/>
        </w:rPr>
        <w:t xml:space="preserve"> Запишите в поле ответа номер соответствующего звена.</w:t>
      </w:r>
    </w:p>
    <w:p w14:paraId="24729993" w14:textId="6F4CF330" w:rsidR="009E4AD0" w:rsidRDefault="009E4AD0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E711B3E" w14:textId="31846419" w:rsidR="009E4AD0" w:rsidRDefault="009E4AD0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E1A64F9" w14:textId="75323C9D" w:rsidR="009E4AD0" w:rsidRDefault="009E4AD0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454523F" w14:textId="4FEDF8B5" w:rsidR="009E4AD0" w:rsidRDefault="009E4AD0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3EDECE9" w14:textId="35099E6C" w:rsidR="009E4AD0" w:rsidRDefault="009E4AD0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3B3E3AFB" wp14:editId="15932497">
                <wp:simplePos x="0" y="0"/>
                <wp:positionH relativeFrom="column">
                  <wp:posOffset>593766</wp:posOffset>
                </wp:positionH>
                <wp:positionV relativeFrom="paragraph">
                  <wp:posOffset>231454</wp:posOffset>
                </wp:positionV>
                <wp:extent cx="278867" cy="391795"/>
                <wp:effectExtent l="0" t="0" r="0" b="0"/>
                <wp:wrapNone/>
                <wp:docPr id="130" name="Прямоугольник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EEE73A7" id="Прямоугольник 130" o:spid="_x0000_s1026" style="position:absolute;margin-left:46.75pt;margin-top:18.2pt;width:21.95pt;height:30.85pt;z-index:25182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" fillcolor="window" strokecolor="windowText" strokeweight="1pt"/>
            </w:pict>
          </mc:Fallback>
        </mc:AlternateContent>
      </w:r>
    </w:p>
    <w:p w14:paraId="388A1568" w14:textId="4D0F5B5E" w:rsidR="009E4AD0" w:rsidRDefault="009E4AD0" w:rsidP="00867463">
      <w:pPr>
        <w:tabs>
          <w:tab w:val="left" w:pos="6199"/>
        </w:tabs>
        <w:jc w:val="both"/>
        <w:rPr>
          <w:noProof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  <w:r w:rsidRPr="009E4AD0">
        <w:rPr>
          <w:noProof/>
        </w:rPr>
        <w:t xml:space="preserve"> </w:t>
      </w:r>
    </w:p>
    <w:p w14:paraId="6130FF96" w14:textId="2CCFBE37" w:rsidR="009E4AD0" w:rsidRPr="009E4AD0" w:rsidRDefault="009E4AD0" w:rsidP="00867463">
      <w:pPr>
        <w:tabs>
          <w:tab w:val="left" w:pos="6199"/>
        </w:tabs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9E4AD0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D7BF424" wp14:editId="48EF646F">
                <wp:simplePos x="0" y="0"/>
                <wp:positionH relativeFrom="column">
                  <wp:posOffset>-558404</wp:posOffset>
                </wp:positionH>
                <wp:positionV relativeFrom="paragraph">
                  <wp:posOffset>290195</wp:posOffset>
                </wp:positionV>
                <wp:extent cx="456565" cy="421005"/>
                <wp:effectExtent l="0" t="0" r="19685" b="20955"/>
                <wp:wrapNone/>
                <wp:docPr id="131" name="Овал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6565" cy="42100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57CE2FE" w14:textId="52E0C860" w:rsidR="00D836E7" w:rsidRPr="00F629C0" w:rsidRDefault="00D836E7" w:rsidP="009E4AD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D7BF424" id="Овал 131" o:spid="_x0000_s1422" style="position:absolute;left:0;text-align:left;margin-left:-43.95pt;margin-top:22.85pt;width:35.95pt;height:33.1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" fillcolor="window" strokecolor="windowText" strokeweight="1pt">
                <v:stroke joinstyle="miter"/>
                <v:textbox>
                  <w:txbxContent>
                    <w:p w14:paraId="257CE2FE" w14:textId="52E0C860" w:rsidR="00D836E7" w:rsidRPr="00F629C0" w:rsidRDefault="00D836E7" w:rsidP="009E4AD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</w:p>
    <w:p w14:paraId="3BF7BF37" w14:textId="7770548D" w:rsidR="009E4AD0" w:rsidRDefault="001275AE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Томаты требуют определенных ресурсов для оптимального развития. Укажите в ответах названия двух любых ресурсов, необходимых для выращивания томатов.</w:t>
      </w:r>
      <w:r w:rsidR="009E4AD0" w:rsidRPr="009E4AD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0D906B3" w14:textId="77777777" w:rsidR="009E4AD0" w:rsidRDefault="009E4AD0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E4AD0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47A95D56" w14:textId="77777777" w:rsidR="009E4AD0" w:rsidRDefault="009E4AD0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E4AD0">
        <w:rPr>
          <w:rFonts w:ascii="Times New Roman" w:hAnsi="Times New Roman" w:cs="Times New Roman"/>
          <w:sz w:val="24"/>
          <w:szCs w:val="24"/>
        </w:rPr>
        <w:t>Ресурс 1. _____________________________________________________________________ Ресурс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4AD0">
        <w:rPr>
          <w:rFonts w:ascii="Times New Roman" w:hAnsi="Times New Roman" w:cs="Times New Roman"/>
          <w:sz w:val="24"/>
          <w:szCs w:val="24"/>
        </w:rPr>
        <w:t xml:space="preserve">2. _____________________________________________________________________ </w:t>
      </w:r>
    </w:p>
    <w:p w14:paraId="20CF4633" w14:textId="77777777" w:rsidR="001275AE" w:rsidRDefault="009E4AD0" w:rsidP="00980EF1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E4AD0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A9D4C1E" wp14:editId="22ECDD47">
                <wp:simplePos x="0" y="0"/>
                <wp:positionH relativeFrom="column">
                  <wp:posOffset>-599704</wp:posOffset>
                </wp:positionH>
                <wp:positionV relativeFrom="paragraph">
                  <wp:posOffset>-635</wp:posOffset>
                </wp:positionV>
                <wp:extent cx="456565" cy="421005"/>
                <wp:effectExtent l="0" t="0" r="19685" b="20955"/>
                <wp:wrapNone/>
                <wp:docPr id="132" name="Овал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6565" cy="42100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A648C70" w14:textId="422B4537" w:rsidR="00D836E7" w:rsidRPr="00F629C0" w:rsidRDefault="00D836E7" w:rsidP="009E4AD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A9D4C1E" id="Овал 132" o:spid="_x0000_s1423" style="position:absolute;left:0;text-align:left;margin-left:-47.2pt;margin-top:-.05pt;width:35.95pt;height:33.15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" fillcolor="window" strokecolor="windowText" strokeweight="1pt">
                <v:stroke joinstyle="miter"/>
                <v:textbox>
                  <w:txbxContent>
                    <w:p w14:paraId="7A648C70" w14:textId="422B4537" w:rsidR="00D836E7" w:rsidRPr="00F629C0" w:rsidRDefault="00D836E7" w:rsidP="009E4AD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9</w:t>
                      </w:r>
                    </w:p>
                  </w:txbxContent>
                </v:textbox>
              </v:oval>
            </w:pict>
          </mc:Fallback>
        </mc:AlternateContent>
      </w:r>
      <w:r w:rsidR="001275AE">
        <w:rPr>
          <w:rFonts w:ascii="Times New Roman" w:hAnsi="Times New Roman" w:cs="Times New Roman"/>
          <w:sz w:val="24"/>
          <w:szCs w:val="24"/>
        </w:rPr>
        <w:t>Растения занимают важнейшую позицию в природных экосистемах</w:t>
      </w:r>
      <w:r w:rsidRPr="009E4AD0">
        <w:rPr>
          <w:rFonts w:ascii="Times New Roman" w:hAnsi="Times New Roman" w:cs="Times New Roman"/>
          <w:sz w:val="24"/>
          <w:szCs w:val="24"/>
        </w:rPr>
        <w:t>.</w:t>
      </w:r>
      <w:r w:rsidR="001275AE">
        <w:rPr>
          <w:rFonts w:ascii="Times New Roman" w:hAnsi="Times New Roman" w:cs="Times New Roman"/>
          <w:sz w:val="24"/>
          <w:szCs w:val="24"/>
        </w:rPr>
        <w:t xml:space="preserve"> Они оказывают значительное влияние как на окружающую среду, так и на жизнедеятельность человека. Приведите примеры двух растений, произрастающих в вашем регионе. Опишите, как они влияют на жизнь людей и природные экосистемы.</w:t>
      </w:r>
    </w:p>
    <w:p w14:paraId="329EC83A" w14:textId="617EF325" w:rsidR="003E2D5A" w:rsidRDefault="009E4AD0" w:rsidP="00980EF1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E4AD0">
        <w:rPr>
          <w:rFonts w:ascii="Times New Roman" w:hAnsi="Times New Roman" w:cs="Times New Roman"/>
          <w:sz w:val="24"/>
          <w:szCs w:val="24"/>
        </w:rPr>
        <w:t xml:space="preserve"> </w:t>
      </w:r>
      <w:r w:rsidR="00980EF1">
        <w:rPr>
          <w:rFonts w:ascii="Times New Roman" w:hAnsi="Times New Roman" w:cs="Times New Roman"/>
          <w:sz w:val="24"/>
          <w:szCs w:val="24"/>
        </w:rPr>
        <w:t>О</w:t>
      </w:r>
      <w:r w:rsidRPr="009E4AD0">
        <w:rPr>
          <w:rFonts w:ascii="Times New Roman" w:hAnsi="Times New Roman" w:cs="Times New Roman"/>
          <w:sz w:val="24"/>
          <w:szCs w:val="24"/>
        </w:rPr>
        <w:t>твет:_______________________________________________________________________ ______________________________________________________________________________________________________________________________________________________________</w:t>
      </w:r>
      <w:r w:rsidR="00EB1C8B">
        <w:rPr>
          <w:rFonts w:ascii="Times New Roman" w:hAnsi="Times New Roman" w:cs="Times New Roman"/>
          <w:sz w:val="24"/>
          <w:szCs w:val="24"/>
        </w:rPr>
        <w:t>________________________________________________________________________</w:t>
      </w:r>
      <w:r w:rsidRPr="009E4AD0">
        <w:rPr>
          <w:rFonts w:ascii="Times New Roman" w:hAnsi="Times New Roman" w:cs="Times New Roman"/>
          <w:sz w:val="24"/>
          <w:szCs w:val="24"/>
        </w:rPr>
        <w:t>_ ______________________________________________________________</w:t>
      </w:r>
      <w:r w:rsidR="00980EF1">
        <w:rPr>
          <w:rFonts w:ascii="Times New Roman" w:hAnsi="Times New Roman" w:cs="Times New Roman"/>
          <w:sz w:val="24"/>
          <w:szCs w:val="24"/>
        </w:rPr>
        <w:t>_______________</w:t>
      </w:r>
    </w:p>
    <w:p w14:paraId="535EF539" w14:textId="02A6F530" w:rsidR="003E2D5A" w:rsidRDefault="003E2D5A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Вариант </w:t>
      </w:r>
      <w:r w:rsidR="00D836E7">
        <w:rPr>
          <w:rFonts w:ascii="Times New Roman" w:hAnsi="Times New Roman" w:cs="Times New Roman"/>
          <w:b/>
          <w:bCs/>
          <w:sz w:val="24"/>
          <w:szCs w:val="24"/>
        </w:rPr>
        <w:t>5</w:t>
      </w:r>
    </w:p>
    <w:p w14:paraId="7CF26E29" w14:textId="59C09077" w:rsidR="003E2D5A" w:rsidRPr="00604E19" w:rsidRDefault="003E2D5A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6E189000" wp14:editId="73F1B64B">
                <wp:simplePos x="0" y="0"/>
                <wp:positionH relativeFrom="column">
                  <wp:posOffset>-527685</wp:posOffset>
                </wp:positionH>
                <wp:positionV relativeFrom="paragraph">
                  <wp:posOffset>246693</wp:posOffset>
                </wp:positionV>
                <wp:extent cx="391886" cy="391886"/>
                <wp:effectExtent l="0" t="0" r="27305" b="27305"/>
                <wp:wrapNone/>
                <wp:docPr id="133" name="Овал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FC77E9A" w14:textId="77777777" w:rsidR="00D836E7" w:rsidRPr="00F629C0" w:rsidRDefault="00D836E7" w:rsidP="003E2D5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F629C0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E189000" id="Овал 133" o:spid="_x0000_s1424" style="position:absolute;left:0;text-align:left;margin-left:-41.55pt;margin-top:19.4pt;width:30.85pt;height:30.8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" fillcolor="window" strokecolor="windowText" strokeweight="1pt">
                <v:stroke joinstyle="miter"/>
                <v:textbox>
                  <w:txbxContent>
                    <w:p w14:paraId="1FC77E9A" w14:textId="77777777" w:rsidR="00D836E7" w:rsidRPr="00F629C0" w:rsidRDefault="00D836E7" w:rsidP="003E2D5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F629C0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604E19">
        <w:rPr>
          <w:rFonts w:ascii="Times New Roman" w:hAnsi="Times New Roman" w:cs="Times New Roman"/>
          <w:b/>
          <w:bCs/>
          <w:sz w:val="24"/>
          <w:szCs w:val="24"/>
        </w:rPr>
        <w:t>Часть 1.</w:t>
      </w:r>
    </w:p>
    <w:p w14:paraId="7B790EA8" w14:textId="59E0D394" w:rsidR="003E2D5A" w:rsidRPr="00604E19" w:rsidRDefault="003E2D5A" w:rsidP="003E2D5A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На рисунках изображены представители царств живой природы. </w:t>
      </w:r>
    </w:p>
    <w:p w14:paraId="6E34354B" w14:textId="5C37668C" w:rsidR="003E2D5A" w:rsidRPr="00604E19" w:rsidRDefault="003E2D5A" w:rsidP="003E2D5A">
      <w:pPr>
        <w:pStyle w:val="a3"/>
        <w:numPr>
          <w:ilvl w:val="1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Укажите их названия, применяя слова из приведенного списка: </w:t>
      </w:r>
    </w:p>
    <w:p w14:paraId="63ED7E99" w14:textId="0EB777D7" w:rsidR="003E2D5A" w:rsidRPr="00604E19" w:rsidRDefault="00386990" w:rsidP="003E2D5A">
      <w:pPr>
        <w:pStyle w:val="a3"/>
        <w:ind w:left="4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74304" behindDoc="1" locked="0" layoutInCell="1" allowOverlap="1" wp14:anchorId="74128CB7" wp14:editId="1AEB62B8">
            <wp:simplePos x="0" y="0"/>
            <wp:positionH relativeFrom="column">
              <wp:posOffset>4222750</wp:posOffset>
            </wp:positionH>
            <wp:positionV relativeFrom="paragraph">
              <wp:posOffset>65405</wp:posOffset>
            </wp:positionV>
            <wp:extent cx="918210" cy="1821815"/>
            <wp:effectExtent l="81597" t="489903" r="58738" b="496887"/>
            <wp:wrapTight wrapText="bothSides">
              <wp:wrapPolygon edited="0">
                <wp:start x="-740" y="354"/>
                <wp:lineTo x="-3008" y="4754"/>
                <wp:lineTo x="-645" y="5793"/>
                <wp:lineTo x="-6245" y="9026"/>
                <wp:lineTo x="-844" y="11403"/>
                <wp:lineTo x="-6149" y="14465"/>
                <wp:lineTo x="-748" y="16842"/>
                <wp:lineTo x="-5169" y="19394"/>
                <wp:lineTo x="5633" y="24148"/>
                <wp:lineTo x="9464" y="21936"/>
                <wp:lineTo x="12502" y="23273"/>
                <wp:lineTo x="18992" y="21931"/>
                <wp:lineTo x="20594" y="22036"/>
                <wp:lineTo x="22068" y="21186"/>
                <wp:lineTo x="21947" y="3742"/>
                <wp:lineTo x="19831" y="-188"/>
                <wp:lineTo x="439" y="-326"/>
                <wp:lineTo x="-740" y="354"/>
              </wp:wrapPolygon>
            </wp:wrapTight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Безымянный.png"/>
                    <pic:cNvPicPr/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932437">
                      <a:off x="0" y="0"/>
                      <a:ext cx="918210" cy="1821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2D5A">
        <w:rPr>
          <w:rFonts w:ascii="Times New Roman" w:hAnsi="Times New Roman" w:cs="Times New Roman"/>
          <w:i/>
          <w:iCs/>
          <w:sz w:val="24"/>
          <w:szCs w:val="24"/>
        </w:rPr>
        <w:t>животные</w:t>
      </w:r>
      <w:r w:rsidR="003E2D5A" w:rsidRPr="00604E19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r w:rsidR="003E2D5A">
        <w:rPr>
          <w:rFonts w:ascii="Times New Roman" w:hAnsi="Times New Roman" w:cs="Times New Roman"/>
          <w:i/>
          <w:iCs/>
          <w:sz w:val="24"/>
          <w:szCs w:val="24"/>
        </w:rPr>
        <w:t>грибы</w:t>
      </w:r>
      <w:r w:rsidR="003E2D5A" w:rsidRPr="00604E19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r w:rsidR="003E2D5A">
        <w:rPr>
          <w:rFonts w:ascii="Times New Roman" w:hAnsi="Times New Roman" w:cs="Times New Roman"/>
          <w:i/>
          <w:iCs/>
          <w:sz w:val="24"/>
          <w:szCs w:val="24"/>
        </w:rPr>
        <w:t>бактерии</w:t>
      </w:r>
      <w:r w:rsidR="003E2D5A" w:rsidRPr="00604E19">
        <w:rPr>
          <w:rFonts w:ascii="Times New Roman" w:hAnsi="Times New Roman" w:cs="Times New Roman"/>
          <w:sz w:val="24"/>
          <w:szCs w:val="24"/>
        </w:rPr>
        <w:t>.</w:t>
      </w:r>
    </w:p>
    <w:p w14:paraId="291E9344" w14:textId="6EC17521" w:rsidR="003E2D5A" w:rsidRPr="00604E19" w:rsidRDefault="00386990" w:rsidP="003E2D5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75328" behindDoc="1" locked="0" layoutInCell="1" allowOverlap="1" wp14:anchorId="5D7752AA" wp14:editId="5336EFE7">
            <wp:simplePos x="0" y="0"/>
            <wp:positionH relativeFrom="column">
              <wp:posOffset>326976</wp:posOffset>
            </wp:positionH>
            <wp:positionV relativeFrom="paragraph">
              <wp:posOffset>89065</wp:posOffset>
            </wp:positionV>
            <wp:extent cx="1750802" cy="1496140"/>
            <wp:effectExtent l="0" t="0" r="1905" b="8890"/>
            <wp:wrapTight wrapText="bothSides">
              <wp:wrapPolygon edited="0">
                <wp:start x="0" y="0"/>
                <wp:lineTo x="0" y="21453"/>
                <wp:lineTo x="21388" y="21453"/>
                <wp:lineTo x="21388" y="0"/>
                <wp:lineTo x="0" y="0"/>
              </wp:wrapPolygon>
            </wp:wrapTight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mushroom-hand-drawn-set_53876-111412.jpg"/>
                    <pic:cNvPicPr/>
                  </pic:nvPicPr>
                  <pic:blipFill rotWithShape="1"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1" t="10864" r="56087" b="65204"/>
                    <a:stretch/>
                  </pic:blipFill>
                  <pic:spPr bwMode="auto">
                    <a:xfrm>
                      <a:off x="0" y="0"/>
                      <a:ext cx="1750802" cy="1496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046FD2" w14:textId="122D2710" w:rsidR="003E2D5A" w:rsidRPr="00604E19" w:rsidRDefault="003E2D5A" w:rsidP="003E2D5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6429624" w14:textId="699B5306" w:rsidR="003E2D5A" w:rsidRPr="00604E19" w:rsidRDefault="003E2D5A" w:rsidP="003E2D5A">
      <w:pPr>
        <w:rPr>
          <w:rFonts w:ascii="Times New Roman" w:hAnsi="Times New Roman" w:cs="Times New Roman"/>
          <w:sz w:val="24"/>
          <w:szCs w:val="24"/>
        </w:rPr>
      </w:pPr>
    </w:p>
    <w:p w14:paraId="2386CE87" w14:textId="7F7BD58B" w:rsidR="003E2D5A" w:rsidRPr="00604E19" w:rsidRDefault="003E2D5A" w:rsidP="003E2D5A">
      <w:pPr>
        <w:rPr>
          <w:rFonts w:ascii="Times New Roman" w:hAnsi="Times New Roman" w:cs="Times New Roman"/>
          <w:sz w:val="24"/>
          <w:szCs w:val="24"/>
        </w:rPr>
      </w:pPr>
    </w:p>
    <w:p w14:paraId="05ADD6A8" w14:textId="695976B5" w:rsidR="003E2D5A" w:rsidRPr="00604E19" w:rsidRDefault="003E2D5A" w:rsidP="003E2D5A">
      <w:pPr>
        <w:rPr>
          <w:rFonts w:ascii="Times New Roman" w:hAnsi="Times New Roman" w:cs="Times New Roman"/>
          <w:sz w:val="24"/>
          <w:szCs w:val="24"/>
        </w:rPr>
      </w:pPr>
    </w:p>
    <w:p w14:paraId="791094B0" w14:textId="1AA5B0FD" w:rsidR="003E2D5A" w:rsidRPr="00604E19" w:rsidRDefault="003E2D5A" w:rsidP="003E2D5A">
      <w:pPr>
        <w:rPr>
          <w:rFonts w:ascii="Times New Roman" w:hAnsi="Times New Roman" w:cs="Times New Roman"/>
          <w:sz w:val="24"/>
          <w:szCs w:val="24"/>
        </w:rPr>
      </w:pPr>
    </w:p>
    <w:p w14:paraId="0C2523D8" w14:textId="7BD01843" w:rsidR="003E2D5A" w:rsidRPr="00604E19" w:rsidRDefault="003E2D5A" w:rsidP="003E2D5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А _____________________________                                Б _____________________________</w:t>
      </w:r>
    </w:p>
    <w:p w14:paraId="07DCCB59" w14:textId="3014665A" w:rsidR="003E2D5A" w:rsidRPr="00604E19" w:rsidRDefault="00386990" w:rsidP="003E2D5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76352" behindDoc="1" locked="0" layoutInCell="1" allowOverlap="1" wp14:anchorId="2424DED2" wp14:editId="7D9E608F">
            <wp:simplePos x="0" y="0"/>
            <wp:positionH relativeFrom="column">
              <wp:posOffset>2025650</wp:posOffset>
            </wp:positionH>
            <wp:positionV relativeFrom="paragraph">
              <wp:posOffset>54610</wp:posOffset>
            </wp:positionV>
            <wp:extent cx="1520190" cy="1334135"/>
            <wp:effectExtent l="73977" t="0" r="134938" b="0"/>
            <wp:wrapTight wrapText="bothSides">
              <wp:wrapPolygon edited="0">
                <wp:start x="1477" y="10951"/>
                <wp:lineTo x="-636" y="16664"/>
                <wp:lineTo x="5762" y="21335"/>
                <wp:lineTo x="8007" y="19216"/>
                <wp:lineTo x="8244" y="19363"/>
                <wp:lineTo x="13622" y="17783"/>
                <wp:lineTo x="13752" y="17512"/>
                <wp:lineTo x="17032" y="13226"/>
                <wp:lineTo x="17637" y="13250"/>
                <wp:lineTo x="18672" y="11083"/>
                <wp:lineTo x="18326" y="10517"/>
                <wp:lineTo x="18152" y="8302"/>
                <wp:lineTo x="17174" y="672"/>
                <wp:lineTo x="14451" y="-1368"/>
                <wp:lineTo x="11968" y="603"/>
                <wp:lineTo x="9380" y="6021"/>
                <wp:lineTo x="5576" y="3662"/>
                <wp:lineTo x="1995" y="9868"/>
                <wp:lineTo x="1477" y="10951"/>
              </wp:wrapPolygon>
            </wp:wrapTight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бакт копия.png"/>
                    <pic:cNvPicPr/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3686196" flipH="1">
                      <a:off x="0" y="0"/>
                      <a:ext cx="1520190" cy="1334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71B973" w14:textId="239F4485" w:rsidR="003E2D5A" w:rsidRPr="00604E19" w:rsidRDefault="003E2D5A" w:rsidP="003E2D5A">
      <w:pPr>
        <w:rPr>
          <w:rFonts w:ascii="Times New Roman" w:hAnsi="Times New Roman" w:cs="Times New Roman"/>
          <w:sz w:val="24"/>
          <w:szCs w:val="24"/>
        </w:rPr>
      </w:pPr>
    </w:p>
    <w:p w14:paraId="71E43961" w14:textId="73DC3B98" w:rsidR="003E2D5A" w:rsidRPr="00604E19" w:rsidRDefault="003E2D5A" w:rsidP="003E2D5A">
      <w:pPr>
        <w:rPr>
          <w:rFonts w:ascii="Times New Roman" w:hAnsi="Times New Roman" w:cs="Times New Roman"/>
          <w:sz w:val="24"/>
          <w:szCs w:val="24"/>
        </w:rPr>
      </w:pPr>
    </w:p>
    <w:p w14:paraId="5B7A3ED0" w14:textId="6AC1FCDB" w:rsidR="003E2D5A" w:rsidRPr="00604E19" w:rsidRDefault="003E2D5A" w:rsidP="003E2D5A">
      <w:pPr>
        <w:rPr>
          <w:rFonts w:ascii="Times New Roman" w:hAnsi="Times New Roman" w:cs="Times New Roman"/>
          <w:sz w:val="24"/>
          <w:szCs w:val="24"/>
        </w:rPr>
      </w:pPr>
    </w:p>
    <w:p w14:paraId="7BC8A613" w14:textId="77777777" w:rsidR="003E2D5A" w:rsidRPr="00604E19" w:rsidRDefault="003E2D5A" w:rsidP="003E2D5A">
      <w:pPr>
        <w:rPr>
          <w:rFonts w:ascii="Times New Roman" w:hAnsi="Times New Roman" w:cs="Times New Roman"/>
          <w:sz w:val="24"/>
          <w:szCs w:val="24"/>
        </w:rPr>
      </w:pPr>
    </w:p>
    <w:p w14:paraId="5B98120C" w14:textId="77777777" w:rsidR="003E2D5A" w:rsidRPr="00604E19" w:rsidRDefault="003E2D5A" w:rsidP="003E2D5A">
      <w:pPr>
        <w:rPr>
          <w:rFonts w:ascii="Times New Roman" w:hAnsi="Times New Roman" w:cs="Times New Roman"/>
          <w:sz w:val="24"/>
          <w:szCs w:val="24"/>
        </w:rPr>
      </w:pPr>
    </w:p>
    <w:p w14:paraId="73F94CF8" w14:textId="77777777" w:rsidR="003E2D5A" w:rsidRPr="00604E19" w:rsidRDefault="003E2D5A" w:rsidP="003E2D5A">
      <w:pPr>
        <w:jc w:val="center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В _____________________________</w:t>
      </w:r>
    </w:p>
    <w:p w14:paraId="3E0AB48A" w14:textId="77777777" w:rsidR="003E2D5A" w:rsidRPr="00604E19" w:rsidRDefault="003E2D5A" w:rsidP="003E2D5A">
      <w:pPr>
        <w:rPr>
          <w:rFonts w:ascii="Times New Roman" w:hAnsi="Times New Roman" w:cs="Times New Roman"/>
          <w:sz w:val="24"/>
          <w:szCs w:val="24"/>
        </w:rPr>
      </w:pPr>
    </w:p>
    <w:p w14:paraId="3BBCE215" w14:textId="77777777" w:rsidR="003E2D5A" w:rsidRPr="00604E19" w:rsidRDefault="003E2D5A" w:rsidP="003E2D5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1.2. Два объекта на рисунках имеют общий признак. Выпишите название объекта, который выпадает из общего ряда. Объясните свой выбор. Ответ: </w:t>
      </w:r>
    </w:p>
    <w:p w14:paraId="583A1233" w14:textId="77777777" w:rsidR="003E2D5A" w:rsidRPr="00604E19" w:rsidRDefault="003E2D5A" w:rsidP="003E2D5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 _____________________________________________________________________________</w:t>
      </w:r>
    </w:p>
    <w:p w14:paraId="46D90ECF" w14:textId="77777777" w:rsidR="003E2D5A" w:rsidRPr="00604E19" w:rsidRDefault="003E2D5A" w:rsidP="003E2D5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1.3. Ознакомьтесь со списком характеристик объектов живой природы. Все они, за исключением одной, относятся к объекту, изображённому в задании 1.1 над буквой А. Запишите характеристику, не вписывающуюся в общий ряд. Объясните свой выбор. </w:t>
      </w:r>
    </w:p>
    <w:p w14:paraId="101A04B4" w14:textId="740383F1" w:rsidR="003E2D5A" w:rsidRPr="00604E19" w:rsidRDefault="003E2D5A" w:rsidP="003E2D5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i/>
          <w:iCs/>
          <w:sz w:val="24"/>
          <w:szCs w:val="24"/>
        </w:rPr>
        <w:t>Питание готовыми органическими веществами, клеточное строение, активное перемещение</w:t>
      </w:r>
      <w:r w:rsidRPr="00604E19">
        <w:rPr>
          <w:rFonts w:ascii="Times New Roman" w:hAnsi="Times New Roman" w:cs="Times New Roman"/>
          <w:sz w:val="24"/>
          <w:szCs w:val="24"/>
        </w:rPr>
        <w:t xml:space="preserve">, </w:t>
      </w:r>
      <w:r w:rsidR="009B5B90" w:rsidRPr="009B5B90">
        <w:rPr>
          <w:rFonts w:ascii="Times New Roman" w:hAnsi="Times New Roman" w:cs="Times New Roman"/>
          <w:i/>
          <w:iCs/>
          <w:sz w:val="24"/>
          <w:szCs w:val="24"/>
        </w:rPr>
        <w:t>не</w:t>
      </w:r>
      <w:r w:rsidRPr="00604E19">
        <w:rPr>
          <w:rFonts w:ascii="Times New Roman" w:hAnsi="Times New Roman" w:cs="Times New Roman"/>
          <w:i/>
          <w:iCs/>
          <w:sz w:val="24"/>
          <w:szCs w:val="24"/>
        </w:rPr>
        <w:t>ограниченный рост</w:t>
      </w:r>
      <w:r w:rsidRPr="00604E1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1331746" w14:textId="77777777" w:rsidR="003E2D5A" w:rsidRPr="00604E19" w:rsidRDefault="003E2D5A" w:rsidP="003E2D5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Ответ: _________________________________________</w:t>
      </w:r>
      <w:r>
        <w:rPr>
          <w:rFonts w:ascii="Times New Roman" w:hAnsi="Times New Roman" w:cs="Times New Roman"/>
          <w:sz w:val="24"/>
          <w:szCs w:val="24"/>
        </w:rPr>
        <w:t>___</w:t>
      </w:r>
      <w:r w:rsidRPr="00604E19">
        <w:rPr>
          <w:rFonts w:ascii="Times New Roman" w:hAnsi="Times New Roman" w:cs="Times New Roman"/>
          <w:sz w:val="24"/>
          <w:szCs w:val="24"/>
        </w:rPr>
        <w:t>_________________________________ _____________________________________________________________________________</w:t>
      </w:r>
    </w:p>
    <w:p w14:paraId="45176497" w14:textId="77777777" w:rsidR="000E5932" w:rsidRDefault="003E2D5A" w:rsidP="003E2D5A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5A7E7A00" wp14:editId="3FEB4084">
                <wp:simplePos x="0" y="0"/>
                <wp:positionH relativeFrom="column">
                  <wp:posOffset>-540327</wp:posOffset>
                </wp:positionH>
                <wp:positionV relativeFrom="paragraph">
                  <wp:posOffset>-635</wp:posOffset>
                </wp:positionV>
                <wp:extent cx="391886" cy="391886"/>
                <wp:effectExtent l="0" t="0" r="27305" b="27305"/>
                <wp:wrapNone/>
                <wp:docPr id="134" name="Овал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4DDF372" w14:textId="77777777" w:rsidR="00D836E7" w:rsidRPr="00F629C0" w:rsidRDefault="00D836E7" w:rsidP="003E2D5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A7E7A00" id="Овал 134" o:spid="_x0000_s1425" style="position:absolute;left:0;text-align:left;margin-left:-42.55pt;margin-top:-.05pt;width:30.85pt;height:30.85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" fillcolor="window" strokecolor="windowText" strokeweight="1pt">
                <v:stroke joinstyle="miter"/>
                <v:textbox>
                  <w:txbxContent>
                    <w:p w14:paraId="04DDF372" w14:textId="77777777" w:rsidR="00D836E7" w:rsidRPr="00F629C0" w:rsidRDefault="00D836E7" w:rsidP="003E2D5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604E19">
        <w:rPr>
          <w:rFonts w:ascii="Times New Roman" w:hAnsi="Times New Roman" w:cs="Times New Roman"/>
          <w:sz w:val="24"/>
          <w:szCs w:val="24"/>
        </w:rPr>
        <w:t xml:space="preserve">2.1. </w:t>
      </w:r>
      <w:r w:rsidR="009B5B90">
        <w:rPr>
          <w:rFonts w:ascii="Times New Roman" w:hAnsi="Times New Roman" w:cs="Times New Roman"/>
          <w:sz w:val="24"/>
          <w:szCs w:val="24"/>
        </w:rPr>
        <w:t>Весной на вер</w:t>
      </w:r>
      <w:r w:rsidR="000E5932">
        <w:rPr>
          <w:rFonts w:ascii="Times New Roman" w:hAnsi="Times New Roman" w:cs="Times New Roman"/>
          <w:sz w:val="24"/>
          <w:szCs w:val="24"/>
        </w:rPr>
        <w:t>хушках веточек сосны появляются мужские и женские шишки</w:t>
      </w:r>
      <w:r w:rsidRPr="00604E19">
        <w:rPr>
          <w:rFonts w:ascii="Times New Roman" w:hAnsi="Times New Roman" w:cs="Times New Roman"/>
          <w:sz w:val="24"/>
          <w:szCs w:val="24"/>
        </w:rPr>
        <w:t>.</w:t>
      </w:r>
      <w:r w:rsidR="000E5932">
        <w:rPr>
          <w:rFonts w:ascii="Times New Roman" w:hAnsi="Times New Roman" w:cs="Times New Roman"/>
          <w:sz w:val="24"/>
          <w:szCs w:val="24"/>
        </w:rPr>
        <w:t xml:space="preserve"> В Мужских шишках образуется пыльца, а в женских семязачатки. При попадании пыльцы на семязачаток происходит опыление, а на следующий год оплодотворение, а затем образование семян. Найдите ниже название этого процесса и запишите. </w:t>
      </w:r>
    </w:p>
    <w:p w14:paraId="3010C6E0" w14:textId="35A2E426" w:rsidR="003E2D5A" w:rsidRPr="00604E19" w:rsidRDefault="003E2D5A" w:rsidP="003E2D5A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 </w:t>
      </w:r>
      <w:r w:rsidRPr="00604E19">
        <w:rPr>
          <w:rFonts w:ascii="Times New Roman" w:hAnsi="Times New Roman" w:cs="Times New Roman"/>
          <w:i/>
          <w:iCs/>
          <w:sz w:val="24"/>
          <w:szCs w:val="24"/>
        </w:rPr>
        <w:t>Дыхание, питание, рост, размножение.</w:t>
      </w:r>
    </w:p>
    <w:p w14:paraId="0EAA4F2D" w14:textId="77777777" w:rsidR="003E2D5A" w:rsidRPr="00604E19" w:rsidRDefault="003E2D5A" w:rsidP="003E2D5A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36AC35FC" w14:textId="3D1D98B9" w:rsidR="003E2D5A" w:rsidRPr="00604E19" w:rsidRDefault="003E2D5A" w:rsidP="003E2D5A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2.2. В чём значение этого процесса </w:t>
      </w:r>
      <w:r w:rsidR="000651A0">
        <w:rPr>
          <w:rFonts w:ascii="Times New Roman" w:hAnsi="Times New Roman" w:cs="Times New Roman"/>
          <w:sz w:val="24"/>
          <w:szCs w:val="24"/>
        </w:rPr>
        <w:t>в жизни сосны обыкновенной</w:t>
      </w:r>
      <w:r w:rsidRPr="00604E19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079FC6B6" w14:textId="77777777" w:rsidR="003E2D5A" w:rsidRPr="00604E19" w:rsidRDefault="003E2D5A" w:rsidP="003E2D5A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Ответ:________________________________________________________________________ _____________________________________________________________________________ </w:t>
      </w:r>
    </w:p>
    <w:p w14:paraId="1796F682" w14:textId="77777777" w:rsidR="003E2D5A" w:rsidRPr="00604E19" w:rsidRDefault="003E2D5A" w:rsidP="003E2D5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C8450B9" wp14:editId="3F16D774">
                <wp:simplePos x="0" y="0"/>
                <wp:positionH relativeFrom="column">
                  <wp:posOffset>-569438</wp:posOffset>
                </wp:positionH>
                <wp:positionV relativeFrom="paragraph">
                  <wp:posOffset>302821</wp:posOffset>
                </wp:positionV>
                <wp:extent cx="391886" cy="391886"/>
                <wp:effectExtent l="0" t="0" r="27305" b="27305"/>
                <wp:wrapNone/>
                <wp:docPr id="135" name="Овал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A2808D9" w14:textId="77777777" w:rsidR="00D836E7" w:rsidRPr="00F629C0" w:rsidRDefault="00D836E7" w:rsidP="003E2D5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C8450B9" id="Овал 135" o:spid="_x0000_s1426" style="position:absolute;margin-left:-44.85pt;margin-top:23.85pt;width:30.85pt;height:30.85pt;z-index:25183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5A2808D9" w14:textId="77777777" w:rsidR="00D836E7" w:rsidRPr="00F629C0" w:rsidRDefault="00D836E7" w:rsidP="003E2D5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</w:p>
    <w:p w14:paraId="157B8A28" w14:textId="02AC6082" w:rsidR="003E2D5A" w:rsidRPr="00604E19" w:rsidRDefault="003E2D5A" w:rsidP="003E2D5A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Методы исследования разделяют на практические и теоретические. Выберите из приведённого ниже списка </w:t>
      </w:r>
      <w:r w:rsidR="000E5932">
        <w:rPr>
          <w:rFonts w:ascii="Times New Roman" w:hAnsi="Times New Roman" w:cs="Times New Roman"/>
          <w:sz w:val="24"/>
          <w:szCs w:val="24"/>
        </w:rPr>
        <w:t>два</w:t>
      </w:r>
      <w:r w:rsidRPr="00604E19">
        <w:rPr>
          <w:rFonts w:ascii="Times New Roman" w:hAnsi="Times New Roman" w:cs="Times New Roman"/>
          <w:sz w:val="24"/>
          <w:szCs w:val="24"/>
        </w:rPr>
        <w:t xml:space="preserve"> </w:t>
      </w:r>
      <w:r w:rsidR="000E5932">
        <w:rPr>
          <w:rFonts w:ascii="Times New Roman" w:hAnsi="Times New Roman" w:cs="Times New Roman"/>
          <w:sz w:val="24"/>
          <w:szCs w:val="24"/>
        </w:rPr>
        <w:t>практических</w:t>
      </w:r>
      <w:r w:rsidRPr="00604E19">
        <w:rPr>
          <w:rFonts w:ascii="Times New Roman" w:hAnsi="Times New Roman" w:cs="Times New Roman"/>
          <w:sz w:val="24"/>
          <w:szCs w:val="24"/>
        </w:rPr>
        <w:t xml:space="preserve"> метода: </w:t>
      </w:r>
    </w:p>
    <w:p w14:paraId="2E76AEE6" w14:textId="77777777" w:rsidR="000E5932" w:rsidRDefault="003E2D5A" w:rsidP="000E5932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E5932">
        <w:rPr>
          <w:rFonts w:ascii="Times New Roman" w:hAnsi="Times New Roman" w:cs="Times New Roman"/>
          <w:sz w:val="24"/>
          <w:szCs w:val="24"/>
        </w:rPr>
        <w:t xml:space="preserve">обобщение </w:t>
      </w:r>
    </w:p>
    <w:p w14:paraId="630A4682" w14:textId="77777777" w:rsidR="000E5932" w:rsidRDefault="003E2D5A" w:rsidP="000E5932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E5932">
        <w:rPr>
          <w:rFonts w:ascii="Times New Roman" w:hAnsi="Times New Roman" w:cs="Times New Roman"/>
          <w:sz w:val="24"/>
          <w:szCs w:val="24"/>
        </w:rPr>
        <w:t xml:space="preserve">наблюдение </w:t>
      </w:r>
    </w:p>
    <w:p w14:paraId="3BDCDC6A" w14:textId="77777777" w:rsidR="000E5932" w:rsidRDefault="003E2D5A" w:rsidP="000E5932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E5932">
        <w:rPr>
          <w:rFonts w:ascii="Times New Roman" w:hAnsi="Times New Roman" w:cs="Times New Roman"/>
          <w:sz w:val="24"/>
          <w:szCs w:val="24"/>
        </w:rPr>
        <w:t xml:space="preserve">описание </w:t>
      </w:r>
    </w:p>
    <w:p w14:paraId="1BE59AC8" w14:textId="77777777" w:rsidR="000E5932" w:rsidRDefault="003E2D5A" w:rsidP="000E5932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E5932">
        <w:rPr>
          <w:rFonts w:ascii="Times New Roman" w:hAnsi="Times New Roman" w:cs="Times New Roman"/>
          <w:sz w:val="24"/>
          <w:szCs w:val="24"/>
        </w:rPr>
        <w:t xml:space="preserve">сравнение </w:t>
      </w:r>
    </w:p>
    <w:p w14:paraId="34D484D4" w14:textId="07712D5A" w:rsidR="003E2D5A" w:rsidRPr="000E5932" w:rsidRDefault="003E2D5A" w:rsidP="000E5932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E5932">
        <w:rPr>
          <w:rFonts w:ascii="Times New Roman" w:hAnsi="Times New Roman" w:cs="Times New Roman"/>
          <w:sz w:val="24"/>
          <w:szCs w:val="24"/>
        </w:rPr>
        <w:t xml:space="preserve">измерение </w:t>
      </w:r>
    </w:p>
    <w:p w14:paraId="57F88092" w14:textId="77777777" w:rsidR="003E2D5A" w:rsidRPr="00604E19" w:rsidRDefault="003E2D5A" w:rsidP="003E2D5A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Запишите в поле ответа номера выбранных методов исследования. </w:t>
      </w:r>
    </w:p>
    <w:p w14:paraId="73694CC8" w14:textId="3D0F3389" w:rsidR="003E2D5A" w:rsidRPr="00604E19" w:rsidRDefault="000651A0" w:rsidP="003E2D5A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34368" behindDoc="0" locked="0" layoutInCell="1" allowOverlap="1" wp14:anchorId="0B38D13C" wp14:editId="6A544C43">
                <wp:simplePos x="0" y="0"/>
                <wp:positionH relativeFrom="column">
                  <wp:posOffset>1003984</wp:posOffset>
                </wp:positionH>
                <wp:positionV relativeFrom="paragraph">
                  <wp:posOffset>97353</wp:posOffset>
                </wp:positionV>
                <wp:extent cx="558142" cy="391886"/>
                <wp:effectExtent l="0" t="0" r="13970" b="27305"/>
                <wp:wrapNone/>
                <wp:docPr id="137" name="Группа 1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8142" cy="391886"/>
                          <a:chOff x="0" y="0"/>
                          <a:chExt cx="558142" cy="391886"/>
                        </a:xfrm>
                      </wpg:grpSpPr>
                      <wps:wsp>
                        <wps:cNvPr id="138" name="Прямоугольник 138"/>
                        <wps:cNvSpPr/>
                        <wps:spPr>
                          <a:xfrm>
                            <a:off x="0" y="0"/>
                            <a:ext cx="279071" cy="39188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" name="Прямоугольник 139"/>
                        <wps:cNvSpPr/>
                        <wps:spPr>
                          <a:xfrm>
                            <a:off x="279071" y="0"/>
                            <a:ext cx="279071" cy="39188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DF31B7" id="Группа 137" o:spid="_x0000_s1026" style="position:absolute;margin-left:79.05pt;margin-top:7.65pt;width:43.95pt;height:30.85pt;z-index:251834368" coordsize="5581,39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">
                <v:rect id="Прямоугольник 138" o:spid="_x0000_s1027" style="position:absolute;width:2790;height:3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" fillcolor="window" strokecolor="windowText" strokeweight="1pt"/>
                <v:rect id="Прямоугольник 139" o:spid="_x0000_s1028" style="position:absolute;left:2790;width:2791;height:3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" fillcolor="window" strokecolor="windowText" strokeweight="1pt"/>
              </v:group>
            </w:pict>
          </mc:Fallback>
        </mc:AlternateContent>
      </w:r>
    </w:p>
    <w:p w14:paraId="29B39C81" w14:textId="77777777" w:rsidR="003E2D5A" w:rsidRPr="00604E19" w:rsidRDefault="003E2D5A" w:rsidP="003E2D5A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Ответ:</w:t>
      </w:r>
    </w:p>
    <w:p w14:paraId="6A87C07A" w14:textId="77777777" w:rsidR="003E2D5A" w:rsidRPr="00604E19" w:rsidRDefault="003E2D5A" w:rsidP="003E2D5A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15240BB9" wp14:editId="3EFE9F59">
                <wp:simplePos x="0" y="0"/>
                <wp:positionH relativeFrom="column">
                  <wp:posOffset>-498763</wp:posOffset>
                </wp:positionH>
                <wp:positionV relativeFrom="paragraph">
                  <wp:posOffset>274320</wp:posOffset>
                </wp:positionV>
                <wp:extent cx="391886" cy="391886"/>
                <wp:effectExtent l="0" t="0" r="27305" b="27305"/>
                <wp:wrapNone/>
                <wp:docPr id="141" name="Овал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62B4351" w14:textId="77777777" w:rsidR="00D836E7" w:rsidRPr="00F629C0" w:rsidRDefault="00D836E7" w:rsidP="003E2D5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5240BB9" id="Овал 141" o:spid="_x0000_s1427" style="position:absolute;left:0;text-align:left;margin-left:-39.25pt;margin-top:21.6pt;width:30.85pt;height:30.85pt;z-index:25183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" fillcolor="window" strokecolor="windowText" strokeweight="1pt">
                <v:stroke joinstyle="miter"/>
                <v:textbox>
                  <w:txbxContent>
                    <w:p w14:paraId="062B4351" w14:textId="77777777" w:rsidR="00D836E7" w:rsidRPr="00F629C0" w:rsidRDefault="00D836E7" w:rsidP="003E2D5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14:paraId="74EFEA53" w14:textId="7B509C9B" w:rsidR="003E2D5A" w:rsidRPr="00604E19" w:rsidRDefault="000E5932" w:rsidP="003E2D5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77376" behindDoc="1" locked="0" layoutInCell="1" allowOverlap="1" wp14:anchorId="3790D13F" wp14:editId="49340095">
            <wp:simplePos x="0" y="0"/>
            <wp:positionH relativeFrom="column">
              <wp:posOffset>1840865</wp:posOffset>
            </wp:positionH>
            <wp:positionV relativeFrom="paragraph">
              <wp:posOffset>288925</wp:posOffset>
            </wp:positionV>
            <wp:extent cx="1537335" cy="1622425"/>
            <wp:effectExtent l="0" t="0" r="5715" b="0"/>
            <wp:wrapTight wrapText="bothSides">
              <wp:wrapPolygon edited="0">
                <wp:start x="0" y="0"/>
                <wp:lineTo x="0" y="21304"/>
                <wp:lineTo x="21413" y="21304"/>
                <wp:lineTo x="21413" y="0"/>
                <wp:lineTo x="0" y="0"/>
              </wp:wrapPolygon>
            </wp:wrapTight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пппп.jpg"/>
                    <pic:cNvPicPr/>
                  </pic:nvPicPr>
                  <pic:blipFill rotWithShape="1">
                    <a:blip r:embed="rId100">
                      <a:extLst>
                        <a:ext uri="{BEBA8EAE-BF5A-486C-A8C5-ECC9F3942E4B}">
                          <a14:imgProps xmlns:a14="http://schemas.microsoft.com/office/drawing/2010/main">
                            <a14:imgLayer r:embed="rId10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085" t="17846" r="19013" b="47445"/>
                    <a:stretch/>
                  </pic:blipFill>
                  <pic:spPr bwMode="auto">
                    <a:xfrm>
                      <a:off x="0" y="0"/>
                      <a:ext cx="1537335" cy="162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2D5A" w:rsidRPr="00604E19">
        <w:rPr>
          <w:rFonts w:ascii="Times New Roman" w:hAnsi="Times New Roman" w:cs="Times New Roman"/>
          <w:noProof/>
          <w:sz w:val="24"/>
          <w:szCs w:val="24"/>
        </w:rPr>
        <w:t xml:space="preserve">Внимательно посмотрите на изображение </w:t>
      </w:r>
      <w:r>
        <w:rPr>
          <w:rFonts w:ascii="Times New Roman" w:hAnsi="Times New Roman" w:cs="Times New Roman"/>
          <w:noProof/>
          <w:sz w:val="24"/>
          <w:szCs w:val="24"/>
        </w:rPr>
        <w:t>бурого медведя</w:t>
      </w:r>
      <w:r w:rsidR="003E2D5A" w:rsidRPr="00604E19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2FD6279" w14:textId="3CE73D82" w:rsidR="003E2D5A" w:rsidRPr="00604E19" w:rsidRDefault="003E2D5A" w:rsidP="000E5932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3DB77A39" w14:textId="77777777" w:rsidR="003E2D5A" w:rsidRPr="00604E19" w:rsidRDefault="003E2D5A" w:rsidP="003E2D5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2D8B460" w14:textId="77777777" w:rsidR="003E2D5A" w:rsidRPr="00604E19" w:rsidRDefault="003E2D5A" w:rsidP="003E2D5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E8C8E49" w14:textId="59EA8897" w:rsidR="003E2D5A" w:rsidRDefault="003E2D5A" w:rsidP="003E2D5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5870072" w14:textId="77777777" w:rsidR="00D836E7" w:rsidRPr="00604E19" w:rsidRDefault="00D836E7" w:rsidP="003E2D5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13B3DF7" w14:textId="77777777" w:rsidR="003E2D5A" w:rsidRPr="00604E19" w:rsidRDefault="003E2D5A" w:rsidP="003E2D5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8C51675" w14:textId="77777777" w:rsidR="003E2D5A" w:rsidRPr="00604E19" w:rsidRDefault="003E2D5A" w:rsidP="003E2D5A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4.1. В каких природных сообществах может встречаться это животное? Назовите хотя бы одно сообщество.</w:t>
      </w:r>
    </w:p>
    <w:p w14:paraId="5BFB454B" w14:textId="77777777" w:rsidR="003E2D5A" w:rsidRPr="00604E19" w:rsidRDefault="003E2D5A" w:rsidP="003E2D5A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519E3054" w14:textId="522BFEEA" w:rsidR="003E2D5A" w:rsidRPr="00604E19" w:rsidRDefault="003E2D5A" w:rsidP="003E2D5A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4.2. Какое еще животное обитает рядом с </w:t>
      </w:r>
      <w:r w:rsidR="000E5932">
        <w:rPr>
          <w:rFonts w:ascii="Times New Roman" w:hAnsi="Times New Roman" w:cs="Times New Roman"/>
          <w:sz w:val="24"/>
          <w:szCs w:val="24"/>
        </w:rPr>
        <w:t>бурым медведем</w:t>
      </w:r>
      <w:r w:rsidRPr="00604E19">
        <w:rPr>
          <w:rFonts w:ascii="Times New Roman" w:hAnsi="Times New Roman" w:cs="Times New Roman"/>
          <w:sz w:val="24"/>
          <w:szCs w:val="24"/>
        </w:rPr>
        <w:t xml:space="preserve">? Напишите одно. </w:t>
      </w:r>
    </w:p>
    <w:p w14:paraId="3CB0D770" w14:textId="77777777" w:rsidR="003E2D5A" w:rsidRPr="00604E19" w:rsidRDefault="003E2D5A" w:rsidP="003E2D5A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Ответ: ____________________________________</w:t>
      </w:r>
    </w:p>
    <w:p w14:paraId="6745C41E" w14:textId="77777777" w:rsidR="003E2D5A" w:rsidRPr="00604E19" w:rsidRDefault="003E2D5A" w:rsidP="003E2D5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A81AA55" w14:textId="77777777" w:rsidR="003E2D5A" w:rsidRPr="00604E19" w:rsidRDefault="003E2D5A" w:rsidP="003E2D5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B706D3F" w14:textId="77777777" w:rsidR="003E2D5A" w:rsidRPr="00604E19" w:rsidRDefault="003E2D5A" w:rsidP="003E2D5A">
      <w:pPr>
        <w:rPr>
          <w:rFonts w:ascii="Times New Roman" w:hAnsi="Times New Roman" w:cs="Times New Roman"/>
          <w:sz w:val="24"/>
          <w:szCs w:val="24"/>
        </w:rPr>
      </w:pPr>
    </w:p>
    <w:p w14:paraId="1A4AF8A6" w14:textId="77777777" w:rsidR="003E2D5A" w:rsidRPr="00604E19" w:rsidRDefault="003E2D5A" w:rsidP="003E2D5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513ACC73" wp14:editId="6B073981">
                <wp:simplePos x="0" y="0"/>
                <wp:positionH relativeFrom="column">
                  <wp:posOffset>-391234</wp:posOffset>
                </wp:positionH>
                <wp:positionV relativeFrom="paragraph">
                  <wp:posOffset>-37465</wp:posOffset>
                </wp:positionV>
                <wp:extent cx="391886" cy="391886"/>
                <wp:effectExtent l="0" t="0" r="27305" b="27305"/>
                <wp:wrapNone/>
                <wp:docPr id="142" name="Овал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63FE16B" w14:textId="77777777" w:rsidR="00D836E7" w:rsidRPr="00F629C0" w:rsidRDefault="00D836E7" w:rsidP="003E2D5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513ACC73" id="Овал 142" o:spid="_x0000_s1428" style="position:absolute;margin-left:-30.8pt;margin-top:-2.95pt;width:30.85pt;height:30.85pt;z-index:251837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" fillcolor="window" strokecolor="windowText" strokeweight="1pt">
                <v:stroke joinstyle="miter"/>
                <v:textbox>
                  <w:txbxContent>
                    <w:p w14:paraId="663FE16B" w14:textId="77777777" w:rsidR="00D836E7" w:rsidRPr="00F629C0" w:rsidRDefault="00D836E7" w:rsidP="003E2D5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604E19">
        <w:rPr>
          <w:rFonts w:ascii="Times New Roman" w:hAnsi="Times New Roman" w:cs="Times New Roman"/>
          <w:sz w:val="24"/>
          <w:szCs w:val="24"/>
        </w:rPr>
        <w:t xml:space="preserve">Прочитайте текст и выполните задания. </w:t>
      </w:r>
    </w:p>
    <w:p w14:paraId="4931AF3A" w14:textId="76A7010C" w:rsidR="003E2D5A" w:rsidRPr="00947CBE" w:rsidRDefault="00947CBE" w:rsidP="00947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(1) </w:t>
      </w:r>
      <w:r w:rsidR="000E5932" w:rsidRPr="00947CBE">
        <w:rPr>
          <w:rFonts w:ascii="Times New Roman" w:hAnsi="Times New Roman" w:cs="Times New Roman"/>
          <w:sz w:val="24"/>
          <w:szCs w:val="24"/>
        </w:rPr>
        <w:t>Бурый медведь</w:t>
      </w:r>
      <w:r w:rsidR="003E2D5A" w:rsidRPr="00947CBE">
        <w:rPr>
          <w:rFonts w:ascii="Times New Roman" w:hAnsi="Times New Roman" w:cs="Times New Roman"/>
          <w:sz w:val="24"/>
          <w:szCs w:val="24"/>
        </w:rPr>
        <w:t xml:space="preserve"> - хищное животное, обитающее </w:t>
      </w:r>
      <w:r w:rsidR="000E5932" w:rsidRPr="00947CBE">
        <w:rPr>
          <w:rFonts w:ascii="Times New Roman" w:hAnsi="Times New Roman" w:cs="Times New Roman"/>
          <w:sz w:val="24"/>
          <w:szCs w:val="24"/>
        </w:rPr>
        <w:t>в лесных массивах Евразии и Северной Америки</w:t>
      </w:r>
      <w:r w:rsidR="003E2D5A" w:rsidRPr="00947CBE">
        <w:rPr>
          <w:rFonts w:ascii="Times New Roman" w:hAnsi="Times New Roman" w:cs="Times New Roman"/>
          <w:sz w:val="24"/>
          <w:szCs w:val="24"/>
        </w:rPr>
        <w:t xml:space="preserve">. (2) </w:t>
      </w:r>
      <w:r w:rsidR="00EA789C" w:rsidRPr="00947CBE">
        <w:rPr>
          <w:rFonts w:ascii="Times New Roman" w:hAnsi="Times New Roman" w:cs="Times New Roman"/>
          <w:sz w:val="24"/>
          <w:szCs w:val="24"/>
        </w:rPr>
        <w:t>Длина тела достигает трех метров при массе до 500 кг, туловище массивное, с большой головой, лапы мощные с когтями до 10 см длиной</w:t>
      </w:r>
      <w:r w:rsidR="003E2D5A" w:rsidRPr="00947CBE">
        <w:rPr>
          <w:rFonts w:ascii="Times New Roman" w:hAnsi="Times New Roman" w:cs="Times New Roman"/>
          <w:sz w:val="24"/>
          <w:szCs w:val="24"/>
        </w:rPr>
        <w:t xml:space="preserve">. (3) </w:t>
      </w:r>
      <w:r w:rsidR="00EA789C" w:rsidRPr="00947CBE">
        <w:rPr>
          <w:rFonts w:ascii="Times New Roman" w:hAnsi="Times New Roman" w:cs="Times New Roman"/>
          <w:sz w:val="24"/>
          <w:szCs w:val="24"/>
        </w:rPr>
        <w:t>Брачный сезон проходит с мая по июль</w:t>
      </w:r>
      <w:r w:rsidR="003E2D5A" w:rsidRPr="00947CBE">
        <w:rPr>
          <w:rFonts w:ascii="Times New Roman" w:hAnsi="Times New Roman" w:cs="Times New Roman"/>
          <w:sz w:val="24"/>
          <w:szCs w:val="24"/>
        </w:rPr>
        <w:t xml:space="preserve">. (4) </w:t>
      </w:r>
      <w:r w:rsidR="00EA789C" w:rsidRPr="00947CBE">
        <w:rPr>
          <w:rFonts w:ascii="Times New Roman" w:hAnsi="Times New Roman" w:cs="Times New Roman"/>
          <w:sz w:val="24"/>
          <w:szCs w:val="24"/>
        </w:rPr>
        <w:t>Мех густой и длинный от черного до светло-палевого цвета</w:t>
      </w:r>
      <w:r w:rsidR="003E2D5A" w:rsidRPr="00947CBE">
        <w:rPr>
          <w:rFonts w:ascii="Times New Roman" w:hAnsi="Times New Roman" w:cs="Times New Roman"/>
          <w:sz w:val="24"/>
          <w:szCs w:val="24"/>
        </w:rPr>
        <w:t xml:space="preserve">. (5) </w:t>
      </w:r>
      <w:r w:rsidR="00EA789C" w:rsidRPr="00947CBE">
        <w:rPr>
          <w:rFonts w:ascii="Times New Roman" w:hAnsi="Times New Roman" w:cs="Times New Roman"/>
          <w:sz w:val="24"/>
          <w:szCs w:val="24"/>
        </w:rPr>
        <w:t>Бурые медведи всеядны, но большую часть их рациона составляет растительная пища – ягоды, корни и стебли трав</w:t>
      </w:r>
      <w:r w:rsidR="003E2D5A" w:rsidRPr="00947CBE">
        <w:rPr>
          <w:rFonts w:ascii="Times New Roman" w:hAnsi="Times New Roman" w:cs="Times New Roman"/>
          <w:sz w:val="24"/>
          <w:szCs w:val="24"/>
        </w:rPr>
        <w:t xml:space="preserve">. (6)В дикой природе </w:t>
      </w:r>
      <w:r w:rsidR="00EA789C" w:rsidRPr="00947CBE">
        <w:rPr>
          <w:rFonts w:ascii="Times New Roman" w:hAnsi="Times New Roman" w:cs="Times New Roman"/>
          <w:sz w:val="24"/>
          <w:szCs w:val="24"/>
        </w:rPr>
        <w:t>бурый медведь живет от 20-30 лет</w:t>
      </w:r>
      <w:r w:rsidR="003E2D5A" w:rsidRPr="00947CBE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21C2362" w14:textId="77777777" w:rsidR="003E2D5A" w:rsidRPr="00604E19" w:rsidRDefault="003E2D5A" w:rsidP="003E2D5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C861BE0" w14:textId="335C83FC" w:rsidR="003E2D5A" w:rsidRPr="00604E19" w:rsidRDefault="003B2921" w:rsidP="003E2D5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80448" behindDoc="1" locked="0" layoutInCell="1" allowOverlap="1" wp14:anchorId="31B4033E" wp14:editId="0F3600DA">
            <wp:simplePos x="0" y="0"/>
            <wp:positionH relativeFrom="column">
              <wp:posOffset>4251630</wp:posOffset>
            </wp:positionH>
            <wp:positionV relativeFrom="paragraph">
              <wp:posOffset>353060</wp:posOffset>
            </wp:positionV>
            <wp:extent cx="1691640" cy="1784985"/>
            <wp:effectExtent l="0" t="0" r="3810" b="5715"/>
            <wp:wrapTight wrapText="bothSides">
              <wp:wrapPolygon edited="0">
                <wp:start x="0" y="0"/>
                <wp:lineTo x="0" y="21439"/>
                <wp:lineTo x="21405" y="21439"/>
                <wp:lineTo x="21405" y="0"/>
                <wp:lineTo x="0" y="0"/>
              </wp:wrapPolygon>
            </wp:wrapTight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пппп.jpg"/>
                    <pic:cNvPicPr/>
                  </pic:nvPicPr>
                  <pic:blipFill rotWithShape="1">
                    <a:blip r:embed="rId100">
                      <a:extLst>
                        <a:ext uri="{BEBA8EAE-BF5A-486C-A8C5-ECC9F3942E4B}">
                          <a14:imgProps xmlns:a14="http://schemas.microsoft.com/office/drawing/2010/main">
                            <a14:imgLayer r:embed="rId10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085" t="17846" r="19013" b="47445"/>
                    <a:stretch/>
                  </pic:blipFill>
                  <pic:spPr bwMode="auto">
                    <a:xfrm>
                      <a:off x="0" y="0"/>
                      <a:ext cx="1691640" cy="1784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2D5A" w:rsidRPr="00604E19">
        <w:rPr>
          <w:rFonts w:ascii="Times New Roman" w:hAnsi="Times New Roman" w:cs="Times New Roman"/>
          <w:sz w:val="24"/>
          <w:szCs w:val="24"/>
        </w:rPr>
        <w:t>5.1. В как</w:t>
      </w:r>
      <w:r w:rsidR="000651A0">
        <w:rPr>
          <w:rFonts w:ascii="Times New Roman" w:hAnsi="Times New Roman" w:cs="Times New Roman"/>
          <w:sz w:val="24"/>
          <w:szCs w:val="24"/>
        </w:rPr>
        <w:t>ом</w:t>
      </w:r>
      <w:r w:rsidR="003E2D5A" w:rsidRPr="00604E19">
        <w:rPr>
          <w:rFonts w:ascii="Times New Roman" w:hAnsi="Times New Roman" w:cs="Times New Roman"/>
          <w:sz w:val="24"/>
          <w:szCs w:val="24"/>
        </w:rPr>
        <w:t xml:space="preserve"> предложени</w:t>
      </w:r>
      <w:r w:rsidR="000651A0">
        <w:rPr>
          <w:rFonts w:ascii="Times New Roman" w:hAnsi="Times New Roman" w:cs="Times New Roman"/>
          <w:sz w:val="24"/>
          <w:szCs w:val="24"/>
        </w:rPr>
        <w:t>и</w:t>
      </w:r>
      <w:r w:rsidR="003E2D5A" w:rsidRPr="00604E19">
        <w:rPr>
          <w:rFonts w:ascii="Times New Roman" w:hAnsi="Times New Roman" w:cs="Times New Roman"/>
          <w:sz w:val="24"/>
          <w:szCs w:val="24"/>
        </w:rPr>
        <w:t xml:space="preserve"> текста описан</w:t>
      </w:r>
      <w:r w:rsidR="000651A0">
        <w:rPr>
          <w:rFonts w:ascii="Times New Roman" w:hAnsi="Times New Roman" w:cs="Times New Roman"/>
          <w:sz w:val="24"/>
          <w:szCs w:val="24"/>
        </w:rPr>
        <w:t xml:space="preserve"> ареал распространения </w:t>
      </w:r>
      <w:r w:rsidR="00EA789C">
        <w:rPr>
          <w:rFonts w:ascii="Times New Roman" w:hAnsi="Times New Roman" w:cs="Times New Roman"/>
          <w:sz w:val="24"/>
          <w:szCs w:val="24"/>
        </w:rPr>
        <w:t>бурого медведя</w:t>
      </w:r>
      <w:r w:rsidR="003E2D5A" w:rsidRPr="00604E19">
        <w:rPr>
          <w:rFonts w:ascii="Times New Roman" w:hAnsi="Times New Roman" w:cs="Times New Roman"/>
          <w:sz w:val="24"/>
          <w:szCs w:val="24"/>
        </w:rPr>
        <w:t xml:space="preserve">? Запишите номер </w:t>
      </w:r>
      <w:r w:rsidR="000651A0">
        <w:rPr>
          <w:rFonts w:ascii="Times New Roman" w:hAnsi="Times New Roman" w:cs="Times New Roman"/>
          <w:sz w:val="24"/>
          <w:szCs w:val="24"/>
        </w:rPr>
        <w:t>выбранного предложения</w:t>
      </w:r>
      <w:r w:rsidR="003E2D5A" w:rsidRPr="00604E19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FE83FD6" w14:textId="3243A536" w:rsidR="003E2D5A" w:rsidRPr="00604E19" w:rsidRDefault="003E2D5A" w:rsidP="003E2D5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2BE5B7F4" w14:textId="1920DA5A" w:rsidR="003E2D5A" w:rsidRPr="00604E19" w:rsidRDefault="003E2D5A" w:rsidP="003E2D5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5.2. Сделайте описание </w:t>
      </w:r>
      <w:r w:rsidR="00EA789C">
        <w:rPr>
          <w:rFonts w:ascii="Times New Roman" w:hAnsi="Times New Roman" w:cs="Times New Roman"/>
          <w:sz w:val="24"/>
          <w:szCs w:val="24"/>
        </w:rPr>
        <w:t>бурого медведя</w:t>
      </w:r>
      <w:r w:rsidRPr="00604E19">
        <w:rPr>
          <w:rFonts w:ascii="Times New Roman" w:hAnsi="Times New Roman" w:cs="Times New Roman"/>
          <w:sz w:val="24"/>
          <w:szCs w:val="24"/>
        </w:rPr>
        <w:t xml:space="preserve"> по следующему плану. </w:t>
      </w:r>
    </w:p>
    <w:p w14:paraId="26CEE2DC" w14:textId="74409B45" w:rsidR="003E2D5A" w:rsidRPr="00604E19" w:rsidRDefault="003E2D5A" w:rsidP="003E2D5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А) Какую среду обитания освоил </w:t>
      </w:r>
      <w:r w:rsidR="00EA789C">
        <w:rPr>
          <w:rFonts w:ascii="Times New Roman" w:hAnsi="Times New Roman" w:cs="Times New Roman"/>
          <w:sz w:val="24"/>
          <w:szCs w:val="24"/>
        </w:rPr>
        <w:t>медведь</w:t>
      </w:r>
      <w:r w:rsidRPr="00604E19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69E1D5E1" w14:textId="77777777" w:rsidR="003E2D5A" w:rsidRPr="00604E19" w:rsidRDefault="003E2D5A" w:rsidP="003E2D5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17D70F47" w14:textId="7A8CFDBB" w:rsidR="003E2D5A" w:rsidRPr="00604E19" w:rsidRDefault="003E2D5A" w:rsidP="003E2D5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Б) </w:t>
      </w:r>
      <w:r w:rsidR="003B2921">
        <w:rPr>
          <w:rFonts w:ascii="Times New Roman" w:hAnsi="Times New Roman" w:cs="Times New Roman"/>
          <w:sz w:val="24"/>
          <w:szCs w:val="24"/>
        </w:rPr>
        <w:t>Мощные лапы с длинными когтями</w:t>
      </w:r>
      <w:r w:rsidR="003B2921" w:rsidRPr="00604E19">
        <w:rPr>
          <w:rFonts w:ascii="Times New Roman" w:hAnsi="Times New Roman" w:cs="Times New Roman"/>
          <w:sz w:val="24"/>
          <w:szCs w:val="24"/>
        </w:rPr>
        <w:t xml:space="preserve"> — это приспособление</w:t>
      </w:r>
      <w:r w:rsidRPr="00604E19">
        <w:rPr>
          <w:rFonts w:ascii="Times New Roman" w:hAnsi="Times New Roman" w:cs="Times New Roman"/>
          <w:sz w:val="24"/>
          <w:szCs w:val="24"/>
        </w:rPr>
        <w:t xml:space="preserve"> к каким условиям? Ответ поясните. </w:t>
      </w:r>
    </w:p>
    <w:p w14:paraId="3071D7E8" w14:textId="77777777" w:rsidR="003E2D5A" w:rsidRPr="00604E19" w:rsidRDefault="003E2D5A" w:rsidP="003E2D5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Ответ: _____________________________________________________________________________ </w:t>
      </w:r>
    </w:p>
    <w:p w14:paraId="1A74B334" w14:textId="77777777" w:rsidR="003E2D5A" w:rsidRPr="00604E19" w:rsidRDefault="003E2D5A" w:rsidP="003E2D5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</w:t>
      </w:r>
      <w:r w:rsidRPr="00604E19">
        <w:rPr>
          <w:rFonts w:ascii="Times New Roman" w:hAnsi="Times New Roman" w:cs="Times New Roman"/>
          <w:sz w:val="24"/>
          <w:szCs w:val="24"/>
        </w:rPr>
        <w:t xml:space="preserve">___ </w:t>
      </w:r>
    </w:p>
    <w:p w14:paraId="0A0B9627" w14:textId="03939176" w:rsidR="003E2D5A" w:rsidRPr="00604E19" w:rsidRDefault="003E2D5A" w:rsidP="003E2D5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В) Какие отношения сложились между </w:t>
      </w:r>
      <w:r w:rsidR="00EA789C">
        <w:rPr>
          <w:rFonts w:ascii="Times New Roman" w:hAnsi="Times New Roman" w:cs="Times New Roman"/>
          <w:sz w:val="24"/>
          <w:szCs w:val="24"/>
        </w:rPr>
        <w:t>бурым медведем</w:t>
      </w:r>
      <w:r w:rsidRPr="00604E19">
        <w:rPr>
          <w:rFonts w:ascii="Times New Roman" w:hAnsi="Times New Roman" w:cs="Times New Roman"/>
          <w:sz w:val="24"/>
          <w:szCs w:val="24"/>
        </w:rPr>
        <w:t xml:space="preserve"> и </w:t>
      </w:r>
      <w:r w:rsidR="000651A0">
        <w:rPr>
          <w:rFonts w:ascii="Times New Roman" w:hAnsi="Times New Roman" w:cs="Times New Roman"/>
          <w:sz w:val="24"/>
          <w:szCs w:val="24"/>
        </w:rPr>
        <w:t>клещом</w:t>
      </w:r>
      <w:r w:rsidRPr="00604E19">
        <w:rPr>
          <w:rFonts w:ascii="Times New Roman" w:hAnsi="Times New Roman" w:cs="Times New Roman"/>
          <w:sz w:val="24"/>
          <w:szCs w:val="24"/>
        </w:rPr>
        <w:t xml:space="preserve"> в природе? </w:t>
      </w:r>
    </w:p>
    <w:p w14:paraId="798C1BD9" w14:textId="77777777" w:rsidR="003E2D5A" w:rsidRDefault="003E2D5A" w:rsidP="003E2D5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>Ответ: ____________________________________</w:t>
      </w:r>
    </w:p>
    <w:p w14:paraId="0F155131" w14:textId="77777777" w:rsidR="003E2D5A" w:rsidRPr="00604E19" w:rsidRDefault="003E2D5A" w:rsidP="003E2D5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1943B328" wp14:editId="25CB6FC2">
                <wp:simplePos x="0" y="0"/>
                <wp:positionH relativeFrom="column">
                  <wp:posOffset>-569917</wp:posOffset>
                </wp:positionH>
                <wp:positionV relativeFrom="paragraph">
                  <wp:posOffset>302722</wp:posOffset>
                </wp:positionV>
                <wp:extent cx="391886" cy="391886"/>
                <wp:effectExtent l="0" t="0" r="27305" b="27305"/>
                <wp:wrapNone/>
                <wp:docPr id="143" name="Овал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1FD722F" w14:textId="77777777" w:rsidR="00D836E7" w:rsidRPr="00F629C0" w:rsidRDefault="00D836E7" w:rsidP="003E2D5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1943B328" id="Овал 143" o:spid="_x0000_s1429" style="position:absolute;margin-left:-44.9pt;margin-top:23.85pt;width:30.85pt;height:30.85pt;z-index:2518394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11FD722F" w14:textId="77777777" w:rsidR="00D836E7" w:rsidRPr="00F629C0" w:rsidRDefault="00D836E7" w:rsidP="003E2D5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</w:p>
    <w:p w14:paraId="3FD873EE" w14:textId="2D36B8D8" w:rsidR="003E2D5A" w:rsidRDefault="003E2D5A" w:rsidP="003E2D5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sz w:val="24"/>
          <w:szCs w:val="24"/>
        </w:rPr>
        <w:t xml:space="preserve">Заполните пустые ячейки на схеме, выбрав необходимые слова из приведённого списка. </w:t>
      </w:r>
      <w:r w:rsidR="003B2921">
        <w:rPr>
          <w:rFonts w:ascii="Times New Roman" w:hAnsi="Times New Roman" w:cs="Times New Roman"/>
          <w:i/>
          <w:iCs/>
          <w:sz w:val="24"/>
          <w:szCs w:val="24"/>
        </w:rPr>
        <w:t>Песец</w:t>
      </w:r>
      <w:r w:rsidRPr="00691065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iCs/>
          <w:sz w:val="24"/>
          <w:szCs w:val="24"/>
        </w:rPr>
        <w:t>арктические пустыни</w:t>
      </w:r>
      <w:r w:rsidRPr="00691065">
        <w:rPr>
          <w:rFonts w:ascii="Times New Roman" w:hAnsi="Times New Roman" w:cs="Times New Roman"/>
          <w:i/>
          <w:iCs/>
          <w:sz w:val="24"/>
          <w:szCs w:val="24"/>
        </w:rPr>
        <w:t xml:space="preserve">, саксаул, </w:t>
      </w:r>
      <w:r>
        <w:rPr>
          <w:rFonts w:ascii="Times New Roman" w:hAnsi="Times New Roman" w:cs="Times New Roman"/>
          <w:i/>
          <w:iCs/>
          <w:sz w:val="24"/>
          <w:szCs w:val="24"/>
        </w:rPr>
        <w:t>береза</w:t>
      </w:r>
      <w:r w:rsidRPr="00691065">
        <w:rPr>
          <w:rFonts w:ascii="Times New Roman" w:hAnsi="Times New Roman" w:cs="Times New Roman"/>
          <w:i/>
          <w:iCs/>
          <w:sz w:val="24"/>
          <w:szCs w:val="24"/>
        </w:rPr>
        <w:t xml:space="preserve">, тундра, дуб, </w:t>
      </w:r>
      <w:r w:rsidR="003B2921">
        <w:rPr>
          <w:rFonts w:ascii="Times New Roman" w:hAnsi="Times New Roman" w:cs="Times New Roman"/>
          <w:i/>
          <w:iCs/>
          <w:sz w:val="24"/>
          <w:szCs w:val="24"/>
        </w:rPr>
        <w:t>ягель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r w:rsidR="003B2921">
        <w:rPr>
          <w:rFonts w:ascii="Times New Roman" w:hAnsi="Times New Roman" w:cs="Times New Roman"/>
          <w:i/>
          <w:iCs/>
          <w:sz w:val="24"/>
          <w:szCs w:val="24"/>
        </w:rPr>
        <w:t>жук-носорог</w:t>
      </w:r>
      <w:r w:rsidRPr="00691065">
        <w:rPr>
          <w:rFonts w:ascii="Times New Roman" w:hAnsi="Times New Roman" w:cs="Times New Roman"/>
          <w:i/>
          <w:iCs/>
          <w:sz w:val="24"/>
          <w:szCs w:val="24"/>
        </w:rPr>
        <w:t>, степь.</w:t>
      </w:r>
      <w:r w:rsidRPr="00604E1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DE454F7" w14:textId="77777777" w:rsidR="003E2D5A" w:rsidRDefault="003E2D5A" w:rsidP="003E2D5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40512" behindDoc="0" locked="0" layoutInCell="1" allowOverlap="1" wp14:anchorId="14FFB9FF" wp14:editId="088B20AC">
                <wp:simplePos x="0" y="0"/>
                <wp:positionH relativeFrom="column">
                  <wp:posOffset>520</wp:posOffset>
                </wp:positionH>
                <wp:positionV relativeFrom="paragraph">
                  <wp:posOffset>119058</wp:posOffset>
                </wp:positionV>
                <wp:extent cx="5509589" cy="2618509"/>
                <wp:effectExtent l="0" t="0" r="15240" b="10795"/>
                <wp:wrapNone/>
                <wp:docPr id="144" name="Группа 1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9589" cy="2618509"/>
                          <a:chOff x="0" y="0"/>
                          <a:chExt cx="5509589" cy="2618509"/>
                        </a:xfrm>
                      </wpg:grpSpPr>
                      <wpg:grpSp>
                        <wpg:cNvPr id="145" name="Группа 145"/>
                        <wpg:cNvGrpSpPr/>
                        <wpg:grpSpPr>
                          <a:xfrm>
                            <a:off x="0" y="0"/>
                            <a:ext cx="5509589" cy="2618509"/>
                            <a:chOff x="0" y="0"/>
                            <a:chExt cx="5509589" cy="2618509"/>
                          </a:xfrm>
                        </wpg:grpSpPr>
                        <wps:wsp>
                          <wps:cNvPr id="146" name="Прямоугольник 146"/>
                          <wps:cNvSpPr/>
                          <wps:spPr>
                            <a:xfrm>
                              <a:off x="1923802" y="0"/>
                              <a:ext cx="1674421" cy="570016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C25E9D3" w14:textId="77777777" w:rsidR="00D836E7" w:rsidRPr="00691065" w:rsidRDefault="00D836E7" w:rsidP="003E2D5A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</w:rPr>
                                </w:pPr>
                                <w:r w:rsidRPr="00691065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</w:rPr>
                                  <w:t>Природная зона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7" name="Прямоугольник 147"/>
                          <wps:cNvSpPr/>
                          <wps:spPr>
                            <a:xfrm>
                              <a:off x="0" y="587829"/>
                              <a:ext cx="1673860" cy="742207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0C6891F" w14:textId="77777777" w:rsidR="00D836E7" w:rsidRDefault="00D836E7" w:rsidP="003E2D5A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691065">
                                  <w:rPr>
                                    <w:rFonts w:ascii="Times New Roman" w:hAnsi="Times New Roman" w:cs="Times New Roman"/>
                                  </w:rPr>
                                  <w:t xml:space="preserve">Животное </w:t>
                                </w:r>
                              </w:p>
                              <w:p w14:paraId="2B873185" w14:textId="77777777" w:rsidR="00D836E7" w:rsidRPr="00691065" w:rsidRDefault="00D836E7" w:rsidP="003E2D5A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_____________________</w:t>
                                </w:r>
                              </w:p>
                              <w:p w14:paraId="7C838B30" w14:textId="77777777" w:rsidR="00D836E7" w:rsidRDefault="00D836E7" w:rsidP="003E2D5A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8" name="Прямоугольник 148"/>
                          <wps:cNvSpPr/>
                          <wps:spPr>
                            <a:xfrm>
                              <a:off x="3835729" y="629392"/>
                              <a:ext cx="1673860" cy="730333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4862DE7" w14:textId="77777777" w:rsidR="00D836E7" w:rsidRDefault="00D836E7" w:rsidP="003E2D5A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691065">
                                  <w:rPr>
                                    <w:rFonts w:ascii="Times New Roman" w:hAnsi="Times New Roman" w:cs="Times New Roman"/>
                                  </w:rPr>
                                  <w:t>Растение</w:t>
                                </w:r>
                              </w:p>
                              <w:p w14:paraId="2A9B9A49" w14:textId="77777777" w:rsidR="00D836E7" w:rsidRDefault="00D836E7" w:rsidP="003E2D5A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_____________________</w:t>
                                </w:r>
                              </w:p>
                              <w:p w14:paraId="2E7AB22B" w14:textId="77777777" w:rsidR="00D836E7" w:rsidRPr="00691065" w:rsidRDefault="00D836E7" w:rsidP="003E2D5A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9" name="Прямоугольник 149"/>
                          <wps:cNvSpPr/>
                          <wps:spPr>
                            <a:xfrm>
                              <a:off x="1917062" y="877703"/>
                              <a:ext cx="1674421" cy="1740806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07E1BFB" w14:textId="77777777" w:rsidR="00D836E7" w:rsidRDefault="00D836E7" w:rsidP="003E2D5A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691065">
                                  <w:rPr>
                                    <w:rFonts w:ascii="Times New Roman" w:hAnsi="Times New Roman" w:cs="Times New Roman"/>
                                  </w:rPr>
                                  <w:t>Условия</w:t>
                                </w:r>
                              </w:p>
                              <w:p w14:paraId="02149175" w14:textId="4C8CF6A4" w:rsidR="00D836E7" w:rsidRPr="00691065" w:rsidRDefault="00D836E7" w:rsidP="003B2921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3B2921">
                                  <w:rPr>
                                    <w:rFonts w:ascii="Times New Roman" w:hAnsi="Times New Roman" w:cs="Times New Roman"/>
                                  </w:rPr>
                                  <w:t>холодный климат, тонкий слой почвы над вечномерзлыми породами, преобладание мхов, лишайников,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 xml:space="preserve"> </w:t>
                                </w:r>
                                <w:r w:rsidRPr="003B2921">
                                  <w:rPr>
                                    <w:rFonts w:ascii="Times New Roman" w:hAnsi="Times New Roman" w:cs="Times New Roman"/>
                                  </w:rPr>
                                  <w:t xml:space="preserve">кустарников, 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в</w:t>
                                </w:r>
                                <w:r w:rsidRPr="003B2921">
                                  <w:rPr>
                                    <w:rFonts w:ascii="Times New Roman" w:hAnsi="Times New Roman" w:cs="Times New Roman"/>
                                  </w:rPr>
                                  <w:t>лаголюбивых трав.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0" name="Прямая со стрелкой 150"/>
                          <wps:cNvCnPr/>
                          <wps:spPr>
                            <a:xfrm>
                              <a:off x="2807524" y="570016"/>
                              <a:ext cx="0" cy="279491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51" name="Прямая со стрелкой 151"/>
                          <wps:cNvCnPr/>
                          <wps:spPr>
                            <a:xfrm>
                              <a:off x="3598223" y="261257"/>
                              <a:ext cx="1110904" cy="368135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152" name="Группа 152"/>
                        <wpg:cNvGrpSpPr/>
                        <wpg:grpSpPr>
                          <a:xfrm>
                            <a:off x="958437" y="261258"/>
                            <a:ext cx="2538845" cy="308338"/>
                            <a:chOff x="0" y="0"/>
                            <a:chExt cx="2538845" cy="308338"/>
                          </a:xfrm>
                        </wpg:grpSpPr>
                        <wps:wsp>
                          <wps:cNvPr id="153" name="Прямая соединительная линия 153"/>
                          <wps:cNvCnPr/>
                          <wps:spPr>
                            <a:xfrm>
                              <a:off x="1018803" y="225631"/>
                              <a:ext cx="1520042" cy="0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154" name="Прямая со стрелкой 154"/>
                          <wps:cNvCnPr/>
                          <wps:spPr>
                            <a:xfrm flipH="1">
                              <a:off x="0" y="0"/>
                              <a:ext cx="932213" cy="308338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FFB9FF" id="Группа 144" o:spid="_x0000_s1430" style="position:absolute;margin-left:.05pt;margin-top:9.35pt;width:433.85pt;height:206.2pt;z-index:251840512;mso-height-relative:margin" coordsize="55095,26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">
                <v:group id="Группа 145" o:spid="_x0000_s1431" style="position:absolute;width:55095;height:26185" coordsize="55095,26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YAEwwAAANw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PKTyfCRfIxT8AAAD//wMAUEsBAi0AFAAGAAgAAAAhANvh9svuAAAAhQEAABMAAAAAAAAAAAAA&#10;AAAAAAAAAFtDb250ZW50X1R5cGVzXS54bWxQSwECLQAUAAYACAAAACEAWvQsW78AAAAVAQAACwAA&#10;AAAAAAAAAAAAAAAfAQAAX3JlbHMvLnJlbHNQSwECLQAUAAYACAAAACEAzdmABMMAAADcAAAADwAA&#10;AAAAAAAAAAAAAAAHAgAAZHJzL2Rvd25yZXYueG1sUEsFBgAAAAADAAMAtwAAAPcCAAAAAA==&#10;">
                  <v:rect id="Прямоугольник 146" o:spid="_x0000_s1432" style="position:absolute;left:19238;width:16744;height:5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" fillcolor="window" strokecolor="windowText" strokeweight="1pt">
                    <v:textbox>
                      <w:txbxContent>
                        <w:p w14:paraId="2C25E9D3" w14:textId="77777777" w:rsidR="00D836E7" w:rsidRPr="00691065" w:rsidRDefault="00D836E7" w:rsidP="003E2D5A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</w:rPr>
                          </w:pPr>
                          <w:r w:rsidRPr="00691065">
                            <w:rPr>
                              <w:rFonts w:ascii="Times New Roman" w:hAnsi="Times New Roman" w:cs="Times New Roman"/>
                              <w:color w:val="000000" w:themeColor="text1"/>
                            </w:rPr>
                            <w:t>Природная зона</w:t>
                          </w:r>
                        </w:p>
                      </w:txbxContent>
                    </v:textbox>
                  </v:rect>
                  <v:rect id="Прямоугольник 147" o:spid="_x0000_s1433" style="position:absolute;top:5878;width:16738;height:74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" fillcolor="window" strokecolor="windowText" strokeweight="1pt">
                    <v:textbox>
                      <w:txbxContent>
                        <w:p w14:paraId="10C6891F" w14:textId="77777777" w:rsidR="00D836E7" w:rsidRDefault="00D836E7" w:rsidP="003E2D5A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 w:rsidRPr="00691065">
                            <w:rPr>
                              <w:rFonts w:ascii="Times New Roman" w:hAnsi="Times New Roman" w:cs="Times New Roman"/>
                            </w:rPr>
                            <w:t xml:space="preserve">Животное </w:t>
                          </w:r>
                        </w:p>
                        <w:p w14:paraId="2B873185" w14:textId="77777777" w:rsidR="00D836E7" w:rsidRPr="00691065" w:rsidRDefault="00D836E7" w:rsidP="003E2D5A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_____________________</w:t>
                          </w:r>
                        </w:p>
                        <w:p w14:paraId="7C838B30" w14:textId="77777777" w:rsidR="00D836E7" w:rsidRDefault="00D836E7" w:rsidP="003E2D5A">
                          <w:pPr>
                            <w:jc w:val="center"/>
                          </w:pPr>
                        </w:p>
                      </w:txbxContent>
                    </v:textbox>
                  </v:rect>
                  <v:rect id="Прямоугольник 148" o:spid="_x0000_s1434" style="position:absolute;left:38357;top:6293;width:16738;height:73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" fillcolor="window" strokecolor="windowText" strokeweight="1pt">
                    <v:textbox>
                      <w:txbxContent>
                        <w:p w14:paraId="04862DE7" w14:textId="77777777" w:rsidR="00D836E7" w:rsidRDefault="00D836E7" w:rsidP="003E2D5A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 w:rsidRPr="00691065">
                            <w:rPr>
                              <w:rFonts w:ascii="Times New Roman" w:hAnsi="Times New Roman" w:cs="Times New Roman"/>
                            </w:rPr>
                            <w:t>Растение</w:t>
                          </w:r>
                        </w:p>
                        <w:p w14:paraId="2A9B9A49" w14:textId="77777777" w:rsidR="00D836E7" w:rsidRDefault="00D836E7" w:rsidP="003E2D5A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_____________________</w:t>
                          </w:r>
                        </w:p>
                        <w:p w14:paraId="2E7AB22B" w14:textId="77777777" w:rsidR="00D836E7" w:rsidRPr="00691065" w:rsidRDefault="00D836E7" w:rsidP="003E2D5A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</w:p>
                      </w:txbxContent>
                    </v:textbox>
                  </v:rect>
                  <v:rect id="Прямоугольник 149" o:spid="_x0000_s1435" style="position:absolute;left:19170;top:8777;width:16744;height:174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" fillcolor="window" strokecolor="windowText" strokeweight="1pt">
                    <v:textbox>
                      <w:txbxContent>
                        <w:p w14:paraId="307E1BFB" w14:textId="77777777" w:rsidR="00D836E7" w:rsidRDefault="00D836E7" w:rsidP="003E2D5A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 w:rsidRPr="00691065">
                            <w:rPr>
                              <w:rFonts w:ascii="Times New Roman" w:hAnsi="Times New Roman" w:cs="Times New Roman"/>
                            </w:rPr>
                            <w:t>Условия</w:t>
                          </w:r>
                        </w:p>
                        <w:p w14:paraId="02149175" w14:textId="4C8CF6A4" w:rsidR="00D836E7" w:rsidRPr="00691065" w:rsidRDefault="00D836E7" w:rsidP="003B2921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 w:rsidRPr="003B2921">
                            <w:rPr>
                              <w:rFonts w:ascii="Times New Roman" w:hAnsi="Times New Roman" w:cs="Times New Roman"/>
                            </w:rPr>
                            <w:t>холодный климат, тонкий слой почвы над вечномерзлыми породами, преобладание мхов, лишайников,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 xml:space="preserve"> </w:t>
                          </w:r>
                          <w:r w:rsidRPr="003B2921">
                            <w:rPr>
                              <w:rFonts w:ascii="Times New Roman" w:hAnsi="Times New Roman" w:cs="Times New Roman"/>
                            </w:rPr>
                            <w:t xml:space="preserve">кустарников, 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>в</w:t>
                          </w:r>
                          <w:r w:rsidRPr="003B2921">
                            <w:rPr>
                              <w:rFonts w:ascii="Times New Roman" w:hAnsi="Times New Roman" w:cs="Times New Roman"/>
                            </w:rPr>
                            <w:t>лаголюбивых трав.</w:t>
                          </w:r>
                        </w:p>
                      </w:txbxContent>
                    </v:textbox>
                  </v:rect>
                  <v:shape id="Прямая со стрелкой 150" o:spid="_x0000_s1436" type="#_x0000_t32" style="position:absolute;left:28075;top:5700;width:0;height:27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" strokecolor="windowText" strokeweight=".5pt">
                    <v:stroke endarrow="block" joinstyle="miter"/>
                  </v:shape>
                  <v:shape id="Прямая со стрелкой 151" o:spid="_x0000_s1437" type="#_x0000_t32" style="position:absolute;left:35982;top:2612;width:11109;height:36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" strokecolor="windowText" strokeweight=".5pt">
                    <v:stroke endarrow="block" joinstyle="miter"/>
                  </v:shape>
                </v:group>
                <v:group id="Группа 152" o:spid="_x0000_s1438" style="position:absolute;left:9584;top:2612;width:25388;height:3083" coordsize="25388,3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Y6t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fAaPZ8IFcvULAAD//wMAUEsBAi0AFAAGAAgAAAAhANvh9svuAAAAhQEAABMAAAAAAAAAAAAA&#10;AAAAAAAAAFtDb250ZW50X1R5cGVzXS54bWxQSwECLQAUAAYACAAAACEAWvQsW78AAAAVAQAACwAA&#10;AAAAAAAAAAAAAAAfAQAAX3JlbHMvLnJlbHNQSwECLQAUAAYACAAAACEAx+mOrcMAAADcAAAADwAA&#10;AAAAAAAAAAAAAAAHAgAAZHJzL2Rvd25yZXYueG1sUEsFBgAAAAADAAMAtwAAAPcCAAAAAA==&#10;">
                  <v:line id="Прямая соединительная линия 153" o:spid="_x0000_s1439" style="position:absolute;visibility:visible;mso-wrap-style:square" from="10188,2256" to="25388,2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" strokecolor="windowText" strokeweight=".5pt">
                    <v:stroke joinstyle="miter"/>
                  </v:line>
                  <v:shape id="Прямая со стрелкой 154" o:spid="_x0000_s1440" type="#_x0000_t32" style="position:absolute;width:9322;height:308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" strokecolor="windowText" strokeweight=".5pt">
                    <v:stroke endarrow="block" joinstyle="miter"/>
                  </v:shape>
                </v:group>
              </v:group>
            </w:pict>
          </mc:Fallback>
        </mc:AlternateContent>
      </w:r>
    </w:p>
    <w:p w14:paraId="6B9C69F6" w14:textId="77777777" w:rsidR="003E2D5A" w:rsidRDefault="003E2D5A" w:rsidP="003E2D5A">
      <w:pPr>
        <w:rPr>
          <w:rFonts w:ascii="Times New Roman" w:hAnsi="Times New Roman" w:cs="Times New Roman"/>
          <w:sz w:val="24"/>
          <w:szCs w:val="24"/>
        </w:rPr>
      </w:pPr>
    </w:p>
    <w:p w14:paraId="6A99E14D" w14:textId="77777777" w:rsidR="003E2D5A" w:rsidRDefault="003E2D5A" w:rsidP="003E2D5A">
      <w:pPr>
        <w:rPr>
          <w:rFonts w:ascii="Times New Roman" w:hAnsi="Times New Roman" w:cs="Times New Roman"/>
          <w:sz w:val="24"/>
          <w:szCs w:val="24"/>
        </w:rPr>
      </w:pPr>
    </w:p>
    <w:p w14:paraId="2C652635" w14:textId="77777777" w:rsidR="003E2D5A" w:rsidRDefault="003E2D5A" w:rsidP="003E2D5A">
      <w:pPr>
        <w:rPr>
          <w:rFonts w:ascii="Times New Roman" w:hAnsi="Times New Roman" w:cs="Times New Roman"/>
          <w:sz w:val="24"/>
          <w:szCs w:val="24"/>
        </w:rPr>
      </w:pPr>
    </w:p>
    <w:p w14:paraId="3F7793EC" w14:textId="77777777" w:rsidR="003E2D5A" w:rsidRDefault="003E2D5A" w:rsidP="003E2D5A">
      <w:pPr>
        <w:rPr>
          <w:rFonts w:ascii="Times New Roman" w:hAnsi="Times New Roman" w:cs="Times New Roman"/>
          <w:sz w:val="24"/>
          <w:szCs w:val="24"/>
        </w:rPr>
      </w:pPr>
    </w:p>
    <w:p w14:paraId="6972A850" w14:textId="77777777" w:rsidR="003E2D5A" w:rsidRDefault="003E2D5A" w:rsidP="003E2D5A"/>
    <w:p w14:paraId="6EAFEE42" w14:textId="77777777" w:rsidR="003E2D5A" w:rsidRDefault="003E2D5A" w:rsidP="003E2D5A">
      <w:r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5D586E4C" wp14:editId="5C712CFE">
                <wp:simplePos x="0" y="0"/>
                <wp:positionH relativeFrom="column">
                  <wp:posOffset>-349803</wp:posOffset>
                </wp:positionH>
                <wp:positionV relativeFrom="paragraph">
                  <wp:posOffset>452038</wp:posOffset>
                </wp:positionV>
                <wp:extent cx="1347850" cy="385948"/>
                <wp:effectExtent l="0" t="0" r="5080" b="0"/>
                <wp:wrapNone/>
                <wp:docPr id="155" name="Надпись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7850" cy="38594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F3FF818" w14:textId="77777777" w:rsidR="00D836E7" w:rsidRPr="00567339" w:rsidRDefault="00D836E7" w:rsidP="003E2D5A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567339">
                              <w:rPr>
                                <w:color w:val="FFFFFF" w:themeColor="background1"/>
                              </w:rPr>
                              <w:t>www.freepik.com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586E4C" id="Надпись 155" o:spid="_x0000_s1441" type="#_x0000_t202" style="position:absolute;margin-left:-27.55pt;margin-top:35.6pt;width:106.15pt;height:30.4pt;z-index:251844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" fillcolor="window" stroked="f" strokeweight=".5pt">
                <v:textbox>
                  <w:txbxContent>
                    <w:p w14:paraId="6F3FF818" w14:textId="77777777" w:rsidR="00D836E7" w:rsidRPr="00567339" w:rsidRDefault="00D836E7" w:rsidP="003E2D5A">
                      <w:pPr>
                        <w:rPr>
                          <w:color w:val="FFFFFF" w:themeColor="background1"/>
                        </w:rPr>
                      </w:pPr>
                      <w:r w:rsidRPr="00567339">
                        <w:rPr>
                          <w:color w:val="FFFFFF" w:themeColor="background1"/>
                        </w:rPr>
                        <w:t>www.freepik.com</w:t>
                      </w:r>
                    </w:p>
                  </w:txbxContent>
                </v:textbox>
              </v:shape>
            </w:pict>
          </mc:Fallback>
        </mc:AlternateContent>
      </w:r>
    </w:p>
    <w:p w14:paraId="6E545B13" w14:textId="4BBFB095" w:rsidR="003E2D5A" w:rsidRDefault="00947CBE" w:rsidP="003E2D5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73E3857D" wp14:editId="7CD7E330">
                <wp:simplePos x="0" y="0"/>
                <wp:positionH relativeFrom="column">
                  <wp:posOffset>-481486</wp:posOffset>
                </wp:positionH>
                <wp:positionV relativeFrom="paragraph">
                  <wp:posOffset>-72885</wp:posOffset>
                </wp:positionV>
                <wp:extent cx="391886" cy="391886"/>
                <wp:effectExtent l="0" t="0" r="27305" b="25400"/>
                <wp:wrapNone/>
                <wp:docPr id="156" name="Овал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D78D4C3" w14:textId="77777777" w:rsidR="00D836E7" w:rsidRPr="00F629C0" w:rsidRDefault="00D836E7" w:rsidP="003E2D5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3E3857D" id="Овал 156" o:spid="_x0000_s1442" style="position:absolute;margin-left:-37.9pt;margin-top:-5.75pt;width:30.85pt;height:30.8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" fillcolor="window" strokecolor="windowText" strokeweight="1pt">
                <v:stroke joinstyle="miter"/>
                <v:textbox>
                  <w:txbxContent>
                    <w:p w14:paraId="7D78D4C3" w14:textId="77777777" w:rsidR="00D836E7" w:rsidRPr="00F629C0" w:rsidRDefault="00D836E7" w:rsidP="003E2D5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 w:rsidR="003B292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78400" behindDoc="1" locked="0" layoutInCell="1" allowOverlap="1" wp14:anchorId="55E13AD5" wp14:editId="01339D41">
            <wp:simplePos x="0" y="0"/>
            <wp:positionH relativeFrom="column">
              <wp:posOffset>4844753</wp:posOffset>
            </wp:positionH>
            <wp:positionV relativeFrom="paragraph">
              <wp:posOffset>241811</wp:posOffset>
            </wp:positionV>
            <wp:extent cx="1096645" cy="1104265"/>
            <wp:effectExtent l="0" t="0" r="8255" b="635"/>
            <wp:wrapTight wrapText="bothSides">
              <wp:wrapPolygon edited="0">
                <wp:start x="0" y="0"/>
                <wp:lineTo x="0" y="21240"/>
                <wp:lineTo x="21387" y="21240"/>
                <wp:lineTo x="21387" y="0"/>
                <wp:lineTo x="0" y="0"/>
              </wp:wrapPolygon>
            </wp:wrapTight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чч.png"/>
                    <pic:cNvPicPr/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6645" cy="1104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2D5A">
        <w:rPr>
          <w:rFonts w:ascii="Times New Roman" w:hAnsi="Times New Roman" w:cs="Times New Roman"/>
          <w:noProof/>
          <w:sz w:val="24"/>
          <w:szCs w:val="24"/>
        </w:rPr>
        <w:t>Запишите правило, на которое может указывать данный знак. Г</w:t>
      </w:r>
      <w:r w:rsidR="003E2D5A" w:rsidRPr="006B0178">
        <w:rPr>
          <w:rFonts w:ascii="Times New Roman" w:hAnsi="Times New Roman" w:cs="Times New Roman"/>
          <w:sz w:val="24"/>
          <w:szCs w:val="24"/>
        </w:rPr>
        <w:t>де можно встретить такой знак</w:t>
      </w:r>
      <w:r w:rsidR="003E2D5A">
        <w:rPr>
          <w:rFonts w:ascii="Times New Roman" w:hAnsi="Times New Roman" w:cs="Times New Roman"/>
          <w:sz w:val="24"/>
          <w:szCs w:val="24"/>
        </w:rPr>
        <w:t>?</w:t>
      </w:r>
    </w:p>
    <w:p w14:paraId="3536E6E8" w14:textId="5A2C632E" w:rsidR="003E2D5A" w:rsidRPr="006B0178" w:rsidRDefault="003E2D5A" w:rsidP="003E2D5A">
      <w:pPr>
        <w:rPr>
          <w:rFonts w:ascii="Times New Roman" w:hAnsi="Times New Roman" w:cs="Times New Roman"/>
          <w:sz w:val="24"/>
          <w:szCs w:val="24"/>
        </w:rPr>
      </w:pPr>
      <w:r w:rsidRPr="006B0178">
        <w:rPr>
          <w:rFonts w:ascii="Times New Roman" w:hAnsi="Times New Roman" w:cs="Times New Roman"/>
          <w:sz w:val="24"/>
          <w:szCs w:val="24"/>
        </w:rPr>
        <w:t>Ответ: _____________________________________________________ ___________________________________________________________ ___________________________________________________________ ___________________________________________________________</w:t>
      </w:r>
    </w:p>
    <w:p w14:paraId="164527A1" w14:textId="2295AF9E" w:rsidR="003E2D5A" w:rsidRPr="006B0178" w:rsidRDefault="003E2D5A" w:rsidP="003E2D5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76AF8354" wp14:editId="342480FC">
                <wp:simplePos x="0" y="0"/>
                <wp:positionH relativeFrom="column">
                  <wp:posOffset>-546100</wp:posOffset>
                </wp:positionH>
                <wp:positionV relativeFrom="paragraph">
                  <wp:posOffset>248186</wp:posOffset>
                </wp:positionV>
                <wp:extent cx="391886" cy="391886"/>
                <wp:effectExtent l="0" t="0" r="27305" b="25400"/>
                <wp:wrapNone/>
                <wp:docPr id="157" name="Овал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EF366B6" w14:textId="77777777" w:rsidR="00D836E7" w:rsidRPr="00F629C0" w:rsidRDefault="00D836E7" w:rsidP="003E2D5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6AF8354" id="Овал 157" o:spid="_x0000_s1443" style="position:absolute;margin-left:-43pt;margin-top:19.55pt;width:30.85pt;height:30.8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1EF366B6" w14:textId="77777777" w:rsidR="00D836E7" w:rsidRPr="00F629C0" w:rsidRDefault="00D836E7" w:rsidP="003E2D5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</w:p>
    <w:p w14:paraId="760DFAB1" w14:textId="2769EEB4" w:rsidR="003E2D5A" w:rsidRPr="00567339" w:rsidRDefault="003B2921" w:rsidP="003E2D5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81472" behindDoc="1" locked="0" layoutInCell="1" allowOverlap="1" wp14:anchorId="519DA8EC" wp14:editId="77750A21">
            <wp:simplePos x="0" y="0"/>
            <wp:positionH relativeFrom="column">
              <wp:posOffset>3769995</wp:posOffset>
            </wp:positionH>
            <wp:positionV relativeFrom="paragraph">
              <wp:posOffset>276728</wp:posOffset>
            </wp:positionV>
            <wp:extent cx="2079625" cy="1386205"/>
            <wp:effectExtent l="0" t="0" r="0" b="4445"/>
            <wp:wrapTight wrapText="bothSides">
              <wp:wrapPolygon edited="0">
                <wp:start x="0" y="0"/>
                <wp:lineTo x="0" y="21372"/>
                <wp:lineTo x="21369" y="21372"/>
                <wp:lineTo x="21369" y="0"/>
                <wp:lineTo x="0" y="0"/>
              </wp:wrapPolygon>
            </wp:wrapTight>
            <wp:docPr id="256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close-up-veterinarian-doing-some-tests_23-2149143896.jpg"/>
                    <pic:cNvPicPr/>
                  </pic:nvPicPr>
                  <pic:blipFill>
                    <a:blip r:embed="rId10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9625" cy="1386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2D5A">
        <w:rPr>
          <w:rFonts w:ascii="Times New Roman" w:hAnsi="Times New Roman" w:cs="Times New Roman"/>
          <w:sz w:val="24"/>
          <w:szCs w:val="24"/>
        </w:rPr>
        <w:t>На изображении вы видите представителя профессии</w:t>
      </w:r>
      <w:r w:rsidR="003E2D5A" w:rsidRPr="00567339">
        <w:rPr>
          <w:rFonts w:ascii="Times New Roman" w:hAnsi="Times New Roman" w:cs="Times New Roman"/>
          <w:sz w:val="24"/>
          <w:szCs w:val="24"/>
        </w:rPr>
        <w:t>, связанн</w:t>
      </w:r>
      <w:r w:rsidR="003E2D5A">
        <w:rPr>
          <w:rFonts w:ascii="Times New Roman" w:hAnsi="Times New Roman" w:cs="Times New Roman"/>
          <w:sz w:val="24"/>
          <w:szCs w:val="24"/>
        </w:rPr>
        <w:t>ой</w:t>
      </w:r>
      <w:r w:rsidR="003E2D5A" w:rsidRPr="00567339">
        <w:rPr>
          <w:rFonts w:ascii="Times New Roman" w:hAnsi="Times New Roman" w:cs="Times New Roman"/>
          <w:sz w:val="24"/>
          <w:szCs w:val="24"/>
        </w:rPr>
        <w:t xml:space="preserve"> с биологией. Определите эту профессию. </w:t>
      </w:r>
    </w:p>
    <w:p w14:paraId="115742C7" w14:textId="361E0B11" w:rsidR="003E2D5A" w:rsidRPr="00567339" w:rsidRDefault="003E2D5A" w:rsidP="003E2D5A">
      <w:pPr>
        <w:rPr>
          <w:rFonts w:ascii="Times New Roman" w:hAnsi="Times New Roman" w:cs="Times New Roman"/>
          <w:sz w:val="24"/>
          <w:szCs w:val="24"/>
        </w:rPr>
      </w:pPr>
      <w:r w:rsidRPr="00567339">
        <w:rPr>
          <w:rFonts w:ascii="Times New Roman" w:hAnsi="Times New Roman" w:cs="Times New Roman"/>
          <w:sz w:val="24"/>
          <w:szCs w:val="24"/>
        </w:rPr>
        <w:t xml:space="preserve">Ответ: ______________________________________ </w:t>
      </w:r>
    </w:p>
    <w:p w14:paraId="5BA9841D" w14:textId="7EC78534" w:rsidR="003E2D5A" w:rsidRPr="00567339" w:rsidRDefault="003E2D5A" w:rsidP="003E2D5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Запишите, чем именно занимаются люди этой профессии</w:t>
      </w:r>
      <w:r w:rsidRPr="00567339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13E32BE" w14:textId="5688E9C2" w:rsidR="003E2D5A" w:rsidRPr="00567339" w:rsidRDefault="003E2D5A" w:rsidP="003E2D5A">
      <w:pPr>
        <w:rPr>
          <w:rFonts w:ascii="Times New Roman" w:hAnsi="Times New Roman" w:cs="Times New Roman"/>
          <w:sz w:val="24"/>
          <w:szCs w:val="24"/>
        </w:rPr>
      </w:pPr>
      <w:r w:rsidRPr="00567339">
        <w:rPr>
          <w:rFonts w:ascii="Times New Roman" w:hAnsi="Times New Roman" w:cs="Times New Roman"/>
          <w:sz w:val="24"/>
          <w:szCs w:val="24"/>
        </w:rPr>
        <w:t xml:space="preserve">Ответ: ______________________________________ </w:t>
      </w:r>
    </w:p>
    <w:p w14:paraId="1A2D4D36" w14:textId="1E3D0EB5" w:rsidR="003E2D5A" w:rsidRPr="00567339" w:rsidRDefault="003E2D5A" w:rsidP="003E2D5A">
      <w:pPr>
        <w:rPr>
          <w:rFonts w:ascii="Times New Roman" w:hAnsi="Times New Roman" w:cs="Times New Roman"/>
          <w:sz w:val="24"/>
          <w:szCs w:val="24"/>
        </w:rPr>
      </w:pPr>
      <w:r w:rsidRPr="00567339">
        <w:rPr>
          <w:rFonts w:ascii="Times New Roman" w:hAnsi="Times New Roman" w:cs="Times New Roman"/>
          <w:sz w:val="24"/>
          <w:szCs w:val="24"/>
        </w:rPr>
        <w:t>____________________________________________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</w:t>
      </w:r>
      <w:r w:rsidRPr="00567339">
        <w:rPr>
          <w:rFonts w:ascii="Times New Roman" w:hAnsi="Times New Roman" w:cs="Times New Roman"/>
          <w:sz w:val="24"/>
          <w:szCs w:val="24"/>
        </w:rPr>
        <w:t>_______________</w:t>
      </w:r>
    </w:p>
    <w:p w14:paraId="56F7CE35" w14:textId="77777777" w:rsidR="003E2D5A" w:rsidRPr="00567339" w:rsidRDefault="003E2D5A" w:rsidP="003E2D5A">
      <w:pPr>
        <w:rPr>
          <w:rFonts w:ascii="Times New Roman" w:hAnsi="Times New Roman" w:cs="Times New Roman"/>
          <w:sz w:val="24"/>
          <w:szCs w:val="24"/>
        </w:rPr>
      </w:pPr>
    </w:p>
    <w:p w14:paraId="7BAEACEE" w14:textId="77777777" w:rsidR="003E2D5A" w:rsidRPr="00846388" w:rsidRDefault="003E2D5A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3CDE6464" wp14:editId="60127D60">
                <wp:simplePos x="0" y="0"/>
                <wp:positionH relativeFrom="column">
                  <wp:posOffset>-510639</wp:posOffset>
                </wp:positionH>
                <wp:positionV relativeFrom="paragraph">
                  <wp:posOffset>248747</wp:posOffset>
                </wp:positionV>
                <wp:extent cx="391886" cy="391886"/>
                <wp:effectExtent l="0" t="0" r="27305" b="25400"/>
                <wp:wrapNone/>
                <wp:docPr id="158" name="Овал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5C80D31" w14:textId="77777777" w:rsidR="00D836E7" w:rsidRPr="00F629C0" w:rsidRDefault="00D836E7" w:rsidP="003E2D5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CDE6464" id="Овал 158" o:spid="_x0000_s1444" style="position:absolute;left:0;text-align:left;margin-left:-40.2pt;margin-top:19.6pt;width:30.85pt;height:30.8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05C80D31" w14:textId="77777777" w:rsidR="00D836E7" w:rsidRPr="00F629C0" w:rsidRDefault="00D836E7" w:rsidP="003E2D5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9</w:t>
                      </w:r>
                    </w:p>
                  </w:txbxContent>
                </v:textbox>
              </v:oval>
            </w:pict>
          </mc:Fallback>
        </mc:AlternateContent>
      </w:r>
      <w:r w:rsidRPr="00846388">
        <w:rPr>
          <w:rFonts w:ascii="Times New Roman" w:hAnsi="Times New Roman" w:cs="Times New Roman"/>
          <w:b/>
          <w:bCs/>
          <w:sz w:val="24"/>
          <w:szCs w:val="24"/>
        </w:rPr>
        <w:t>Часть 2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772D12F4" w14:textId="5620B423" w:rsidR="003E2D5A" w:rsidRDefault="003E2D5A" w:rsidP="003E2D5A">
      <w:pPr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Маша и Витя работают над проектом, посвященным растению </w:t>
      </w:r>
      <w:r w:rsidR="00791553">
        <w:rPr>
          <w:rFonts w:ascii="Times New Roman" w:hAnsi="Times New Roman" w:cs="Times New Roman"/>
          <w:sz w:val="24"/>
          <w:szCs w:val="24"/>
        </w:rPr>
        <w:t>Малина обыкновенная</w:t>
      </w:r>
      <w:r w:rsidRPr="00165EA1">
        <w:rPr>
          <w:rFonts w:ascii="Times New Roman" w:hAnsi="Times New Roman" w:cs="Times New Roman"/>
          <w:sz w:val="24"/>
          <w:szCs w:val="24"/>
        </w:rPr>
        <w:t xml:space="preserve">, по плану: </w:t>
      </w:r>
      <w:r w:rsidRPr="00165EA1">
        <w:rPr>
          <w:rFonts w:ascii="Times New Roman" w:hAnsi="Times New Roman" w:cs="Times New Roman"/>
          <w:i/>
          <w:iCs/>
          <w:sz w:val="24"/>
          <w:szCs w:val="24"/>
        </w:rPr>
        <w:t>местообитание, внешний вид растения, строение и функции его органов, значение для человека и роль в природном сообществе</w:t>
      </w:r>
      <w:r w:rsidRPr="00165EA1">
        <w:rPr>
          <w:rFonts w:ascii="Times New Roman" w:hAnsi="Times New Roman" w:cs="Times New Roman"/>
          <w:sz w:val="24"/>
          <w:szCs w:val="24"/>
        </w:rPr>
        <w:t>.</w:t>
      </w:r>
      <w:r w:rsidRPr="0084638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73D1B72" w14:textId="77777777" w:rsidR="003E2D5A" w:rsidRDefault="003E2D5A" w:rsidP="003E2D5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сообщество, в котором оно обитает</w:t>
      </w:r>
      <w:r w:rsidRPr="0084638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E52A12F" w14:textId="77777777" w:rsidR="003E2D5A" w:rsidRPr="00846388" w:rsidRDefault="003E2D5A" w:rsidP="003E2D5A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болото 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846388">
        <w:rPr>
          <w:rFonts w:ascii="Times New Roman" w:hAnsi="Times New Roman" w:cs="Times New Roman"/>
          <w:sz w:val="24"/>
          <w:szCs w:val="24"/>
        </w:rPr>
        <w:t xml:space="preserve">2) луг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846388">
        <w:rPr>
          <w:rFonts w:ascii="Times New Roman" w:hAnsi="Times New Roman" w:cs="Times New Roman"/>
          <w:sz w:val="24"/>
          <w:szCs w:val="24"/>
        </w:rPr>
        <w:t xml:space="preserve">3) лес </w:t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Pr="00846388">
        <w:rPr>
          <w:rFonts w:ascii="Times New Roman" w:hAnsi="Times New Roman" w:cs="Times New Roman"/>
          <w:sz w:val="24"/>
          <w:szCs w:val="24"/>
        </w:rPr>
        <w:t xml:space="preserve">4) поле </w:t>
      </w:r>
    </w:p>
    <w:p w14:paraId="62FE4776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28EC4D42" wp14:editId="4060A4F7">
                <wp:simplePos x="0" y="0"/>
                <wp:positionH relativeFrom="column">
                  <wp:posOffset>558140</wp:posOffset>
                </wp:positionH>
                <wp:positionV relativeFrom="paragraph">
                  <wp:posOffset>290830</wp:posOffset>
                </wp:positionV>
                <wp:extent cx="278867" cy="391795"/>
                <wp:effectExtent l="0" t="0" r="0" b="0"/>
                <wp:wrapNone/>
                <wp:docPr id="159" name="Прямоугольник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980978D" id="Прямоугольник 159" o:spid="_x0000_s1026" style="position:absolute;margin-left:43.95pt;margin-top:22.9pt;width:21.95pt;height:30.85pt;z-index:2518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" fillcolor="window" strokecolor="windowText" strokeweight="1pt"/>
            </w:pict>
          </mc:Fallback>
        </mc:AlternateContent>
      </w:r>
      <w:r w:rsidRPr="00846388">
        <w:rPr>
          <w:rFonts w:ascii="Times New Roman" w:hAnsi="Times New Roman" w:cs="Times New Roman"/>
          <w:sz w:val="24"/>
          <w:szCs w:val="24"/>
        </w:rPr>
        <w:t>Запишите в поле ответа номер выбранного сообщества.</w:t>
      </w:r>
      <w:r>
        <w:rPr>
          <w:rFonts w:ascii="Times New Roman" w:hAnsi="Times New Roman" w:cs="Times New Roman"/>
          <w:sz w:val="24"/>
          <w:szCs w:val="24"/>
        </w:rPr>
        <w:tab/>
      </w:r>
    </w:p>
    <w:p w14:paraId="50086D55" w14:textId="77777777" w:rsidR="003E2D5A" w:rsidRDefault="003E2D5A" w:rsidP="003E2D5A">
      <w:pPr>
        <w:tabs>
          <w:tab w:val="left" w:pos="6199"/>
        </w:tabs>
        <w:jc w:val="both"/>
        <w:rPr>
          <w:noProof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  <w:r w:rsidRPr="00846388">
        <w:rPr>
          <w:noProof/>
        </w:rPr>
        <w:t xml:space="preserve"> </w:t>
      </w:r>
    </w:p>
    <w:p w14:paraId="6E572C32" w14:textId="77777777" w:rsidR="003E2D5A" w:rsidRDefault="003E2D5A" w:rsidP="003E2D5A">
      <w:pPr>
        <w:tabs>
          <w:tab w:val="left" w:pos="6199"/>
        </w:tabs>
        <w:jc w:val="both"/>
        <w:rPr>
          <w:noProof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5729D7C9" wp14:editId="56A57072">
                <wp:simplePos x="0" y="0"/>
                <wp:positionH relativeFrom="column">
                  <wp:posOffset>-546166</wp:posOffset>
                </wp:positionH>
                <wp:positionV relativeFrom="paragraph">
                  <wp:posOffset>283210</wp:posOffset>
                </wp:positionV>
                <wp:extent cx="457109" cy="421574"/>
                <wp:effectExtent l="0" t="0" r="19685" b="17145"/>
                <wp:wrapNone/>
                <wp:docPr id="160" name="Овал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7178735" w14:textId="77777777" w:rsidR="00D836E7" w:rsidRPr="00F629C0" w:rsidRDefault="00D836E7" w:rsidP="003E2D5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729D7C9" id="Овал 160" o:spid="_x0000_s1445" style="position:absolute;left:0;text-align:left;margin-left:-43pt;margin-top:22.3pt;width:36pt;height:33.2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" fillcolor="window" strokecolor="windowText" strokeweight="1pt">
                <v:stroke joinstyle="miter"/>
                <v:textbox>
                  <w:txbxContent>
                    <w:p w14:paraId="57178735" w14:textId="77777777" w:rsidR="00D836E7" w:rsidRPr="00F629C0" w:rsidRDefault="00D836E7" w:rsidP="003E2D5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0</w:t>
                      </w:r>
                    </w:p>
                  </w:txbxContent>
                </v:textbox>
              </v:oval>
            </w:pict>
          </mc:Fallback>
        </mc:AlternateContent>
      </w:r>
    </w:p>
    <w:p w14:paraId="21475D99" w14:textId="63557F4A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</w:t>
      </w:r>
      <w:r w:rsidR="00791553">
        <w:rPr>
          <w:rFonts w:ascii="Times New Roman" w:hAnsi="Times New Roman" w:cs="Times New Roman"/>
          <w:sz w:val="24"/>
          <w:szCs w:val="24"/>
        </w:rPr>
        <w:t xml:space="preserve">плодово-ягодных </w:t>
      </w:r>
      <w:r>
        <w:rPr>
          <w:rFonts w:ascii="Times New Roman" w:hAnsi="Times New Roman" w:cs="Times New Roman"/>
          <w:sz w:val="24"/>
          <w:szCs w:val="24"/>
        </w:rPr>
        <w:t>растени</w:t>
      </w:r>
      <w:r w:rsidR="00791553">
        <w:rPr>
          <w:rFonts w:ascii="Times New Roman" w:hAnsi="Times New Roman" w:cs="Times New Roman"/>
          <w:sz w:val="24"/>
          <w:szCs w:val="24"/>
        </w:rPr>
        <w:t xml:space="preserve">й, таких как малина, </w:t>
      </w:r>
      <w:r>
        <w:rPr>
          <w:rFonts w:ascii="Times New Roman" w:hAnsi="Times New Roman" w:cs="Times New Roman"/>
          <w:sz w:val="24"/>
          <w:szCs w:val="24"/>
        </w:rPr>
        <w:t xml:space="preserve">важную роль играет </w:t>
      </w:r>
      <w:r w:rsidR="00791553">
        <w:rPr>
          <w:rFonts w:ascii="Times New Roman" w:hAnsi="Times New Roman" w:cs="Times New Roman"/>
          <w:sz w:val="24"/>
          <w:szCs w:val="24"/>
        </w:rPr>
        <w:t>вес ягод</w:t>
      </w:r>
      <w:r w:rsidRPr="00846388">
        <w:rPr>
          <w:rFonts w:ascii="Times New Roman" w:hAnsi="Times New Roman" w:cs="Times New Roman"/>
          <w:sz w:val="24"/>
          <w:szCs w:val="24"/>
        </w:rPr>
        <w:t xml:space="preserve">. Как Вы думаете, какой измерительный прибор </w:t>
      </w:r>
      <w:r>
        <w:rPr>
          <w:rFonts w:ascii="Times New Roman" w:hAnsi="Times New Roman" w:cs="Times New Roman"/>
          <w:sz w:val="24"/>
          <w:szCs w:val="24"/>
        </w:rPr>
        <w:t>поможет ребятам зафиксировать этот показатель</w:t>
      </w:r>
      <w:r w:rsidRPr="00846388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49DE6B8E" w14:textId="7F66FC46" w:rsidR="003E2D5A" w:rsidRPr="002D5A25" w:rsidRDefault="003E2D5A" w:rsidP="002D5A25">
      <w:pPr>
        <w:pStyle w:val="a3"/>
        <w:numPr>
          <w:ilvl w:val="0"/>
          <w:numId w:val="11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5A25">
        <w:rPr>
          <w:rFonts w:ascii="Times New Roman" w:hAnsi="Times New Roman" w:cs="Times New Roman"/>
          <w:sz w:val="24"/>
          <w:szCs w:val="24"/>
        </w:rPr>
        <w:t>весы     2</w:t>
      </w:r>
      <w:r w:rsidR="000651A0" w:rsidRPr="002D5A25">
        <w:rPr>
          <w:rFonts w:ascii="Times New Roman" w:hAnsi="Times New Roman" w:cs="Times New Roman"/>
          <w:sz w:val="24"/>
          <w:szCs w:val="24"/>
        </w:rPr>
        <w:t>.</w:t>
      </w:r>
      <w:r w:rsidRPr="002D5A25">
        <w:rPr>
          <w:rFonts w:ascii="Times New Roman" w:hAnsi="Times New Roman" w:cs="Times New Roman"/>
          <w:sz w:val="24"/>
          <w:szCs w:val="24"/>
        </w:rPr>
        <w:t xml:space="preserve"> линейка (рулетка)  </w:t>
      </w:r>
      <w:r w:rsidR="00791553" w:rsidRPr="002D5A25">
        <w:rPr>
          <w:rFonts w:ascii="Times New Roman" w:hAnsi="Times New Roman" w:cs="Times New Roman"/>
          <w:sz w:val="24"/>
          <w:szCs w:val="24"/>
        </w:rPr>
        <w:t xml:space="preserve"> </w:t>
      </w:r>
      <w:r w:rsidRPr="002D5A25">
        <w:rPr>
          <w:rFonts w:ascii="Times New Roman" w:hAnsi="Times New Roman" w:cs="Times New Roman"/>
          <w:sz w:val="24"/>
          <w:szCs w:val="24"/>
        </w:rPr>
        <w:t xml:space="preserve"> 3</w:t>
      </w:r>
      <w:r w:rsidR="000651A0" w:rsidRPr="002D5A25">
        <w:rPr>
          <w:rFonts w:ascii="Times New Roman" w:hAnsi="Times New Roman" w:cs="Times New Roman"/>
          <w:sz w:val="24"/>
          <w:szCs w:val="24"/>
        </w:rPr>
        <w:t>.</w:t>
      </w:r>
      <w:r w:rsidRPr="002D5A25">
        <w:rPr>
          <w:rFonts w:ascii="Times New Roman" w:hAnsi="Times New Roman" w:cs="Times New Roman"/>
          <w:sz w:val="24"/>
          <w:szCs w:val="24"/>
        </w:rPr>
        <w:t xml:space="preserve"> термометр       4</w:t>
      </w:r>
      <w:r w:rsidR="000651A0" w:rsidRPr="002D5A25">
        <w:rPr>
          <w:rFonts w:ascii="Times New Roman" w:hAnsi="Times New Roman" w:cs="Times New Roman"/>
          <w:sz w:val="24"/>
          <w:szCs w:val="24"/>
        </w:rPr>
        <w:t>.</w:t>
      </w:r>
      <w:r w:rsidRPr="002D5A25">
        <w:rPr>
          <w:rFonts w:ascii="Times New Roman" w:hAnsi="Times New Roman" w:cs="Times New Roman"/>
          <w:sz w:val="24"/>
          <w:szCs w:val="24"/>
        </w:rPr>
        <w:t xml:space="preserve"> лупа </w:t>
      </w:r>
    </w:p>
    <w:p w14:paraId="74D11088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Запишите в поле ответа номер выбранного прибора. </w:t>
      </w:r>
    </w:p>
    <w:p w14:paraId="13742B78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172BD0BA" wp14:editId="23D7A1A7">
                <wp:simplePos x="0" y="0"/>
                <wp:positionH relativeFrom="column">
                  <wp:posOffset>558140</wp:posOffset>
                </wp:positionH>
                <wp:positionV relativeFrom="paragraph">
                  <wp:posOffset>71136</wp:posOffset>
                </wp:positionV>
                <wp:extent cx="278867" cy="391795"/>
                <wp:effectExtent l="0" t="0" r="0" b="0"/>
                <wp:wrapNone/>
                <wp:docPr id="161" name="Прямоугольник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CB1511A" id="Прямоугольник 161" o:spid="_x0000_s1026" style="position:absolute;margin-left:43.95pt;margin-top:5.6pt;width:21.95pt;height:30.85pt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" fillcolor="window" strokecolor="windowText" strokeweight="1pt"/>
            </w:pict>
          </mc:Fallback>
        </mc:AlternateContent>
      </w:r>
      <w:r w:rsidRPr="00846388">
        <w:rPr>
          <w:rFonts w:ascii="Times New Roman" w:hAnsi="Times New Roman" w:cs="Times New Roman"/>
          <w:sz w:val="24"/>
          <w:szCs w:val="24"/>
        </w:rPr>
        <w:t>Ответ:</w:t>
      </w:r>
    </w:p>
    <w:p w14:paraId="6AB44A05" w14:textId="3C91D3A2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170C1C6" w14:textId="77777777" w:rsidR="003B2921" w:rsidRDefault="003B2921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188A132" w14:textId="1A1DCBC0" w:rsidR="003E2D5A" w:rsidRDefault="00791553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890688" behindDoc="0" locked="0" layoutInCell="1" allowOverlap="1" wp14:anchorId="041E34EF" wp14:editId="22614E26">
                <wp:simplePos x="0" y="0"/>
                <wp:positionH relativeFrom="column">
                  <wp:posOffset>3420613</wp:posOffset>
                </wp:positionH>
                <wp:positionV relativeFrom="paragraph">
                  <wp:posOffset>402128</wp:posOffset>
                </wp:positionV>
                <wp:extent cx="1905990" cy="2327275"/>
                <wp:effectExtent l="0" t="0" r="37465" b="0"/>
                <wp:wrapNone/>
                <wp:docPr id="262" name="Группа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05990" cy="2327275"/>
                          <a:chOff x="0" y="0"/>
                          <a:chExt cx="1905990" cy="2327275"/>
                        </a:xfrm>
                      </wpg:grpSpPr>
                      <pic:pic xmlns:pic="http://schemas.openxmlformats.org/drawingml/2006/picture">
                        <pic:nvPicPr>
                          <pic:cNvPr id="257" name="Рисунок 257"/>
                          <pic:cNvPicPr>
                            <a:picLocks noChangeAspect="1"/>
                          </pic:cNvPicPr>
                        </pic:nvPicPr>
                        <pic:blipFill>
                          <a:blip r:embed="rId10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6">
                                    <a14:imgEffect>
                                      <a14:sharpenSoften amount="25000"/>
                                    </a14:imgEffect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20634" y="0"/>
                            <a:ext cx="1374140" cy="23272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8" name="Прямая соединительная линия 258"/>
                        <wps:cNvCnPr/>
                        <wps:spPr>
                          <a:xfrm flipH="1">
                            <a:off x="1632857" y="380011"/>
                            <a:ext cx="273133" cy="147889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59" name="Прямая соединительная линия 259"/>
                        <wps:cNvCnPr/>
                        <wps:spPr>
                          <a:xfrm flipV="1">
                            <a:off x="0" y="225631"/>
                            <a:ext cx="558165" cy="89099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60" name="Прямая соединительная линия 260"/>
                        <wps:cNvCnPr/>
                        <wps:spPr>
                          <a:xfrm flipH="1">
                            <a:off x="1062842" y="112816"/>
                            <a:ext cx="795564" cy="0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61" name="Прямая соединительная линия 261"/>
                        <wps:cNvCnPr/>
                        <wps:spPr>
                          <a:xfrm flipH="1" flipV="1">
                            <a:off x="1062842" y="1567543"/>
                            <a:ext cx="795119" cy="208012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6BA4D1" id="Группа 262" o:spid="_x0000_s1026" style="position:absolute;margin-left:269.35pt;margin-top:31.65pt;width:150.1pt;height:183.25pt;z-index:251890688" coordsize="19059,232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">
                <v:shape id="Рисунок 257" o:spid="_x0000_s1027" type="#_x0000_t75" style="position:absolute;left:3206;width:13741;height:232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">
                  <v:imagedata r:id="rId107" o:title=""/>
                </v:shape>
                <v:line id="Прямая соединительная линия 258" o:spid="_x0000_s1028" style="position:absolute;flip:x;visibility:visible;mso-wrap-style:square" from="16328,3800" to="19059,52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" strokecolor="black [3200]" strokeweight="1pt">
                  <v:stroke joinstyle="miter"/>
                </v:line>
                <v:line id="Прямая соединительная линия 259" o:spid="_x0000_s1029" style="position:absolute;flip:y;visibility:visible;mso-wrap-style:square" from="0,2256" to="5581,31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" strokecolor="windowText" strokeweight="1pt">
                  <v:stroke joinstyle="miter"/>
                </v:line>
                <v:line id="Прямая соединительная линия 260" o:spid="_x0000_s1030" style="position:absolute;flip:x;visibility:visible;mso-wrap-style:square" from="10628,1128" to="18584,11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" strokecolor="windowText" strokeweight="1pt">
                  <v:stroke joinstyle="miter"/>
                </v:line>
                <v:line id="Прямая соединительная линия 261" o:spid="_x0000_s1031" style="position:absolute;flip:x y;visibility:visible;mso-wrap-style:square" from="10628,15675" to="18579,177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" strokecolor="windowText" strokeweight="1pt">
                  <v:stroke joinstyle="miter"/>
                </v:line>
              </v:group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52800" behindDoc="0" locked="0" layoutInCell="1" allowOverlap="1" wp14:anchorId="0419F4FA" wp14:editId="09FFD06A">
                <wp:simplePos x="0" y="0"/>
                <wp:positionH relativeFrom="column">
                  <wp:posOffset>3212465</wp:posOffset>
                </wp:positionH>
                <wp:positionV relativeFrom="paragraph">
                  <wp:posOffset>360045</wp:posOffset>
                </wp:positionV>
                <wp:extent cx="2368550" cy="1964690"/>
                <wp:effectExtent l="0" t="0" r="0" b="0"/>
                <wp:wrapNone/>
                <wp:docPr id="163" name="Группа 1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68550" cy="1964690"/>
                          <a:chOff x="-443222" y="5627"/>
                          <a:chExt cx="2372963" cy="1965677"/>
                        </a:xfrm>
                      </wpg:grpSpPr>
                      <wps:wsp>
                        <wps:cNvPr id="164" name="Надпись 164"/>
                        <wps:cNvSpPr txBox="1"/>
                        <wps:spPr>
                          <a:xfrm>
                            <a:off x="1626920" y="249381"/>
                            <a:ext cx="302821" cy="2671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8ADB241" w14:textId="77777777" w:rsidR="00D836E7" w:rsidRPr="007518A9" w:rsidRDefault="00D836E7" w:rsidP="003E2D5A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7518A9"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" name="Надпись 165"/>
                        <wps:cNvSpPr txBox="1"/>
                        <wps:spPr>
                          <a:xfrm>
                            <a:off x="-443222" y="160361"/>
                            <a:ext cx="302821" cy="2671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742D3EB" w14:textId="77777777" w:rsidR="00D836E7" w:rsidRPr="007518A9" w:rsidRDefault="00D836E7" w:rsidP="003E2D5A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" name="Надпись 166"/>
                        <wps:cNvSpPr txBox="1"/>
                        <wps:spPr>
                          <a:xfrm>
                            <a:off x="1591228" y="5627"/>
                            <a:ext cx="302821" cy="2671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1D19E00" w14:textId="77777777" w:rsidR="00D836E7" w:rsidRPr="007518A9" w:rsidRDefault="00D836E7" w:rsidP="003E2D5A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" name="Надпись 167"/>
                        <wps:cNvSpPr txBox="1"/>
                        <wps:spPr>
                          <a:xfrm>
                            <a:off x="1626920" y="1704109"/>
                            <a:ext cx="302821" cy="2671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75777A4" w14:textId="77777777" w:rsidR="00D836E7" w:rsidRPr="007518A9" w:rsidRDefault="00D836E7" w:rsidP="003E2D5A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19F4FA" id="Группа 163" o:spid="_x0000_s1446" style="position:absolute;left:0;text-align:left;margin-left:252.95pt;margin-top:28.35pt;width:186.5pt;height:154.7pt;z-index:251852800;mso-width-relative:margin;mso-height-relative:margin" coordorigin="-4432,56" coordsize="23729,19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">
                <v:shape id="Надпись 164" o:spid="_x0000_s1447" type="#_x0000_t202" style="position:absolute;left:16269;top:2493;width:3028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" fillcolor="window" stroked="f" strokeweight=".5pt">
                  <v:textbox>
                    <w:txbxContent>
                      <w:p w14:paraId="28ADB241" w14:textId="77777777" w:rsidR="00D836E7" w:rsidRPr="007518A9" w:rsidRDefault="00D836E7" w:rsidP="003E2D5A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7518A9"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165" o:spid="_x0000_s1448" type="#_x0000_t202" style="position:absolute;left:-4432;top:1603;width:3028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" fillcolor="window" stroked="f" strokeweight=".5pt">
                  <v:textbox>
                    <w:txbxContent>
                      <w:p w14:paraId="4742D3EB" w14:textId="77777777" w:rsidR="00D836E7" w:rsidRPr="007518A9" w:rsidRDefault="00D836E7" w:rsidP="003E2D5A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  <v:shape id="Надпись 166" o:spid="_x0000_s1449" type="#_x0000_t202" style="position:absolute;left:15912;top:56;width:3028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" fillcolor="window" stroked="f" strokeweight=".5pt">
                  <v:textbox>
                    <w:txbxContent>
                      <w:p w14:paraId="51D19E00" w14:textId="77777777" w:rsidR="00D836E7" w:rsidRPr="007518A9" w:rsidRDefault="00D836E7" w:rsidP="003E2D5A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В</w:t>
                        </w:r>
                      </w:p>
                    </w:txbxContent>
                  </v:textbox>
                </v:shape>
                <v:shape id="Надпись 167" o:spid="_x0000_s1450" type="#_x0000_t202" style="position:absolute;left:16269;top:17041;width:3028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" fillcolor="window" stroked="f" strokeweight=".5pt">
                  <v:textbox>
                    <w:txbxContent>
                      <w:p w14:paraId="375777A4" w14:textId="77777777" w:rsidR="00D836E7" w:rsidRPr="007518A9" w:rsidRDefault="00D836E7" w:rsidP="003E2D5A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E2D5A" w:rsidRPr="007518A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39240E91" wp14:editId="35EB265C">
                <wp:simplePos x="0" y="0"/>
                <wp:positionH relativeFrom="column">
                  <wp:posOffset>-617286</wp:posOffset>
                </wp:positionH>
                <wp:positionV relativeFrom="paragraph">
                  <wp:posOffset>11224</wp:posOffset>
                </wp:positionV>
                <wp:extent cx="457109" cy="421574"/>
                <wp:effectExtent l="0" t="0" r="19685" b="20955"/>
                <wp:wrapNone/>
                <wp:docPr id="162" name="Овал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4E37A5B" w14:textId="77777777" w:rsidR="00D836E7" w:rsidRPr="00F629C0" w:rsidRDefault="00D836E7" w:rsidP="003E2D5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9240E91" id="Овал 162" o:spid="_x0000_s1451" style="position:absolute;left:0;text-align:left;margin-left:-48.6pt;margin-top:.9pt;width:36pt;height:33.2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" fillcolor="window" strokecolor="windowText" strokeweight="1pt">
                <v:stroke joinstyle="miter"/>
                <v:textbox>
                  <w:txbxContent>
                    <w:p w14:paraId="04E37A5B" w14:textId="77777777" w:rsidR="00D836E7" w:rsidRPr="00F629C0" w:rsidRDefault="00D836E7" w:rsidP="003E2D5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3E2D5A" w:rsidRPr="00846388">
        <w:rPr>
          <w:rFonts w:ascii="Times New Roman" w:hAnsi="Times New Roman" w:cs="Times New Roman"/>
          <w:sz w:val="24"/>
          <w:szCs w:val="24"/>
        </w:rPr>
        <w:t xml:space="preserve">На рисунке буквами обозначены органы </w:t>
      </w:r>
      <w:r>
        <w:rPr>
          <w:rFonts w:ascii="Times New Roman" w:hAnsi="Times New Roman" w:cs="Times New Roman"/>
          <w:sz w:val="24"/>
          <w:szCs w:val="24"/>
        </w:rPr>
        <w:t>Малины обыкновенной</w:t>
      </w:r>
      <w:r w:rsidR="003E2D5A" w:rsidRPr="00846388">
        <w:rPr>
          <w:rFonts w:ascii="Times New Roman" w:hAnsi="Times New Roman" w:cs="Times New Roman"/>
          <w:sz w:val="24"/>
          <w:szCs w:val="24"/>
        </w:rPr>
        <w:t xml:space="preserve">. Запишите под каждой буквой в поле ответа номер соответствующего органа из представленного ниже списка. </w:t>
      </w:r>
    </w:p>
    <w:p w14:paraId="119CCCEA" w14:textId="14E85E6F" w:rsidR="003E2D5A" w:rsidRDefault="003E2D5A" w:rsidP="00791553">
      <w:pPr>
        <w:pStyle w:val="a3"/>
        <w:numPr>
          <w:ilvl w:val="0"/>
          <w:numId w:val="8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стебель </w:t>
      </w:r>
    </w:p>
    <w:p w14:paraId="476DE701" w14:textId="5664E086" w:rsidR="003E2D5A" w:rsidRDefault="003E2D5A" w:rsidP="00791553">
      <w:pPr>
        <w:pStyle w:val="a3"/>
        <w:numPr>
          <w:ilvl w:val="0"/>
          <w:numId w:val="8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лист </w:t>
      </w:r>
    </w:p>
    <w:p w14:paraId="5E43DB77" w14:textId="392FF820" w:rsidR="003E2D5A" w:rsidRDefault="003E2D5A" w:rsidP="00791553">
      <w:pPr>
        <w:pStyle w:val="a3"/>
        <w:numPr>
          <w:ilvl w:val="0"/>
          <w:numId w:val="8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корень </w:t>
      </w:r>
    </w:p>
    <w:p w14:paraId="6C4756B8" w14:textId="5637E930" w:rsidR="003E2D5A" w:rsidRDefault="003E2D5A" w:rsidP="00791553">
      <w:pPr>
        <w:pStyle w:val="a3"/>
        <w:numPr>
          <w:ilvl w:val="0"/>
          <w:numId w:val="8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цветок </w:t>
      </w:r>
    </w:p>
    <w:p w14:paraId="07D6BFAB" w14:textId="56F10CCF" w:rsidR="003E2D5A" w:rsidRPr="00846388" w:rsidRDefault="003E2D5A" w:rsidP="00791553">
      <w:pPr>
        <w:pStyle w:val="a3"/>
        <w:numPr>
          <w:ilvl w:val="0"/>
          <w:numId w:val="8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sz w:val="24"/>
          <w:szCs w:val="24"/>
        </w:rPr>
        <w:t xml:space="preserve">плод </w:t>
      </w:r>
    </w:p>
    <w:p w14:paraId="5483A91C" w14:textId="421D92F1" w:rsidR="003E2D5A" w:rsidRDefault="003E2D5A" w:rsidP="003E2D5A">
      <w:pPr>
        <w:pStyle w:val="a3"/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9FB7488" w14:textId="2426D88A" w:rsidR="003E2D5A" w:rsidRPr="00846388" w:rsidRDefault="003E2D5A" w:rsidP="003E2D5A">
      <w:pPr>
        <w:pStyle w:val="a3"/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50752" behindDoc="0" locked="0" layoutInCell="1" allowOverlap="1" wp14:anchorId="5C51486F" wp14:editId="192B6593">
                <wp:simplePos x="0" y="0"/>
                <wp:positionH relativeFrom="column">
                  <wp:posOffset>1080770</wp:posOffset>
                </wp:positionH>
                <wp:positionV relativeFrom="paragraph">
                  <wp:posOffset>82897</wp:posOffset>
                </wp:positionV>
                <wp:extent cx="1496291" cy="742208"/>
                <wp:effectExtent l="0" t="0" r="27940" b="20320"/>
                <wp:wrapNone/>
                <wp:docPr id="169" name="Группа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6291" cy="742208"/>
                          <a:chOff x="0" y="0"/>
                          <a:chExt cx="1496291" cy="742208"/>
                        </a:xfrm>
                      </wpg:grpSpPr>
                      <wpg:grpSp>
                        <wpg:cNvPr id="170" name="Группа 170"/>
                        <wpg:cNvGrpSpPr/>
                        <wpg:grpSpPr>
                          <a:xfrm>
                            <a:off x="0" y="0"/>
                            <a:ext cx="1496291" cy="742208"/>
                            <a:chOff x="0" y="0"/>
                            <a:chExt cx="1104202" cy="546265"/>
                          </a:xfrm>
                        </wpg:grpSpPr>
                        <wpg:grpSp>
                          <wpg:cNvPr id="171" name="Группа 171"/>
                          <wpg:cNvGrpSpPr/>
                          <wpg:grpSpPr>
                            <a:xfrm>
                              <a:off x="0" y="0"/>
                              <a:ext cx="1104202" cy="546265"/>
                              <a:chOff x="0" y="0"/>
                              <a:chExt cx="1104202" cy="391795"/>
                            </a:xfrm>
                          </wpg:grpSpPr>
                          <wps:wsp>
                            <wps:cNvPr id="172" name="Прямоугольник 172"/>
                            <wps:cNvSpPr/>
                            <wps:spPr>
                              <a:xfrm>
                                <a:off x="0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3" name="Прямоугольник 173"/>
                            <wps:cNvSpPr/>
                            <wps:spPr>
                              <a:xfrm>
                                <a:off x="273132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4" name="Прямоугольник 174"/>
                            <wps:cNvSpPr/>
                            <wps:spPr>
                              <a:xfrm>
                                <a:off x="825335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5" name="Прямоугольник 175"/>
                            <wps:cNvSpPr/>
                            <wps:spPr>
                              <a:xfrm>
                                <a:off x="546265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76" name="Прямая соединительная линия 176"/>
                          <wps:cNvCnPr/>
                          <wps:spPr>
                            <a:xfrm>
                              <a:off x="0" y="219693"/>
                              <a:ext cx="1103630" cy="0"/>
                            </a:xfrm>
                            <a:prstGeom prst="lin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177" name="Надпись 177"/>
                        <wps:cNvSpPr txBox="1"/>
                        <wps:spPr>
                          <a:xfrm>
                            <a:off x="65314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581E182" w14:textId="77777777" w:rsidR="00D836E7" w:rsidRPr="008917EC" w:rsidRDefault="00D836E7" w:rsidP="003E2D5A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8" name="Надпись 178"/>
                        <wps:cNvSpPr txBox="1"/>
                        <wps:spPr>
                          <a:xfrm>
                            <a:off x="433449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8409F50" w14:textId="77777777" w:rsidR="00D836E7" w:rsidRPr="008917EC" w:rsidRDefault="00D836E7" w:rsidP="003E2D5A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" name="Надпись 179"/>
                        <wps:cNvSpPr txBox="1"/>
                        <wps:spPr>
                          <a:xfrm>
                            <a:off x="801585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3838B51" w14:textId="77777777" w:rsidR="00D836E7" w:rsidRPr="008917EC" w:rsidRDefault="00D836E7" w:rsidP="003E2D5A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Надпись 180"/>
                        <wps:cNvSpPr txBox="1"/>
                        <wps:spPr>
                          <a:xfrm>
                            <a:off x="1181595" y="11875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B2D6A91" w14:textId="77777777" w:rsidR="00D836E7" w:rsidRPr="008917EC" w:rsidRDefault="00D836E7" w:rsidP="003E2D5A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51486F" id="Группа 169" o:spid="_x0000_s1452" style="position:absolute;left:0;text-align:left;margin-left:85.1pt;margin-top:6.55pt;width:117.8pt;height:58.45pt;z-index:251850752" coordsize="14962,7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">
                <v:group id="Группа 170" o:spid="_x0000_s1453" style="position:absolute;width:14962;height:7422" coordsize="11042,5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">
                  <v:group id="Группа 171" o:spid="_x0000_s1454" style="position:absolute;width:11042;height:5462" coordsize="11042,3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  <v:rect id="Прямоугольник 172" o:spid="_x0000_s1455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" fillcolor="window" strokecolor="windowText" strokeweight="1pt"/>
                    <v:rect id="Прямоугольник 173" o:spid="_x0000_s1456" style="position:absolute;left:273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" fillcolor="window" strokecolor="windowText" strokeweight="1pt"/>
                    <v:rect id="Прямоугольник 174" o:spid="_x0000_s1457" style="position:absolute;left:8253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" fillcolor="window" strokecolor="windowText" strokeweight="1pt"/>
                    <v:rect id="Прямоугольник 175" o:spid="_x0000_s1458" style="position:absolute;left:5462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" fillcolor="window" strokecolor="windowText" strokeweight="1pt"/>
                  </v:group>
                  <v:line id="Прямая соединительная линия 176" o:spid="_x0000_s1459" style="position:absolute;visibility:visible;mso-wrap-style:square" from="0,2196" to="11036,2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" strokecolor="windowText">
                    <v:stroke joinstyle="miter"/>
                  </v:line>
                </v:group>
                <v:shape id="Надпись 177" o:spid="_x0000_s1460" type="#_x0000_t202" style="position:absolute;left:653;width:2612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" filled="f" stroked="f" strokeweight=".5pt">
                  <v:textbox>
                    <w:txbxContent>
                      <w:p w14:paraId="5581E182" w14:textId="77777777" w:rsidR="00D836E7" w:rsidRPr="008917EC" w:rsidRDefault="00D836E7" w:rsidP="003E2D5A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178" o:spid="_x0000_s1461" type="#_x0000_t202" style="position:absolute;left:4334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" filled="f" stroked="f" strokeweight=".5pt">
                  <v:textbox>
                    <w:txbxContent>
                      <w:p w14:paraId="28409F50" w14:textId="77777777" w:rsidR="00D836E7" w:rsidRPr="008917EC" w:rsidRDefault="00D836E7" w:rsidP="003E2D5A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  <v:shape id="Надпись 179" o:spid="_x0000_s1462" type="#_x0000_t202" style="position:absolute;left:8015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" filled="f" stroked="f" strokeweight=".5pt">
                  <v:textbox>
                    <w:txbxContent>
                      <w:p w14:paraId="13838B51" w14:textId="77777777" w:rsidR="00D836E7" w:rsidRPr="008917EC" w:rsidRDefault="00D836E7" w:rsidP="003E2D5A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В</w:t>
                        </w:r>
                      </w:p>
                    </w:txbxContent>
                  </v:textbox>
                </v:shape>
                <v:shape id="Надпись 180" o:spid="_x0000_s1463" type="#_x0000_t202" style="position:absolute;left:11815;top:118;width:2613;height:27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" filled="f" stroked="f" strokeweight=".5pt">
                  <v:textbox>
                    <w:txbxContent>
                      <w:p w14:paraId="4B2D6A91" w14:textId="77777777" w:rsidR="00D836E7" w:rsidRPr="008917EC" w:rsidRDefault="00D836E7" w:rsidP="003E2D5A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46388">
        <w:rPr>
          <w:rFonts w:ascii="Times New Roman" w:hAnsi="Times New Roman" w:cs="Times New Roman"/>
          <w:sz w:val="24"/>
          <w:szCs w:val="24"/>
        </w:rPr>
        <w:t>Ответ:</w:t>
      </w:r>
      <w:r w:rsidRPr="00846388">
        <w:rPr>
          <w:noProof/>
        </w:rPr>
        <w:t xml:space="preserve"> </w:t>
      </w:r>
    </w:p>
    <w:p w14:paraId="1EB26BB0" w14:textId="706B4A2B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DD9F017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CDC8230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0EC2878C" wp14:editId="30E47D30">
                <wp:simplePos x="0" y="0"/>
                <wp:positionH relativeFrom="column">
                  <wp:posOffset>-528452</wp:posOffset>
                </wp:positionH>
                <wp:positionV relativeFrom="paragraph">
                  <wp:posOffset>243444</wp:posOffset>
                </wp:positionV>
                <wp:extent cx="457109" cy="421574"/>
                <wp:effectExtent l="0" t="0" r="19685" b="20955"/>
                <wp:wrapNone/>
                <wp:docPr id="181" name="Овал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EE87CBA" w14:textId="77777777" w:rsidR="00D836E7" w:rsidRPr="00F629C0" w:rsidRDefault="00D836E7" w:rsidP="003E2D5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EC2878C" id="Овал 181" o:spid="_x0000_s1464" style="position:absolute;left:0;text-align:left;margin-left:-41.6pt;margin-top:19.15pt;width:36pt;height:33.2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" fillcolor="window" strokecolor="windowText" strokeweight="1pt">
                <v:stroke joinstyle="miter"/>
                <v:textbox>
                  <w:txbxContent>
                    <w:p w14:paraId="3EE87CBA" w14:textId="77777777" w:rsidR="00D836E7" w:rsidRPr="00F629C0" w:rsidRDefault="00D836E7" w:rsidP="003E2D5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14:paraId="627B517D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Согласно одному из заданий</w:t>
      </w:r>
      <w:r w:rsidRPr="00165EA1">
        <w:rPr>
          <w:rFonts w:ascii="Times New Roman" w:hAnsi="Times New Roman" w:cs="Times New Roman"/>
          <w:sz w:val="24"/>
          <w:szCs w:val="24"/>
        </w:rPr>
        <w:t xml:space="preserve"> проекта </w:t>
      </w:r>
      <w:r>
        <w:rPr>
          <w:rFonts w:ascii="Times New Roman" w:hAnsi="Times New Roman" w:cs="Times New Roman"/>
          <w:sz w:val="24"/>
          <w:szCs w:val="24"/>
        </w:rPr>
        <w:t>Маши и Вити, ребятам нужно было сделать гербарный образец</w:t>
      </w:r>
      <w:r w:rsidRPr="00165EA1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Для это необходимо составить «паспорт растения»</w:t>
      </w:r>
      <w:r w:rsidRPr="00165EA1">
        <w:rPr>
          <w:rFonts w:ascii="Times New Roman" w:hAnsi="Times New Roman" w:cs="Times New Roman"/>
          <w:sz w:val="24"/>
          <w:szCs w:val="24"/>
        </w:rPr>
        <w:t xml:space="preserve">, соответствующий положению этого растения в общей классификации организмов. </w:t>
      </w:r>
    </w:p>
    <w:p w14:paraId="2FF21189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12.1. Помогите </w:t>
      </w:r>
      <w:r>
        <w:rPr>
          <w:rFonts w:ascii="Times New Roman" w:hAnsi="Times New Roman" w:cs="Times New Roman"/>
          <w:sz w:val="24"/>
          <w:szCs w:val="24"/>
        </w:rPr>
        <w:t>детям</w:t>
      </w:r>
      <w:r w:rsidRPr="00165EA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внести</w:t>
      </w:r>
      <w:r w:rsidRPr="00165EA1">
        <w:rPr>
          <w:rFonts w:ascii="Times New Roman" w:hAnsi="Times New Roman" w:cs="Times New Roman"/>
          <w:sz w:val="24"/>
          <w:szCs w:val="24"/>
        </w:rPr>
        <w:t xml:space="preserve"> в таблицу </w:t>
      </w:r>
      <w:r>
        <w:rPr>
          <w:rFonts w:ascii="Times New Roman" w:hAnsi="Times New Roman" w:cs="Times New Roman"/>
          <w:sz w:val="24"/>
          <w:szCs w:val="24"/>
        </w:rPr>
        <w:t xml:space="preserve">названия групп </w:t>
      </w:r>
      <w:r w:rsidRPr="00165EA1">
        <w:rPr>
          <w:rFonts w:ascii="Times New Roman" w:hAnsi="Times New Roman" w:cs="Times New Roman"/>
          <w:sz w:val="24"/>
          <w:szCs w:val="24"/>
        </w:rPr>
        <w:t xml:space="preserve">из предложенного списка в такой последовательности, чтобы получился «паспорт» растения. </w:t>
      </w:r>
    </w:p>
    <w:p w14:paraId="74978889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Список слов (словосочетаний): </w:t>
      </w:r>
    </w:p>
    <w:p w14:paraId="745DF2D1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1) Покрытосеменные (Цветковые) </w:t>
      </w:r>
    </w:p>
    <w:p w14:paraId="5339304A" w14:textId="091E33F8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2) </w:t>
      </w:r>
      <w:r w:rsidR="00791553">
        <w:rPr>
          <w:rFonts w:ascii="Times New Roman" w:hAnsi="Times New Roman" w:cs="Times New Roman"/>
          <w:sz w:val="24"/>
          <w:szCs w:val="24"/>
        </w:rPr>
        <w:t>Малина обыкновенная</w:t>
      </w:r>
      <w:r w:rsidRPr="00165EA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3FE642B" w14:textId="1D4DA86F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3) </w:t>
      </w:r>
      <w:r w:rsidR="00791553">
        <w:rPr>
          <w:rFonts w:ascii="Times New Roman" w:hAnsi="Times New Roman" w:cs="Times New Roman"/>
          <w:sz w:val="24"/>
          <w:szCs w:val="24"/>
        </w:rPr>
        <w:t>Малина</w:t>
      </w:r>
      <w:r w:rsidRPr="00165EA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155A4EE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4) Растения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3E2D5A" w14:paraId="5818516A" w14:textId="77777777" w:rsidTr="003E2D5A">
        <w:tc>
          <w:tcPr>
            <w:tcW w:w="2336" w:type="dxa"/>
          </w:tcPr>
          <w:p w14:paraId="2DA51A1A" w14:textId="77777777" w:rsidR="003E2D5A" w:rsidRDefault="003E2D5A" w:rsidP="003E2D5A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Царство</w:t>
            </w:r>
          </w:p>
        </w:tc>
        <w:tc>
          <w:tcPr>
            <w:tcW w:w="2336" w:type="dxa"/>
          </w:tcPr>
          <w:p w14:paraId="31E7108B" w14:textId="77777777" w:rsidR="003E2D5A" w:rsidRDefault="003E2D5A" w:rsidP="003E2D5A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Отдел</w:t>
            </w:r>
          </w:p>
        </w:tc>
        <w:tc>
          <w:tcPr>
            <w:tcW w:w="2336" w:type="dxa"/>
          </w:tcPr>
          <w:p w14:paraId="087267B6" w14:textId="77777777" w:rsidR="003E2D5A" w:rsidRDefault="003E2D5A" w:rsidP="003E2D5A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Род</w:t>
            </w:r>
          </w:p>
        </w:tc>
        <w:tc>
          <w:tcPr>
            <w:tcW w:w="2337" w:type="dxa"/>
          </w:tcPr>
          <w:p w14:paraId="280161F9" w14:textId="77777777" w:rsidR="003E2D5A" w:rsidRDefault="003E2D5A" w:rsidP="003E2D5A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</w:t>
            </w:r>
          </w:p>
        </w:tc>
      </w:tr>
      <w:tr w:rsidR="003E2D5A" w14:paraId="44D315AF" w14:textId="77777777" w:rsidTr="003E2D5A">
        <w:tc>
          <w:tcPr>
            <w:tcW w:w="2336" w:type="dxa"/>
          </w:tcPr>
          <w:p w14:paraId="37F8460C" w14:textId="77777777" w:rsidR="003E2D5A" w:rsidRDefault="003E2D5A" w:rsidP="003E2D5A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4AA3FB79" w14:textId="77777777" w:rsidR="003E2D5A" w:rsidRDefault="003E2D5A" w:rsidP="003E2D5A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0FF324E1" w14:textId="77777777" w:rsidR="003E2D5A" w:rsidRDefault="003E2D5A" w:rsidP="003E2D5A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14:paraId="7DDA8FFF" w14:textId="77777777" w:rsidR="003E2D5A" w:rsidRDefault="003E2D5A" w:rsidP="003E2D5A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0F3B1B7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FF59CD6" w14:textId="0B1FF604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12.2. </w:t>
      </w:r>
      <w:r>
        <w:rPr>
          <w:rFonts w:ascii="Times New Roman" w:hAnsi="Times New Roman" w:cs="Times New Roman"/>
          <w:sz w:val="24"/>
          <w:szCs w:val="24"/>
        </w:rPr>
        <w:t>Для определения вида и рода растения</w:t>
      </w:r>
      <w:r w:rsidRPr="00165EA1">
        <w:rPr>
          <w:rFonts w:ascii="Times New Roman" w:hAnsi="Times New Roman" w:cs="Times New Roman"/>
          <w:sz w:val="24"/>
          <w:szCs w:val="24"/>
        </w:rPr>
        <w:t xml:space="preserve">, ребятам </w:t>
      </w:r>
      <w:r>
        <w:rPr>
          <w:rFonts w:ascii="Times New Roman" w:hAnsi="Times New Roman" w:cs="Times New Roman"/>
          <w:sz w:val="24"/>
          <w:szCs w:val="24"/>
        </w:rPr>
        <w:t>нужно</w:t>
      </w:r>
      <w:r w:rsidRPr="00165EA1">
        <w:rPr>
          <w:rFonts w:ascii="Times New Roman" w:hAnsi="Times New Roman" w:cs="Times New Roman"/>
          <w:sz w:val="24"/>
          <w:szCs w:val="24"/>
        </w:rPr>
        <w:t xml:space="preserve"> </w:t>
      </w:r>
      <w:r w:rsidR="00791553">
        <w:rPr>
          <w:rFonts w:ascii="Times New Roman" w:hAnsi="Times New Roman" w:cs="Times New Roman"/>
          <w:sz w:val="24"/>
          <w:szCs w:val="24"/>
        </w:rPr>
        <w:t xml:space="preserve">не только </w:t>
      </w:r>
      <w:r w:rsidRPr="00165EA1">
        <w:rPr>
          <w:rFonts w:ascii="Times New Roman" w:hAnsi="Times New Roman" w:cs="Times New Roman"/>
          <w:sz w:val="24"/>
          <w:szCs w:val="24"/>
        </w:rPr>
        <w:t xml:space="preserve">при увеличении в подробно рассмотреть </w:t>
      </w:r>
      <w:r>
        <w:rPr>
          <w:rFonts w:ascii="Times New Roman" w:hAnsi="Times New Roman" w:cs="Times New Roman"/>
          <w:sz w:val="24"/>
          <w:szCs w:val="24"/>
        </w:rPr>
        <w:t>строение цветков и листьев</w:t>
      </w:r>
      <w:r w:rsidR="00791553">
        <w:rPr>
          <w:rFonts w:ascii="Times New Roman" w:hAnsi="Times New Roman" w:cs="Times New Roman"/>
          <w:sz w:val="24"/>
          <w:szCs w:val="24"/>
        </w:rPr>
        <w:t>, но и сделать снимки</w:t>
      </w:r>
      <w:r w:rsidR="00BB37B4">
        <w:rPr>
          <w:rFonts w:ascii="Times New Roman" w:hAnsi="Times New Roman" w:cs="Times New Roman"/>
          <w:sz w:val="24"/>
          <w:szCs w:val="24"/>
        </w:rPr>
        <w:t xml:space="preserve"> клеток</w:t>
      </w:r>
      <w:r w:rsidRPr="00165EA1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Какой прибор им в этом поможет?</w:t>
      </w:r>
    </w:p>
    <w:p w14:paraId="1C8E9230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Запишите в поле ответа номер выбранного прибора. </w:t>
      </w:r>
    </w:p>
    <w:p w14:paraId="248B0A1D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1) </w:t>
      </w:r>
      <w:r w:rsidRPr="00421899">
        <w:rPr>
          <w:rFonts w:ascii="Times New Roman" w:hAnsi="Times New Roman" w:cs="Times New Roman"/>
          <w:sz w:val="24"/>
          <w:szCs w:val="24"/>
        </w:rPr>
        <w:t>ручная лупа</w:t>
      </w:r>
    </w:p>
    <w:p w14:paraId="050FC9BD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>2) цифровой микроскоп</w:t>
      </w:r>
    </w:p>
    <w:p w14:paraId="49BB0AE9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165EA1">
        <w:rPr>
          <w:rFonts w:ascii="Times New Roman" w:hAnsi="Times New Roman" w:cs="Times New Roman"/>
          <w:sz w:val="24"/>
          <w:szCs w:val="24"/>
        </w:rPr>
        <w:t xml:space="preserve">) </w:t>
      </w:r>
      <w:r w:rsidRPr="00421899">
        <w:rPr>
          <w:rFonts w:ascii="Times New Roman" w:hAnsi="Times New Roman" w:cs="Times New Roman"/>
          <w:sz w:val="24"/>
          <w:szCs w:val="24"/>
        </w:rPr>
        <w:t>электронный микроскоп</w:t>
      </w:r>
    </w:p>
    <w:p w14:paraId="279E6FC7" w14:textId="18A240C2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65EA1">
        <w:rPr>
          <w:rFonts w:ascii="Times New Roman" w:hAnsi="Times New Roman" w:cs="Times New Roman"/>
          <w:sz w:val="24"/>
          <w:szCs w:val="24"/>
        </w:rPr>
        <w:t xml:space="preserve">4) световой микроскоп </w:t>
      </w:r>
    </w:p>
    <w:p w14:paraId="0432E4B0" w14:textId="6F140B27" w:rsidR="003E2D5A" w:rsidRDefault="00280539" w:rsidP="003E2D5A">
      <w:pPr>
        <w:tabs>
          <w:tab w:val="left" w:pos="6199"/>
        </w:tabs>
        <w:jc w:val="both"/>
        <w:rPr>
          <w:noProof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6EFCC1A3" wp14:editId="67F8B29B">
                <wp:simplePos x="0" y="0"/>
                <wp:positionH relativeFrom="column">
                  <wp:posOffset>570535</wp:posOffset>
                </wp:positionH>
                <wp:positionV relativeFrom="paragraph">
                  <wp:posOffset>195671</wp:posOffset>
                </wp:positionV>
                <wp:extent cx="278867" cy="391795"/>
                <wp:effectExtent l="0" t="0" r="26035" b="27305"/>
                <wp:wrapNone/>
                <wp:docPr id="182" name="Прямоугольник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ADD5545" id="Прямоугольник 182" o:spid="_x0000_s1026" style="position:absolute;margin-left:44.9pt;margin-top:15.4pt;width:21.95pt;height:30.85pt;z-index:251896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" fillcolor="window" strokecolor="windowText" strokeweight="1pt"/>
            </w:pict>
          </mc:Fallback>
        </mc:AlternateContent>
      </w:r>
      <w:r w:rsidR="003E2D5A" w:rsidRPr="00165EA1">
        <w:rPr>
          <w:rFonts w:ascii="Times New Roman" w:hAnsi="Times New Roman" w:cs="Times New Roman"/>
          <w:sz w:val="24"/>
          <w:szCs w:val="24"/>
        </w:rPr>
        <w:t>Ответ:</w:t>
      </w:r>
      <w:r w:rsidR="003E2D5A" w:rsidRPr="00421899">
        <w:rPr>
          <w:noProof/>
        </w:rPr>
        <w:t xml:space="preserve"> </w:t>
      </w:r>
    </w:p>
    <w:p w14:paraId="2F7BDAAD" w14:textId="1765D9E8" w:rsidR="003E2D5A" w:rsidRDefault="003E2D5A" w:rsidP="003E2D5A">
      <w:pPr>
        <w:tabs>
          <w:tab w:val="left" w:pos="6199"/>
        </w:tabs>
        <w:jc w:val="both"/>
        <w:rPr>
          <w:noProof/>
        </w:rPr>
      </w:pPr>
    </w:p>
    <w:p w14:paraId="3D80F52A" w14:textId="77777777" w:rsidR="003E2D5A" w:rsidRDefault="003E2D5A" w:rsidP="003E2D5A">
      <w:pPr>
        <w:tabs>
          <w:tab w:val="left" w:pos="6199"/>
        </w:tabs>
        <w:jc w:val="both"/>
        <w:rPr>
          <w:noProof/>
        </w:rPr>
      </w:pPr>
    </w:p>
    <w:p w14:paraId="174A2FB1" w14:textId="77777777" w:rsidR="003E2D5A" w:rsidRDefault="003E2D5A" w:rsidP="003E2D5A">
      <w:pPr>
        <w:tabs>
          <w:tab w:val="left" w:pos="6199"/>
        </w:tabs>
        <w:jc w:val="both"/>
        <w:rPr>
          <w:noProof/>
        </w:rPr>
      </w:pPr>
    </w:p>
    <w:p w14:paraId="14144E34" w14:textId="5989E6C3" w:rsidR="003E2D5A" w:rsidRDefault="006B31B1" w:rsidP="003E2D5A">
      <w:pPr>
        <w:tabs>
          <w:tab w:val="left" w:pos="6199"/>
        </w:tabs>
        <w:jc w:val="both"/>
        <w:rPr>
          <w:rFonts w:ascii="Times New Roman" w:hAnsi="Times New Roman" w:cs="Times New Roman"/>
        </w:rPr>
      </w:pPr>
      <w:r w:rsidRPr="00867463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898880" behindDoc="0" locked="0" layoutInCell="1" allowOverlap="1" wp14:anchorId="23A669F3" wp14:editId="403AEA47">
                <wp:simplePos x="0" y="0"/>
                <wp:positionH relativeFrom="column">
                  <wp:posOffset>3895626</wp:posOffset>
                </wp:positionH>
                <wp:positionV relativeFrom="paragraph">
                  <wp:posOffset>39931</wp:posOffset>
                </wp:positionV>
                <wp:extent cx="2636544" cy="1207135"/>
                <wp:effectExtent l="0" t="0" r="0" b="0"/>
                <wp:wrapNone/>
                <wp:docPr id="183" name="Группа 1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36544" cy="1207135"/>
                          <a:chOff x="428022" y="108953"/>
                          <a:chExt cx="2688037" cy="1231696"/>
                        </a:xfrm>
                      </wpg:grpSpPr>
                      <wps:wsp>
                        <wps:cNvPr id="184" name="Надпись 184"/>
                        <wps:cNvSpPr txBox="1"/>
                        <wps:spPr>
                          <a:xfrm>
                            <a:off x="428022" y="108953"/>
                            <a:ext cx="1290497" cy="2671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E67F65B" w14:textId="77777777" w:rsidR="00D836E7" w:rsidRPr="00867463" w:rsidRDefault="00D836E7" w:rsidP="003E2D5A">
                              <w:pP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 w:rsidRPr="00867463"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Солнечный свет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Надпись 185"/>
                        <wps:cNvSpPr txBox="1"/>
                        <wps:spPr>
                          <a:xfrm>
                            <a:off x="1940402" y="575203"/>
                            <a:ext cx="1175657" cy="2671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9CE19BF" w14:textId="663538F0" w:rsidR="00D836E7" w:rsidRPr="00867463" w:rsidRDefault="00D836E7" w:rsidP="003E2D5A">
                              <w:pPr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6"/>
                                  <w:szCs w:val="16"/>
                                </w:rPr>
                                <w:t>Кислород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" name="Надпись 186"/>
                        <wps:cNvSpPr txBox="1"/>
                        <wps:spPr>
                          <a:xfrm>
                            <a:off x="484263" y="1073454"/>
                            <a:ext cx="409698" cy="2671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5574251" w14:textId="77777777" w:rsidR="00D836E7" w:rsidRPr="00867463" w:rsidRDefault="00D836E7" w:rsidP="003E2D5A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???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A669F3" id="Группа 183" o:spid="_x0000_s1465" style="position:absolute;left:0;text-align:left;margin-left:306.75pt;margin-top:3.15pt;width:207.6pt;height:95.05pt;z-index:251898880;mso-width-relative:margin;mso-height-relative:margin" coordorigin="4280,1089" coordsize="26880,12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">
                <v:shape id="Надпись 184" o:spid="_x0000_s1466" type="#_x0000_t202" style="position:absolute;left:4280;top:1089;width:12905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" filled="f" stroked="f" strokeweight=".5pt">
                  <v:textbox>
                    <w:txbxContent>
                      <w:p w14:paraId="0E67F65B" w14:textId="77777777" w:rsidR="00D836E7" w:rsidRPr="00867463" w:rsidRDefault="00D836E7" w:rsidP="003E2D5A">
                        <w:pP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 w:rsidRPr="00867463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Солнечный свет</w:t>
                        </w:r>
                      </w:p>
                    </w:txbxContent>
                  </v:textbox>
                </v:shape>
                <v:shape id="Надпись 185" o:spid="_x0000_s1467" type="#_x0000_t202" style="position:absolute;left:19404;top:5752;width:11756;height:26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" filled="f" stroked="f" strokeweight=".5pt">
                  <v:textbox>
                    <w:txbxContent>
                      <w:p w14:paraId="79CE19BF" w14:textId="663538F0" w:rsidR="00D836E7" w:rsidRPr="00867463" w:rsidRDefault="00D836E7" w:rsidP="003E2D5A">
                        <w:pPr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Кислород</w:t>
                        </w:r>
                      </w:p>
                    </w:txbxContent>
                  </v:textbox>
                </v:shape>
                <v:shape id="Надпись 186" o:spid="_x0000_s1468" type="#_x0000_t202" style="position:absolute;left:4842;top:10734;width:4097;height:2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" filled="f" stroked="f" strokeweight=".5pt">
                  <v:textbox>
                    <w:txbxContent>
                      <w:p w14:paraId="15574251" w14:textId="77777777" w:rsidR="00D836E7" w:rsidRPr="00867463" w:rsidRDefault="00D836E7" w:rsidP="003E2D5A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???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897856" behindDoc="1" locked="0" layoutInCell="1" allowOverlap="1" wp14:anchorId="5C15EA35" wp14:editId="2F3A7DD6">
            <wp:simplePos x="0" y="0"/>
            <wp:positionH relativeFrom="column">
              <wp:posOffset>3099435</wp:posOffset>
            </wp:positionH>
            <wp:positionV relativeFrom="paragraph">
              <wp:posOffset>0</wp:posOffset>
            </wp:positionV>
            <wp:extent cx="2867660" cy="1927860"/>
            <wp:effectExtent l="0" t="0" r="8890" b="0"/>
            <wp:wrapTight wrapText="bothSides">
              <wp:wrapPolygon edited="0">
                <wp:start x="0" y="0"/>
                <wp:lineTo x="0" y="21344"/>
                <wp:lineTo x="21523" y="21344"/>
                <wp:lineTo x="21523" y="0"/>
                <wp:lineTo x="0" y="0"/>
              </wp:wrapPolygon>
            </wp:wrapTight>
            <wp:docPr id="269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поми копия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7660" cy="1927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2D5A" w:rsidRPr="00867463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53F90564" wp14:editId="71FA3EA0">
                <wp:simplePos x="0" y="0"/>
                <wp:positionH relativeFrom="column">
                  <wp:posOffset>-653143</wp:posOffset>
                </wp:positionH>
                <wp:positionV relativeFrom="paragraph">
                  <wp:posOffset>-18448</wp:posOffset>
                </wp:positionV>
                <wp:extent cx="457109" cy="421574"/>
                <wp:effectExtent l="0" t="0" r="19685" b="20955"/>
                <wp:wrapNone/>
                <wp:docPr id="187" name="Овал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0F91FC7" w14:textId="77777777" w:rsidR="00D836E7" w:rsidRPr="00F629C0" w:rsidRDefault="00D836E7" w:rsidP="003E2D5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3F90564" id="Овал 187" o:spid="_x0000_s1469" style="position:absolute;left:0;text-align:left;margin-left:-51.45pt;margin-top:-1.45pt;width:36pt;height:33.2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" fillcolor="window" strokecolor="windowText" strokeweight="1pt">
                <v:stroke joinstyle="miter"/>
                <v:textbox>
                  <w:txbxContent>
                    <w:p w14:paraId="10F91FC7" w14:textId="77777777" w:rsidR="00D836E7" w:rsidRPr="00F629C0" w:rsidRDefault="00D836E7" w:rsidP="003E2D5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3E2D5A" w:rsidRPr="00867463">
        <w:rPr>
          <w:rFonts w:ascii="Times New Roman" w:hAnsi="Times New Roman" w:cs="Times New Roman"/>
          <w:sz w:val="24"/>
          <w:szCs w:val="24"/>
        </w:rPr>
        <w:t>В своём проекте Маша и Витя хотели сделать упор на способность растений синтезировать органические вещества из неорганических за счёт энергии света. Они нарисовали процесс фотосинтеза, но забыли дописать некоторые понятия. Дополни их схему</w:t>
      </w:r>
      <w:r w:rsidR="003E2D5A">
        <w:rPr>
          <w:rFonts w:ascii="Times New Roman" w:hAnsi="Times New Roman" w:cs="Times New Roman"/>
        </w:rPr>
        <w:t>.</w:t>
      </w:r>
      <w:r w:rsidR="003E2D5A" w:rsidRPr="007E674A">
        <w:rPr>
          <w:rFonts w:ascii="Times New Roman" w:hAnsi="Times New Roman" w:cs="Times New Roman"/>
        </w:rPr>
        <w:t xml:space="preserve"> </w:t>
      </w:r>
      <w:r w:rsidR="003E2D5A">
        <w:rPr>
          <w:rFonts w:ascii="Times New Roman" w:hAnsi="Times New Roman" w:cs="Times New Roman"/>
        </w:rPr>
        <w:t>Ответ</w:t>
      </w:r>
      <w:r w:rsidR="003E2D5A" w:rsidRPr="007E674A">
        <w:rPr>
          <w:rFonts w:ascii="Times New Roman" w:hAnsi="Times New Roman" w:cs="Times New Roman"/>
        </w:rPr>
        <w:t>_______________________________</w:t>
      </w:r>
    </w:p>
    <w:p w14:paraId="6A08DD81" w14:textId="05E2032A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</w:rPr>
      </w:pPr>
    </w:p>
    <w:p w14:paraId="71269C0A" w14:textId="3A06258D" w:rsidR="003E2D5A" w:rsidRDefault="006B31B1" w:rsidP="003E2D5A">
      <w:pPr>
        <w:tabs>
          <w:tab w:val="left" w:pos="6199"/>
        </w:tabs>
        <w:jc w:val="both"/>
        <w:rPr>
          <w:rFonts w:ascii="Times New Roman" w:hAnsi="Times New Roman" w:cs="Times New Roman"/>
        </w:rPr>
      </w:pPr>
      <w:r w:rsidRPr="00867463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1715FAB6" wp14:editId="28416FB2">
                <wp:simplePos x="0" y="0"/>
                <wp:positionH relativeFrom="column">
                  <wp:posOffset>-569595</wp:posOffset>
                </wp:positionH>
                <wp:positionV relativeFrom="paragraph">
                  <wp:posOffset>243559</wp:posOffset>
                </wp:positionV>
                <wp:extent cx="457109" cy="421574"/>
                <wp:effectExtent l="0" t="0" r="19685" b="20955"/>
                <wp:wrapNone/>
                <wp:docPr id="188" name="Овал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D12D9FE" w14:textId="77777777" w:rsidR="00D836E7" w:rsidRPr="00F629C0" w:rsidRDefault="00D836E7" w:rsidP="003E2D5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715FAB6" id="Овал 188" o:spid="_x0000_s1470" style="position:absolute;left:0;text-align:left;margin-left:-44.85pt;margin-top:19.2pt;width:36pt;height:33.2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2D12D9FE" w14:textId="77777777" w:rsidR="00D836E7" w:rsidRPr="00F629C0" w:rsidRDefault="00D836E7" w:rsidP="003E2D5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14:paraId="2866C461" w14:textId="02E05E05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</w:t>
      </w:r>
      <w:r w:rsidR="006B31B1">
        <w:rPr>
          <w:rFonts w:ascii="Times New Roman" w:hAnsi="Times New Roman" w:cs="Times New Roman"/>
          <w:sz w:val="24"/>
          <w:szCs w:val="24"/>
        </w:rPr>
        <w:t xml:space="preserve">рассмотрения </w:t>
      </w:r>
      <w:r>
        <w:rPr>
          <w:rFonts w:ascii="Times New Roman" w:hAnsi="Times New Roman" w:cs="Times New Roman"/>
          <w:sz w:val="24"/>
          <w:szCs w:val="24"/>
        </w:rPr>
        <w:t>клеток листа</w:t>
      </w:r>
      <w:r w:rsidR="006B31B1">
        <w:rPr>
          <w:rFonts w:ascii="Times New Roman" w:hAnsi="Times New Roman" w:cs="Times New Roman"/>
          <w:sz w:val="24"/>
          <w:szCs w:val="24"/>
        </w:rPr>
        <w:t xml:space="preserve"> под микроскопом</w:t>
      </w:r>
      <w:r>
        <w:rPr>
          <w:rFonts w:ascii="Times New Roman" w:hAnsi="Times New Roman" w:cs="Times New Roman"/>
          <w:sz w:val="24"/>
          <w:szCs w:val="24"/>
        </w:rPr>
        <w:t xml:space="preserve"> ребятам необходимо лабораторное оборудование. Какие предметы из представленных </w:t>
      </w:r>
      <w:r w:rsidR="006B31B1">
        <w:rPr>
          <w:rFonts w:ascii="Times New Roman" w:hAnsi="Times New Roman" w:cs="Times New Roman"/>
          <w:sz w:val="24"/>
          <w:szCs w:val="24"/>
        </w:rPr>
        <w:t xml:space="preserve">не </w:t>
      </w:r>
      <w:r>
        <w:rPr>
          <w:rFonts w:ascii="Times New Roman" w:hAnsi="Times New Roman" w:cs="Times New Roman"/>
          <w:sz w:val="24"/>
          <w:szCs w:val="24"/>
        </w:rPr>
        <w:t>подойдут?</w:t>
      </w:r>
    </w:p>
    <w:p w14:paraId="09887284" w14:textId="16B745C5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60992" behindDoc="0" locked="0" layoutInCell="1" allowOverlap="1" wp14:anchorId="492D03F9" wp14:editId="7166C4F8">
                <wp:simplePos x="0" y="0"/>
                <wp:positionH relativeFrom="column">
                  <wp:posOffset>12395</wp:posOffset>
                </wp:positionH>
                <wp:positionV relativeFrom="paragraph">
                  <wp:posOffset>23858</wp:posOffset>
                </wp:positionV>
                <wp:extent cx="5759532" cy="2819804"/>
                <wp:effectExtent l="0" t="0" r="0" b="0"/>
                <wp:wrapNone/>
                <wp:docPr id="189" name="Группа 1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9532" cy="2819804"/>
                          <a:chOff x="0" y="0"/>
                          <a:chExt cx="5759532" cy="2819804"/>
                        </a:xfrm>
                      </wpg:grpSpPr>
                      <pic:pic xmlns:pic="http://schemas.openxmlformats.org/drawingml/2006/picture">
                        <pic:nvPicPr>
                          <pic:cNvPr id="190" name="Рисунок 19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02" t="1888" r="59588" b="57395"/>
                          <a:stretch/>
                        </pic:blipFill>
                        <pic:spPr bwMode="auto">
                          <a:xfrm>
                            <a:off x="670956" y="320634"/>
                            <a:ext cx="735965" cy="1323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1" name="Рисунок 19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507" t="57537" r="44192" b="334"/>
                          <a:stretch/>
                        </pic:blipFill>
                        <pic:spPr bwMode="auto">
                          <a:xfrm>
                            <a:off x="4762005" y="475013"/>
                            <a:ext cx="667385" cy="10972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2" name="Рисунок 19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473" t="20153" r="2917" b="66628"/>
                          <a:stretch/>
                        </pic:blipFill>
                        <pic:spPr bwMode="auto">
                          <a:xfrm>
                            <a:off x="2125683" y="564078"/>
                            <a:ext cx="1464310" cy="5689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93" name="Овал 193"/>
                        <wps:cNvSpPr/>
                        <wps:spPr>
                          <a:xfrm>
                            <a:off x="0" y="0"/>
                            <a:ext cx="338364" cy="338364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09849D8" w14:textId="77777777" w:rsidR="00D836E7" w:rsidRPr="00C5758E" w:rsidRDefault="00D836E7" w:rsidP="003E2D5A">
                              <w:pPr>
                                <w:jc w:val="center"/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 w:rsidRPr="00C5758E"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" name="Овал 194"/>
                        <wps:cNvSpPr/>
                        <wps:spPr>
                          <a:xfrm>
                            <a:off x="2125683" y="83127"/>
                            <a:ext cx="338364" cy="338364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E6BC470" w14:textId="77777777" w:rsidR="00D836E7" w:rsidRPr="00C5758E" w:rsidRDefault="00D836E7" w:rsidP="003E2D5A">
                              <w:pPr>
                                <w:jc w:val="center"/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Овал 195"/>
                        <wps:cNvSpPr/>
                        <wps:spPr>
                          <a:xfrm>
                            <a:off x="4245428" y="83217"/>
                            <a:ext cx="338364" cy="338364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AABFA6C" w14:textId="77777777" w:rsidR="00D836E7" w:rsidRPr="00C5758E" w:rsidRDefault="00D836E7" w:rsidP="003E2D5A">
                              <w:pPr>
                                <w:jc w:val="center"/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" name="Овал 196"/>
                        <wps:cNvSpPr/>
                        <wps:spPr>
                          <a:xfrm>
                            <a:off x="0" y="1721922"/>
                            <a:ext cx="338364" cy="338364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F665DC9" w14:textId="77777777" w:rsidR="00D836E7" w:rsidRPr="00C5758E" w:rsidRDefault="00D836E7" w:rsidP="003E2D5A">
                              <w:pPr>
                                <w:jc w:val="center"/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Овал 197"/>
                        <wps:cNvSpPr/>
                        <wps:spPr>
                          <a:xfrm>
                            <a:off x="3253839" y="1644732"/>
                            <a:ext cx="338364" cy="338364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80961F1" w14:textId="77777777" w:rsidR="00D836E7" w:rsidRPr="00C5758E" w:rsidRDefault="00D836E7" w:rsidP="003E2D5A">
                              <w:pPr>
                                <w:jc w:val="center"/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Надпись 198"/>
                        <wps:cNvSpPr txBox="1"/>
                        <wps:spPr>
                          <a:xfrm>
                            <a:off x="385948" y="0"/>
                            <a:ext cx="1151906" cy="33844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67C2C32" w14:textId="77777777" w:rsidR="00D836E7" w:rsidRPr="00CE3421" w:rsidRDefault="00D836E7" w:rsidP="003E2D5A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CE3421">
                                <w:rPr>
                                  <w:rFonts w:ascii="Times New Roman" w:hAnsi="Times New Roman" w:cs="Times New Roman"/>
                                </w:rPr>
                                <w:t>пробирка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Надпись 199"/>
                        <wps:cNvSpPr txBox="1"/>
                        <wps:spPr>
                          <a:xfrm>
                            <a:off x="2559132" y="83127"/>
                            <a:ext cx="1151906" cy="33844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05E6663" w14:textId="77777777" w:rsidR="00D836E7" w:rsidRPr="00CE3421" w:rsidRDefault="00D836E7" w:rsidP="003E2D5A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CE3421">
                                <w:rPr>
                                  <w:rFonts w:ascii="Times New Roman" w:hAnsi="Times New Roman" w:cs="Times New Roman"/>
                                </w:rPr>
                                <w:t>пинцет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" name="Надпись 200"/>
                        <wps:cNvSpPr txBox="1"/>
                        <wps:spPr>
                          <a:xfrm>
                            <a:off x="4607626" y="83053"/>
                            <a:ext cx="1151906" cy="33844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095B394" w14:textId="77777777" w:rsidR="00D836E7" w:rsidRPr="00CE3421" w:rsidRDefault="00D836E7" w:rsidP="003E2D5A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CE3421">
                                <w:rPr>
                                  <w:rFonts w:ascii="Times New Roman" w:hAnsi="Times New Roman" w:cs="Times New Roman"/>
                                </w:rPr>
                                <w:t>колба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1" name="Надпись 201"/>
                        <wps:cNvSpPr txBox="1"/>
                        <wps:spPr>
                          <a:xfrm>
                            <a:off x="421574" y="1715984"/>
                            <a:ext cx="2238499" cy="33844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F451CC0" w14:textId="77777777" w:rsidR="00D836E7" w:rsidRPr="00CE3421" w:rsidRDefault="00D836E7" w:rsidP="003E2D5A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CE3421">
                                <w:rPr>
                                  <w:rFonts w:ascii="Times New Roman" w:hAnsi="Times New Roman" w:cs="Times New Roman"/>
                                </w:rPr>
                                <w:t>предметные и покровные стекла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02" name="Группа 202"/>
                        <wpg:cNvGrpSpPr/>
                        <wpg:grpSpPr>
                          <a:xfrm>
                            <a:off x="712519" y="1983179"/>
                            <a:ext cx="1815131" cy="836583"/>
                            <a:chOff x="0" y="-41563"/>
                            <a:chExt cx="1815131" cy="836583"/>
                          </a:xfrm>
                        </wpg:grpSpPr>
                        <pic:pic xmlns:pic="http://schemas.openxmlformats.org/drawingml/2006/picture">
                          <pic:nvPicPr>
                            <pic:cNvPr id="203" name="Рисунок 20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99" t="24408" r="51922" b="29373"/>
                            <a:stretch/>
                          </pic:blipFill>
                          <pic:spPr bwMode="auto">
                            <a:xfrm flipH="1">
                              <a:off x="1276016" y="-41563"/>
                              <a:ext cx="539115" cy="58674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4" name="Рисунок 20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flipH="1">
                              <a:off x="0" y="0"/>
                              <a:ext cx="1273175" cy="79502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205" name="Надпись 205"/>
                        <wps:cNvSpPr txBox="1"/>
                        <wps:spPr>
                          <a:xfrm>
                            <a:off x="3711039" y="1650670"/>
                            <a:ext cx="1543792" cy="33844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F15C2A7" w14:textId="77777777" w:rsidR="00D836E7" w:rsidRPr="00CE3421" w:rsidRDefault="00D836E7" w:rsidP="003E2D5A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CE3421">
                                <w:rPr>
                                  <w:rFonts w:ascii="Times New Roman" w:hAnsi="Times New Roman" w:cs="Times New Roman"/>
                                </w:rPr>
                                <w:t>препаровальные иглы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06" name="Группа 206"/>
                        <wpg:cNvGrpSpPr/>
                        <wpg:grpSpPr>
                          <a:xfrm>
                            <a:off x="3847605" y="2013115"/>
                            <a:ext cx="1480457" cy="806689"/>
                            <a:chOff x="0" y="0"/>
                            <a:chExt cx="1480457" cy="806689"/>
                          </a:xfrm>
                        </wpg:grpSpPr>
                        <pic:pic xmlns:pic="http://schemas.openxmlformats.org/drawingml/2006/picture">
                          <pic:nvPicPr>
                            <pic:cNvPr id="207" name="Рисунок 20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25326" b="20583"/>
                            <a:stretch/>
                          </pic:blipFill>
                          <pic:spPr bwMode="auto">
                            <a:xfrm>
                              <a:off x="261257" y="148194"/>
                              <a:ext cx="1219200" cy="65849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8" name="Рисунок 20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3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94">
                                      <a14:imgEffect>
                                        <a14:backgroundRemoval t="30700" b="74100" l="6300" r="94000">
                                          <a14:foregroundMark x1="94000" y1="31200" x2="94000" y2="31200"/>
                                          <a14:foregroundMark x1="9300" y1="71700" x2="9300" y2="71700"/>
                                          <a14:foregroundMark x1="6800" y1="72600" x2="6800" y2="72600"/>
                                          <a14:foregroundMark x1="6300" y1="74100" x2="6300" y2="74100"/>
                                        </a14:backgroundRemoval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25326" b="20583"/>
                            <a:stretch/>
                          </pic:blipFill>
                          <pic:spPr bwMode="auto">
                            <a:xfrm rot="20905816">
                              <a:off x="0" y="0"/>
                              <a:ext cx="1219200" cy="65849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92D03F9" id="Группа 189" o:spid="_x0000_s1471" style="position:absolute;left:0;text-align:left;margin-left:1pt;margin-top:1.9pt;width:453.5pt;height:222.05pt;z-index:251860992" coordsize="57595,2819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">
                <v:shape id="Рисунок 190" o:spid="_x0000_s1472" type="#_x0000_t75" style="position:absolute;left:6709;top:3206;width:7360;height:13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">
                  <v:imagedata r:id="rId56" o:title="" croptop="1237f" cropbottom="37614f" cropleft="17041f" cropright="39052f"/>
                </v:shape>
                <v:shape id="Рисунок 191" o:spid="_x0000_s1473" type="#_x0000_t75" style="position:absolute;left:47620;top:4750;width:6673;height:109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">
                  <v:imagedata r:id="rId57" o:title="" croptop="37707f" cropbottom="219f" cropleft="25891f" cropright="28962f"/>
                </v:shape>
                <v:shape id="Рисунок 192" o:spid="_x0000_s1474" type="#_x0000_t75" style="position:absolute;left:21256;top:5640;width:14643;height:56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">
                  <v:imagedata r:id="rId57" o:title="" croptop="13207f" cropbottom="43665f" cropleft="49462f" cropright="1912f"/>
                </v:shape>
                <v:oval id="Овал 193" o:spid="_x0000_s1475" style="position:absolute;width:3383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" fillcolor="window" strokecolor="#7f7f7f" strokeweight="1pt">
                  <v:stroke joinstyle="miter"/>
                  <v:textbox>
                    <w:txbxContent>
                      <w:p w14:paraId="409849D8" w14:textId="77777777" w:rsidR="00D836E7" w:rsidRPr="00C5758E" w:rsidRDefault="00D836E7" w:rsidP="003E2D5A">
                        <w:pPr>
                          <w:jc w:val="center"/>
                          <w:rPr>
                            <w:color w:val="000000" w:themeColor="text1"/>
                            <w:sz w:val="16"/>
                            <w:szCs w:val="16"/>
                          </w:rPr>
                        </w:pPr>
                        <w:r w:rsidRPr="00C5758E">
                          <w:rPr>
                            <w:color w:val="000000" w:themeColor="text1"/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</v:oval>
                <v:oval id="Овал 194" o:spid="_x0000_s1476" style="position:absolute;left:21256;top:831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" fillcolor="window" strokecolor="#7f7f7f" strokeweight="1pt">
                  <v:stroke joinstyle="miter"/>
                  <v:textbox>
                    <w:txbxContent>
                      <w:p w14:paraId="4E6BC470" w14:textId="77777777" w:rsidR="00D836E7" w:rsidRPr="00C5758E" w:rsidRDefault="00D836E7" w:rsidP="003E2D5A">
                        <w:pPr>
                          <w:jc w:val="center"/>
                          <w:rPr>
                            <w:color w:val="000000" w:themeColor="text1"/>
                            <w:sz w:val="16"/>
                            <w:szCs w:val="16"/>
                          </w:rPr>
                        </w:pPr>
                        <w:r>
                          <w:rPr>
                            <w:color w:val="000000" w:themeColor="text1"/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</v:oval>
                <v:oval id="Овал 195" o:spid="_x0000_s1477" style="position:absolute;left:42454;top:832;width:3383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" fillcolor="window" strokecolor="#7f7f7f" strokeweight="1pt">
                  <v:stroke joinstyle="miter"/>
                  <v:textbox>
                    <w:txbxContent>
                      <w:p w14:paraId="3AABFA6C" w14:textId="77777777" w:rsidR="00D836E7" w:rsidRPr="00C5758E" w:rsidRDefault="00D836E7" w:rsidP="003E2D5A">
                        <w:pPr>
                          <w:jc w:val="center"/>
                          <w:rPr>
                            <w:color w:val="000000" w:themeColor="text1"/>
                            <w:sz w:val="16"/>
                            <w:szCs w:val="16"/>
                          </w:rPr>
                        </w:pPr>
                        <w:r>
                          <w:rPr>
                            <w:color w:val="000000" w:themeColor="text1"/>
                            <w:sz w:val="16"/>
                            <w:szCs w:val="16"/>
                          </w:rPr>
                          <w:t>3</w:t>
                        </w:r>
                      </w:p>
                    </w:txbxContent>
                  </v:textbox>
                </v:oval>
                <v:oval id="Овал 196" o:spid="_x0000_s1478" style="position:absolute;top:17219;width:3383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" fillcolor="window" strokecolor="#7f7f7f" strokeweight="1pt">
                  <v:stroke joinstyle="miter"/>
                  <v:textbox>
                    <w:txbxContent>
                      <w:p w14:paraId="4F665DC9" w14:textId="77777777" w:rsidR="00D836E7" w:rsidRPr="00C5758E" w:rsidRDefault="00D836E7" w:rsidP="003E2D5A">
                        <w:pPr>
                          <w:jc w:val="center"/>
                          <w:rPr>
                            <w:color w:val="000000" w:themeColor="text1"/>
                            <w:sz w:val="16"/>
                            <w:szCs w:val="16"/>
                          </w:rPr>
                        </w:pPr>
                        <w:r>
                          <w:rPr>
                            <w:color w:val="000000" w:themeColor="text1"/>
                            <w:sz w:val="16"/>
                            <w:szCs w:val="16"/>
                          </w:rPr>
                          <w:t>4</w:t>
                        </w:r>
                      </w:p>
                    </w:txbxContent>
                  </v:textbox>
                </v:oval>
                <v:oval id="Овал 197" o:spid="_x0000_s1479" style="position:absolute;left:32538;top:16447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" fillcolor="window" strokecolor="#7f7f7f" strokeweight="1pt">
                  <v:stroke joinstyle="miter"/>
                  <v:textbox>
                    <w:txbxContent>
                      <w:p w14:paraId="280961F1" w14:textId="77777777" w:rsidR="00D836E7" w:rsidRPr="00C5758E" w:rsidRDefault="00D836E7" w:rsidP="003E2D5A">
                        <w:pPr>
                          <w:jc w:val="center"/>
                          <w:rPr>
                            <w:color w:val="000000" w:themeColor="text1"/>
                            <w:sz w:val="16"/>
                            <w:szCs w:val="16"/>
                          </w:rPr>
                        </w:pPr>
                        <w:r>
                          <w:rPr>
                            <w:color w:val="000000" w:themeColor="text1"/>
                            <w:sz w:val="16"/>
                            <w:szCs w:val="16"/>
                          </w:rPr>
                          <w:t>5</w:t>
                        </w:r>
                      </w:p>
                    </w:txbxContent>
                  </v:textbox>
                </v:oval>
                <v:shape id="Надпись 198" o:spid="_x0000_s1480" type="#_x0000_t202" style="position:absolute;left:3859;width:11519;height: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" fillcolor="window" stroked="f" strokeweight=".5pt">
                  <v:textbox>
                    <w:txbxContent>
                      <w:p w14:paraId="767C2C32" w14:textId="77777777" w:rsidR="00D836E7" w:rsidRPr="00CE3421" w:rsidRDefault="00D836E7" w:rsidP="003E2D5A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CE3421">
                          <w:rPr>
                            <w:rFonts w:ascii="Times New Roman" w:hAnsi="Times New Roman" w:cs="Times New Roman"/>
                          </w:rPr>
                          <w:t>пробирка</w:t>
                        </w:r>
                      </w:p>
                    </w:txbxContent>
                  </v:textbox>
                </v:shape>
                <v:shape id="Надпись 199" o:spid="_x0000_s1481" type="#_x0000_t202" style="position:absolute;left:25591;top:831;width:11519;height: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" fillcolor="window" stroked="f" strokeweight=".5pt">
                  <v:textbox>
                    <w:txbxContent>
                      <w:p w14:paraId="005E6663" w14:textId="77777777" w:rsidR="00D836E7" w:rsidRPr="00CE3421" w:rsidRDefault="00D836E7" w:rsidP="003E2D5A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CE3421">
                          <w:rPr>
                            <w:rFonts w:ascii="Times New Roman" w:hAnsi="Times New Roman" w:cs="Times New Roman"/>
                          </w:rPr>
                          <w:t>пинцет</w:t>
                        </w:r>
                      </w:p>
                    </w:txbxContent>
                  </v:textbox>
                </v:shape>
                <v:shape id="Надпись 200" o:spid="_x0000_s1482" type="#_x0000_t202" style="position:absolute;left:46076;top:830;width:11519;height: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" fillcolor="window" stroked="f" strokeweight=".5pt">
                  <v:textbox>
                    <w:txbxContent>
                      <w:p w14:paraId="2095B394" w14:textId="77777777" w:rsidR="00D836E7" w:rsidRPr="00CE3421" w:rsidRDefault="00D836E7" w:rsidP="003E2D5A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CE3421">
                          <w:rPr>
                            <w:rFonts w:ascii="Times New Roman" w:hAnsi="Times New Roman" w:cs="Times New Roman"/>
                          </w:rPr>
                          <w:t>колба</w:t>
                        </w:r>
                      </w:p>
                    </w:txbxContent>
                  </v:textbox>
                </v:shape>
                <v:shape id="Надпись 201" o:spid="_x0000_s1483" type="#_x0000_t202" style="position:absolute;left:4215;top:17159;width:22385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" fillcolor="window" stroked="f" strokeweight=".5pt">
                  <v:textbox>
                    <w:txbxContent>
                      <w:p w14:paraId="4F451CC0" w14:textId="77777777" w:rsidR="00D836E7" w:rsidRPr="00CE3421" w:rsidRDefault="00D836E7" w:rsidP="003E2D5A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CE3421">
                          <w:rPr>
                            <w:rFonts w:ascii="Times New Roman" w:hAnsi="Times New Roman" w:cs="Times New Roman"/>
                          </w:rPr>
                          <w:t>предметные и покровные стекла</w:t>
                        </w:r>
                      </w:p>
                    </w:txbxContent>
                  </v:textbox>
                </v:shape>
                <v:group id="Группа 202" o:spid="_x0000_s1484" style="position:absolute;left:7125;top:19831;width:18151;height:8366" coordorigin=",-415" coordsize="18151,8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<v:shape id="Рисунок 203" o:spid="_x0000_s1485" type="#_x0000_t75" style="position:absolute;left:12760;top:-415;width:5391;height:5866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">
                    <v:imagedata r:id="rId28" o:title="" croptop="15996f" cropbottom="19250f" cropleft="524f" cropright="34028f"/>
                  </v:shape>
                  <v:shape id="Рисунок 204" o:spid="_x0000_s1486" type="#_x0000_t75" style="position:absolute;width:12731;height:7950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">
                    <v:imagedata r:id="rId59" o:title=""/>
                  </v:shape>
                </v:group>
                <v:shape id="Надпись 205" o:spid="_x0000_s1487" type="#_x0000_t202" style="position:absolute;left:37110;top:16506;width:15438;height:33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" fillcolor="window" stroked="f" strokeweight=".5pt">
                  <v:textbox>
                    <w:txbxContent>
                      <w:p w14:paraId="4F15C2A7" w14:textId="77777777" w:rsidR="00D836E7" w:rsidRPr="00CE3421" w:rsidRDefault="00D836E7" w:rsidP="003E2D5A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CE3421">
                          <w:rPr>
                            <w:rFonts w:ascii="Times New Roman" w:hAnsi="Times New Roman" w:cs="Times New Roman"/>
                          </w:rPr>
                          <w:t>препаровальные иглы</w:t>
                        </w:r>
                      </w:p>
                    </w:txbxContent>
                  </v:textbox>
                </v:shape>
                <v:group id="Группа 206" o:spid="_x0000_s1488" style="position:absolute;left:38476;top:20131;width:14804;height:8067" coordsize="14804,80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<v:shape id="Рисунок 207" o:spid="_x0000_s1489" type="#_x0000_t75" style="position:absolute;left:2612;top:1481;width:12192;height:6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">
                    <v:imagedata r:id="rId95" o:title="" croptop="16598f" cropbottom="13489f"/>
                  </v:shape>
                  <v:shape id="Рисунок 208" o:spid="_x0000_s1490" type="#_x0000_t75" style="position:absolute;width:12192;height:6584;rotation:-75823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">
                    <v:imagedata r:id="rId96" o:title="" croptop="16598f" cropbottom="13489f"/>
                  </v:shape>
                </v:group>
              </v:group>
            </w:pict>
          </mc:Fallback>
        </mc:AlternateContent>
      </w:r>
    </w:p>
    <w:p w14:paraId="529DEB0C" w14:textId="2D758B0D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F4F14F0" w14:textId="4B7C1AAC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7E2EC0A" w14:textId="2E1C447C" w:rsidR="003E2D5A" w:rsidRDefault="003E2D5A" w:rsidP="003E2D5A">
      <w:pPr>
        <w:tabs>
          <w:tab w:val="left" w:pos="6199"/>
        </w:tabs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078625F6" w14:textId="77777777" w:rsidR="003E2D5A" w:rsidRDefault="003E2D5A" w:rsidP="003E2D5A">
      <w:pPr>
        <w:tabs>
          <w:tab w:val="left" w:pos="6199"/>
        </w:tabs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406AF82D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2BFBDD2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0E21B92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D489AAA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5623184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31272EA" w14:textId="77777777" w:rsidR="003E2D5A" w:rsidRPr="00867463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59968" behindDoc="1" locked="0" layoutInCell="1" allowOverlap="1" wp14:anchorId="5DAB34CB" wp14:editId="0E9F5EF9">
            <wp:simplePos x="0" y="0"/>
            <wp:positionH relativeFrom="column">
              <wp:posOffset>4464685</wp:posOffset>
            </wp:positionH>
            <wp:positionV relativeFrom="paragraph">
              <wp:posOffset>290195</wp:posOffset>
            </wp:positionV>
            <wp:extent cx="1205230" cy="1935480"/>
            <wp:effectExtent l="0" t="0" r="0" b="7620"/>
            <wp:wrapTight wrapText="bothSides">
              <wp:wrapPolygon edited="0">
                <wp:start x="2390" y="0"/>
                <wp:lineTo x="0" y="3402"/>
                <wp:lineTo x="0" y="17008"/>
                <wp:lineTo x="341" y="21472"/>
                <wp:lineTo x="21168" y="21472"/>
                <wp:lineTo x="21168" y="13606"/>
                <wp:lineTo x="20485" y="10205"/>
                <wp:lineTo x="7511" y="0"/>
                <wp:lineTo x="2390" y="0"/>
              </wp:wrapPolygon>
            </wp:wrapTight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2303.i305.040.P.m005.c33.realistic laboratory set копия.png"/>
                    <pic:cNvPicPr/>
                  </pic:nvPicPr>
                  <pic:blipFill rotWithShape="1"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0" t="35840" r="73811" b="2850"/>
                    <a:stretch/>
                  </pic:blipFill>
                  <pic:spPr bwMode="auto">
                    <a:xfrm>
                      <a:off x="0" y="0"/>
                      <a:ext cx="1205230" cy="1935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7463">
        <w:rPr>
          <w:rFonts w:ascii="Times New Roman" w:hAnsi="Times New Roman" w:cs="Times New Roman"/>
          <w:sz w:val="24"/>
          <w:szCs w:val="24"/>
        </w:rPr>
        <w:t xml:space="preserve">Запишите в поле ответа номера выбранных предметов. </w:t>
      </w:r>
    </w:p>
    <w:p w14:paraId="65CF4C4E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63040" behindDoc="0" locked="0" layoutInCell="1" allowOverlap="1" wp14:anchorId="25C35051" wp14:editId="130B3A1F">
                <wp:simplePos x="0" y="0"/>
                <wp:positionH relativeFrom="column">
                  <wp:posOffset>5504733</wp:posOffset>
                </wp:positionH>
                <wp:positionV relativeFrom="paragraph">
                  <wp:posOffset>179746</wp:posOffset>
                </wp:positionV>
                <wp:extent cx="464429" cy="670560"/>
                <wp:effectExtent l="38100" t="0" r="0" b="53340"/>
                <wp:wrapNone/>
                <wp:docPr id="209" name="Группа 2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4429" cy="670560"/>
                          <a:chOff x="162402" y="0"/>
                          <a:chExt cx="464429" cy="670560"/>
                        </a:xfrm>
                      </wpg:grpSpPr>
                      <wps:wsp>
                        <wps:cNvPr id="210" name="Овал 210"/>
                        <wps:cNvSpPr/>
                        <wps:spPr>
                          <a:xfrm>
                            <a:off x="288472" y="0"/>
                            <a:ext cx="338359" cy="338316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11834DF" w14:textId="77777777" w:rsidR="00D836E7" w:rsidRPr="00143A3D" w:rsidRDefault="00D836E7" w:rsidP="003E2D5A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 w:rsidRPr="00143A3D"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" name="Прямая со стрелкой 211"/>
                        <wps:cNvCnPr/>
                        <wps:spPr>
                          <a:xfrm flipH="1">
                            <a:off x="162402" y="290757"/>
                            <a:ext cx="266068" cy="379803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C35051" id="Группа 209" o:spid="_x0000_s1491" style="position:absolute;left:0;text-align:left;margin-left:433.45pt;margin-top:14.15pt;width:36.55pt;height:52.8pt;z-index:251863040;mso-width-relative:margin;mso-height-relative:margin" coordorigin="1624" coordsize="4644,67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">
                <v:oval id="Овал 210" o:spid="_x0000_s1492" style="position:absolute;left:2884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" fillcolor="window" stroked="f" strokeweight="1pt">
                  <v:stroke joinstyle="miter"/>
                  <v:textbox>
                    <w:txbxContent>
                      <w:p w14:paraId="011834DF" w14:textId="77777777" w:rsidR="00D836E7" w:rsidRPr="00143A3D" w:rsidRDefault="00D836E7" w:rsidP="003E2D5A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 w:rsidRPr="00143A3D">
                          <w:rPr>
                            <w:b/>
                            <w:bCs/>
                            <w:color w:val="000000" w:themeColor="text1"/>
                          </w:rPr>
                          <w:t>А</w:t>
                        </w:r>
                      </w:p>
                    </w:txbxContent>
                  </v:textbox>
                </v:oval>
                <v:shape id="Прямая со стрелкой 211" o:spid="_x0000_s1493" type="#_x0000_t32" style="position:absolute;left:1624;top:2907;width:2660;height:379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" strokecolor="windowText" strokeweight=".5pt">
                  <v:stroke endarrow="block" joinstyle="miter"/>
                </v:shape>
              </v:group>
            </w:pict>
          </mc:Fallback>
        </mc:AlternateContent>
      </w:r>
      <w:r w:rsidRPr="00867463">
        <w:rPr>
          <w:rFonts w:ascii="Times New Roman" w:hAnsi="Times New Roman" w:cs="Times New Roman"/>
          <w:sz w:val="24"/>
          <w:szCs w:val="24"/>
        </w:rPr>
        <w:t>Ответ: ____________________________________</w:t>
      </w:r>
    </w:p>
    <w:p w14:paraId="5CAF293F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2F6DCF09" wp14:editId="30C16B90">
                <wp:simplePos x="0" y="0"/>
                <wp:positionH relativeFrom="column">
                  <wp:posOffset>-570016</wp:posOffset>
                </wp:positionH>
                <wp:positionV relativeFrom="paragraph">
                  <wp:posOffset>290830</wp:posOffset>
                </wp:positionV>
                <wp:extent cx="457109" cy="421574"/>
                <wp:effectExtent l="0" t="0" r="19685" b="20955"/>
                <wp:wrapNone/>
                <wp:docPr id="212" name="Овал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A29620A" w14:textId="77777777" w:rsidR="00D836E7" w:rsidRPr="00F629C0" w:rsidRDefault="00D836E7" w:rsidP="003E2D5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F6DCF09" id="Овал 212" o:spid="_x0000_s1494" style="position:absolute;left:0;text-align:left;margin-left:-44.9pt;margin-top:22.9pt;width:36pt;height:33.2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" fillcolor="window" strokecolor="windowText" strokeweight="1pt">
                <v:stroke joinstyle="miter"/>
                <v:textbox>
                  <w:txbxContent>
                    <w:p w14:paraId="5A29620A" w14:textId="77777777" w:rsidR="00D836E7" w:rsidRPr="00F629C0" w:rsidRDefault="00D836E7" w:rsidP="003E2D5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</w:p>
    <w:p w14:paraId="46CE38B8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15.1. </w:t>
      </w:r>
      <w:r>
        <w:rPr>
          <w:rFonts w:ascii="Times New Roman" w:hAnsi="Times New Roman" w:cs="Times New Roman"/>
          <w:sz w:val="24"/>
          <w:szCs w:val="24"/>
        </w:rPr>
        <w:t xml:space="preserve">Для работы с микроскопом нужно знать, как он устроен. </w:t>
      </w:r>
      <w:r w:rsidRPr="00CE3421">
        <w:rPr>
          <w:rFonts w:ascii="Times New Roman" w:hAnsi="Times New Roman" w:cs="Times New Roman"/>
          <w:sz w:val="24"/>
          <w:szCs w:val="24"/>
        </w:rPr>
        <w:t xml:space="preserve">Как называется деталь микроскопа, обозначенная буквой А? </w:t>
      </w:r>
    </w:p>
    <w:p w14:paraId="7062B4B8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15BBFACC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15.2. </w:t>
      </w:r>
      <w:r>
        <w:rPr>
          <w:rFonts w:ascii="Times New Roman" w:hAnsi="Times New Roman" w:cs="Times New Roman"/>
          <w:sz w:val="24"/>
          <w:szCs w:val="24"/>
        </w:rPr>
        <w:t>Для чего эта деталь предназначена</w:t>
      </w:r>
      <w:r w:rsidRPr="00CE3421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679112A3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Ответ: ____________________________________ </w:t>
      </w:r>
    </w:p>
    <w:p w14:paraId="4384EFB3" w14:textId="7E4CFA80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E3421">
        <w:rPr>
          <w:rFonts w:ascii="Times New Roman" w:hAnsi="Times New Roman" w:cs="Times New Roman"/>
          <w:sz w:val="24"/>
          <w:szCs w:val="24"/>
        </w:rPr>
        <w:t xml:space="preserve">15.3. </w:t>
      </w:r>
      <w:r>
        <w:rPr>
          <w:rFonts w:ascii="Times New Roman" w:hAnsi="Times New Roman" w:cs="Times New Roman"/>
          <w:sz w:val="24"/>
          <w:szCs w:val="24"/>
        </w:rPr>
        <w:t xml:space="preserve">На препарате листа </w:t>
      </w:r>
      <w:r w:rsidR="006B31B1">
        <w:rPr>
          <w:rFonts w:ascii="Times New Roman" w:hAnsi="Times New Roman" w:cs="Times New Roman"/>
          <w:sz w:val="24"/>
          <w:szCs w:val="24"/>
        </w:rPr>
        <w:t>малины</w:t>
      </w:r>
      <w:r>
        <w:rPr>
          <w:rFonts w:ascii="Times New Roman" w:hAnsi="Times New Roman" w:cs="Times New Roman"/>
          <w:sz w:val="24"/>
          <w:szCs w:val="24"/>
        </w:rPr>
        <w:t>, который Маша рассмотрела, бы</w:t>
      </w:r>
      <w:r w:rsidRPr="00CE3421">
        <w:rPr>
          <w:rFonts w:ascii="Times New Roman" w:hAnsi="Times New Roman" w:cs="Times New Roman"/>
          <w:sz w:val="24"/>
          <w:szCs w:val="24"/>
        </w:rPr>
        <w:t xml:space="preserve">ло указано: – увеличение окуляра – </w:t>
      </w:r>
      <w:r w:rsidR="006B31B1">
        <w:rPr>
          <w:rFonts w:ascii="Times New Roman" w:hAnsi="Times New Roman" w:cs="Times New Roman"/>
          <w:sz w:val="24"/>
          <w:szCs w:val="24"/>
        </w:rPr>
        <w:t>1</w:t>
      </w:r>
      <w:r w:rsidRPr="00CE3421">
        <w:rPr>
          <w:rFonts w:ascii="Times New Roman" w:hAnsi="Times New Roman" w:cs="Times New Roman"/>
          <w:sz w:val="24"/>
          <w:szCs w:val="24"/>
        </w:rPr>
        <w:t xml:space="preserve">0; – увеличение объектива – </w:t>
      </w:r>
      <w:r w:rsidR="006B31B1">
        <w:rPr>
          <w:rFonts w:ascii="Times New Roman" w:hAnsi="Times New Roman" w:cs="Times New Roman"/>
          <w:sz w:val="24"/>
          <w:szCs w:val="24"/>
        </w:rPr>
        <w:t>5</w:t>
      </w:r>
      <w:r w:rsidRPr="00CE3421">
        <w:rPr>
          <w:rFonts w:ascii="Times New Roman" w:hAnsi="Times New Roman" w:cs="Times New Roman"/>
          <w:sz w:val="24"/>
          <w:szCs w:val="24"/>
        </w:rPr>
        <w:t>0. Какое общее увеличение даёт данный микроскоп? Ответ: ____________________________________</w:t>
      </w:r>
    </w:p>
    <w:p w14:paraId="5DEC82DD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5653425" w14:textId="789877E9" w:rsidR="003E2D5A" w:rsidRDefault="006B31B1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A230F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867136" behindDoc="0" locked="0" layoutInCell="1" allowOverlap="1" wp14:anchorId="46E7FF1C" wp14:editId="074844EA">
                <wp:simplePos x="0" y="0"/>
                <wp:positionH relativeFrom="column">
                  <wp:posOffset>5308600</wp:posOffset>
                </wp:positionH>
                <wp:positionV relativeFrom="paragraph">
                  <wp:posOffset>556260</wp:posOffset>
                </wp:positionV>
                <wp:extent cx="924560" cy="759460"/>
                <wp:effectExtent l="38100" t="0" r="8890" b="59690"/>
                <wp:wrapNone/>
                <wp:docPr id="213" name="Группа 2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4560" cy="759460"/>
                          <a:chOff x="-135640" y="0"/>
                          <a:chExt cx="762471" cy="725990"/>
                        </a:xfrm>
                      </wpg:grpSpPr>
                      <wps:wsp>
                        <wps:cNvPr id="214" name="Овал 214"/>
                        <wps:cNvSpPr/>
                        <wps:spPr>
                          <a:xfrm>
                            <a:off x="288472" y="0"/>
                            <a:ext cx="338359" cy="338316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6F46410" w14:textId="77777777" w:rsidR="00D836E7" w:rsidRPr="00143A3D" w:rsidRDefault="00D836E7" w:rsidP="003E2D5A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5" name="Прямая со стрелкой 215"/>
                        <wps:cNvCnPr/>
                        <wps:spPr>
                          <a:xfrm flipH="1">
                            <a:off x="-135640" y="249168"/>
                            <a:ext cx="503445" cy="476822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6E7FF1C" id="Группа 213" o:spid="_x0000_s1495" style="position:absolute;left:0;text-align:left;margin-left:418pt;margin-top:43.8pt;width:72.8pt;height:59.8pt;z-index:251867136;mso-width-relative:margin;mso-height-relative:margin" coordorigin="-1356" coordsize="7624,72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">
                <v:oval id="Овал 214" o:spid="_x0000_s1496" style="position:absolute;left:2884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" fillcolor="window" stroked="f" strokeweight="1pt">
                  <v:stroke joinstyle="miter"/>
                  <v:textbox>
                    <w:txbxContent>
                      <w:p w14:paraId="06F46410" w14:textId="77777777" w:rsidR="00D836E7" w:rsidRPr="00143A3D" w:rsidRDefault="00D836E7" w:rsidP="003E2D5A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Б</w:t>
                        </w:r>
                      </w:p>
                    </w:txbxContent>
                  </v:textbox>
                </v:oval>
                <v:shape id="Прямая со стрелкой 215" o:spid="_x0000_s1497" type="#_x0000_t32" style="position:absolute;left:-1356;top:2491;width:5034;height:476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" strokecolor="windowText" strokeweight=".5pt">
                  <v:stroke endarrow="block" joinstyle="miter"/>
                </v:shape>
              </v:group>
            </w:pict>
          </mc:Fallback>
        </mc:AlternateContent>
      </w:r>
      <w:r w:rsidRPr="006A230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66112" behindDoc="0" locked="0" layoutInCell="1" allowOverlap="1" wp14:anchorId="2A0F732E" wp14:editId="7A887110">
                <wp:simplePos x="0" y="0"/>
                <wp:positionH relativeFrom="column">
                  <wp:posOffset>5231130</wp:posOffset>
                </wp:positionH>
                <wp:positionV relativeFrom="paragraph">
                  <wp:posOffset>-73025</wp:posOffset>
                </wp:positionV>
                <wp:extent cx="958215" cy="534035"/>
                <wp:effectExtent l="38100" t="0" r="0" b="56515"/>
                <wp:wrapNone/>
                <wp:docPr id="216" name="Группа 2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8215" cy="534035"/>
                          <a:chOff x="-331520" y="0"/>
                          <a:chExt cx="958351" cy="534390"/>
                        </a:xfrm>
                      </wpg:grpSpPr>
                      <wps:wsp>
                        <wps:cNvPr id="217" name="Овал 217"/>
                        <wps:cNvSpPr/>
                        <wps:spPr>
                          <a:xfrm>
                            <a:off x="288472" y="0"/>
                            <a:ext cx="338359" cy="338316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FB82DC3" w14:textId="77777777" w:rsidR="00D836E7" w:rsidRPr="00143A3D" w:rsidRDefault="00D836E7" w:rsidP="003E2D5A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 w:rsidRPr="00143A3D"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Прямая со стрелкой 218"/>
                        <wps:cNvCnPr/>
                        <wps:spPr>
                          <a:xfrm flipH="1">
                            <a:off x="-331520" y="249181"/>
                            <a:ext cx="699328" cy="285209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0F732E" id="Группа 216" o:spid="_x0000_s1498" style="position:absolute;left:0;text-align:left;margin-left:411.9pt;margin-top:-5.75pt;width:75.45pt;height:42.05pt;z-index:251866112;mso-width-relative:margin;mso-height-relative:margin" coordorigin="-3315" coordsize="9583,53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">
                <v:oval id="Овал 217" o:spid="_x0000_s1499" style="position:absolute;left:2884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" fillcolor="window" stroked="f" strokeweight="1pt">
                  <v:stroke joinstyle="miter"/>
                  <v:textbox>
                    <w:txbxContent>
                      <w:p w14:paraId="2FB82DC3" w14:textId="77777777" w:rsidR="00D836E7" w:rsidRPr="00143A3D" w:rsidRDefault="00D836E7" w:rsidP="003E2D5A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 w:rsidRPr="00143A3D">
                          <w:rPr>
                            <w:b/>
                            <w:bCs/>
                            <w:color w:val="000000" w:themeColor="text1"/>
                          </w:rPr>
                          <w:t>А</w:t>
                        </w:r>
                      </w:p>
                    </w:txbxContent>
                  </v:textbox>
                </v:oval>
                <v:shape id="Прямая со стрелкой 218" o:spid="_x0000_s1500" type="#_x0000_t32" style="position:absolute;left:-3315;top:2491;width:6993;height:285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" strokecolor="windowText" strokeweight=".5pt">
                  <v:stroke endarrow="block" joinstyle="miter"/>
                </v:shape>
              </v:group>
            </w:pict>
          </mc:Fallback>
        </mc:AlternateContent>
      </w:r>
      <w:r w:rsidR="003E2D5A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65088" behindDoc="1" locked="0" layoutInCell="1" allowOverlap="1" wp14:anchorId="192B93AD" wp14:editId="5F666B85">
            <wp:simplePos x="0" y="0"/>
            <wp:positionH relativeFrom="column">
              <wp:posOffset>3651316</wp:posOffset>
            </wp:positionH>
            <wp:positionV relativeFrom="paragraph">
              <wp:posOffset>39370</wp:posOffset>
            </wp:positionV>
            <wp:extent cx="1858645" cy="2270125"/>
            <wp:effectExtent l="0" t="0" r="8255" b="0"/>
            <wp:wrapTight wrapText="bothSides">
              <wp:wrapPolygon edited="0">
                <wp:start x="0" y="0"/>
                <wp:lineTo x="0" y="21389"/>
                <wp:lineTo x="21475" y="21389"/>
                <wp:lineTo x="21475" y="0"/>
                <wp:lineTo x="0" y="0"/>
              </wp:wrapPolygon>
            </wp:wrapTight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plant-cell-with-cell-membrane_1308-15415.jpg"/>
                    <pic:cNvPicPr/>
                  </pic:nvPicPr>
                  <pic:blipFill>
                    <a:blip r:embed="rId6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8645" cy="2270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2D5A" w:rsidRPr="00143A3D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5028C69E" wp14:editId="7737BF21">
                <wp:simplePos x="0" y="0"/>
                <wp:positionH relativeFrom="column">
                  <wp:posOffset>-599703</wp:posOffset>
                </wp:positionH>
                <wp:positionV relativeFrom="paragraph">
                  <wp:posOffset>-71887</wp:posOffset>
                </wp:positionV>
                <wp:extent cx="457109" cy="421574"/>
                <wp:effectExtent l="0" t="0" r="19685" b="20955"/>
                <wp:wrapNone/>
                <wp:docPr id="219" name="Овал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8550D66" w14:textId="77777777" w:rsidR="00D836E7" w:rsidRPr="00F629C0" w:rsidRDefault="00D836E7" w:rsidP="003E2D5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028C69E" id="Овал 219" o:spid="_x0000_s1501" style="position:absolute;left:0;text-align:left;margin-left:-47.2pt;margin-top:-5.65pt;width:36pt;height:33.2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38550D66" w14:textId="77777777" w:rsidR="00D836E7" w:rsidRPr="00F629C0" w:rsidRDefault="00D836E7" w:rsidP="003E2D5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 w:rsidR="003E2D5A" w:rsidRPr="00143A3D">
        <w:rPr>
          <w:rFonts w:ascii="Times New Roman" w:hAnsi="Times New Roman" w:cs="Times New Roman"/>
          <w:sz w:val="24"/>
          <w:szCs w:val="24"/>
        </w:rPr>
        <w:t xml:space="preserve">16.1. </w:t>
      </w:r>
      <w:r w:rsidR="003E2D5A">
        <w:rPr>
          <w:rFonts w:ascii="Times New Roman" w:hAnsi="Times New Roman" w:cs="Times New Roman"/>
          <w:sz w:val="24"/>
          <w:szCs w:val="24"/>
        </w:rPr>
        <w:t>При рассмотрении клетки листа в микроскоп, ребята увидели ряд клеточных структур. Запишите их названия, обозначенные буквами</w:t>
      </w:r>
      <w:r w:rsidR="003E2D5A" w:rsidRPr="00143A3D">
        <w:rPr>
          <w:rFonts w:ascii="Times New Roman" w:hAnsi="Times New Roman" w:cs="Times New Roman"/>
          <w:sz w:val="24"/>
          <w:szCs w:val="24"/>
        </w:rPr>
        <w:t xml:space="preserve"> А–В. </w:t>
      </w:r>
    </w:p>
    <w:p w14:paraId="268E63CF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43A3D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3F97B30C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A230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68160" behindDoc="0" locked="0" layoutInCell="1" allowOverlap="1" wp14:anchorId="269F41F5" wp14:editId="30AC51D2">
                <wp:simplePos x="0" y="0"/>
                <wp:positionH relativeFrom="column">
                  <wp:posOffset>5480982</wp:posOffset>
                </wp:positionH>
                <wp:positionV relativeFrom="paragraph">
                  <wp:posOffset>291729</wp:posOffset>
                </wp:positionV>
                <wp:extent cx="753006" cy="409699"/>
                <wp:effectExtent l="38100" t="0" r="0" b="66675"/>
                <wp:wrapNone/>
                <wp:docPr id="220" name="Группа 2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3006" cy="409699"/>
                          <a:chOff x="-126175" y="0"/>
                          <a:chExt cx="753006" cy="409699"/>
                        </a:xfrm>
                      </wpg:grpSpPr>
                      <wps:wsp>
                        <wps:cNvPr id="221" name="Овал 221"/>
                        <wps:cNvSpPr/>
                        <wps:spPr>
                          <a:xfrm>
                            <a:off x="288472" y="0"/>
                            <a:ext cx="338359" cy="338316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C8B4E9" w14:textId="77777777" w:rsidR="00D836E7" w:rsidRPr="00143A3D" w:rsidRDefault="00D836E7" w:rsidP="003E2D5A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2" name="Прямая со стрелкой 222"/>
                        <wps:cNvCnPr/>
                        <wps:spPr>
                          <a:xfrm flipH="1">
                            <a:off x="-126175" y="248974"/>
                            <a:ext cx="493861" cy="160725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69F41F5" id="Группа 220" o:spid="_x0000_s1502" style="position:absolute;left:0;text-align:left;margin-left:431.55pt;margin-top:22.95pt;width:59.3pt;height:32.25pt;z-index:251868160;mso-width-relative:margin;mso-height-relative:margin" coordorigin="-1261" coordsize="7530,4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">
                <v:oval id="Овал 221" o:spid="_x0000_s1503" style="position:absolute;left:2884;width:3384;height:33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" fillcolor="window" stroked="f" strokeweight="1pt">
                  <v:stroke joinstyle="miter"/>
                  <v:textbox>
                    <w:txbxContent>
                      <w:p w14:paraId="56C8B4E9" w14:textId="77777777" w:rsidR="00D836E7" w:rsidRPr="00143A3D" w:rsidRDefault="00D836E7" w:rsidP="003E2D5A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В</w:t>
                        </w:r>
                      </w:p>
                    </w:txbxContent>
                  </v:textbox>
                </v:oval>
                <v:shape id="Прямая со стрелкой 222" o:spid="_x0000_s1504" type="#_x0000_t32" style="position:absolute;left:-1261;top:2489;width:4937;height:160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" strokecolor="windowText" strokeweight=".5pt">
                  <v:stroke endarrow="block" joinstyle="miter"/>
                </v:shape>
              </v:group>
            </w:pict>
          </mc:Fallback>
        </mc:AlternateContent>
      </w:r>
      <w:r w:rsidRPr="00143A3D">
        <w:rPr>
          <w:rFonts w:ascii="Times New Roman" w:hAnsi="Times New Roman" w:cs="Times New Roman"/>
          <w:sz w:val="24"/>
          <w:szCs w:val="24"/>
        </w:rPr>
        <w:t>А)________________________________________ _______________________________________</w:t>
      </w:r>
      <w:r>
        <w:rPr>
          <w:rFonts w:ascii="Times New Roman" w:hAnsi="Times New Roman" w:cs="Times New Roman"/>
          <w:sz w:val="24"/>
          <w:szCs w:val="24"/>
        </w:rPr>
        <w:t>___</w:t>
      </w:r>
    </w:p>
    <w:p w14:paraId="39BCABB3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43A3D">
        <w:rPr>
          <w:rFonts w:ascii="Times New Roman" w:hAnsi="Times New Roman" w:cs="Times New Roman"/>
          <w:sz w:val="24"/>
          <w:szCs w:val="24"/>
        </w:rPr>
        <w:t>Б)________________________________________ ________________________________________</w:t>
      </w:r>
      <w:r>
        <w:rPr>
          <w:rFonts w:ascii="Times New Roman" w:hAnsi="Times New Roman" w:cs="Times New Roman"/>
          <w:sz w:val="24"/>
          <w:szCs w:val="24"/>
        </w:rPr>
        <w:t>__</w:t>
      </w:r>
      <w:r w:rsidRPr="00143A3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613D1CA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43A3D">
        <w:rPr>
          <w:rFonts w:ascii="Times New Roman" w:hAnsi="Times New Roman" w:cs="Times New Roman"/>
          <w:sz w:val="24"/>
          <w:szCs w:val="24"/>
        </w:rPr>
        <w:t>В)________________________________________ _______________________________________</w:t>
      </w:r>
      <w:r>
        <w:rPr>
          <w:rFonts w:ascii="Times New Roman" w:hAnsi="Times New Roman" w:cs="Times New Roman"/>
          <w:sz w:val="24"/>
          <w:szCs w:val="24"/>
        </w:rPr>
        <w:t>__</w:t>
      </w:r>
      <w:r w:rsidRPr="00143A3D">
        <w:rPr>
          <w:rFonts w:ascii="Times New Roman" w:hAnsi="Times New Roman" w:cs="Times New Roman"/>
          <w:sz w:val="24"/>
          <w:szCs w:val="24"/>
        </w:rPr>
        <w:t xml:space="preserve">_ </w:t>
      </w:r>
    </w:p>
    <w:p w14:paraId="1163EB1B" w14:textId="38191AAF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43A3D">
        <w:rPr>
          <w:rFonts w:ascii="Times New Roman" w:hAnsi="Times New Roman" w:cs="Times New Roman"/>
          <w:sz w:val="24"/>
          <w:szCs w:val="24"/>
        </w:rPr>
        <w:t xml:space="preserve">16.2. Какую функцию </w:t>
      </w:r>
      <w:r>
        <w:rPr>
          <w:rFonts w:ascii="Times New Roman" w:hAnsi="Times New Roman" w:cs="Times New Roman"/>
          <w:sz w:val="24"/>
          <w:szCs w:val="24"/>
        </w:rPr>
        <w:t>осуществляет</w:t>
      </w:r>
      <w:r w:rsidRPr="00143A3D">
        <w:rPr>
          <w:rFonts w:ascii="Times New Roman" w:hAnsi="Times New Roman" w:cs="Times New Roman"/>
          <w:sz w:val="24"/>
          <w:szCs w:val="24"/>
        </w:rPr>
        <w:t xml:space="preserve"> структура, </w:t>
      </w:r>
      <w:r>
        <w:rPr>
          <w:rFonts w:ascii="Times New Roman" w:hAnsi="Times New Roman" w:cs="Times New Roman"/>
          <w:sz w:val="24"/>
          <w:szCs w:val="24"/>
        </w:rPr>
        <w:t>под</w:t>
      </w:r>
      <w:r w:rsidRPr="00143A3D">
        <w:rPr>
          <w:rFonts w:ascii="Times New Roman" w:hAnsi="Times New Roman" w:cs="Times New Roman"/>
          <w:sz w:val="24"/>
          <w:szCs w:val="24"/>
        </w:rPr>
        <w:t xml:space="preserve"> буквой </w:t>
      </w:r>
      <w:r w:rsidR="006B31B1">
        <w:rPr>
          <w:rFonts w:ascii="Times New Roman" w:hAnsi="Times New Roman" w:cs="Times New Roman"/>
          <w:sz w:val="24"/>
          <w:szCs w:val="24"/>
        </w:rPr>
        <w:t>А</w:t>
      </w:r>
      <w:r w:rsidRPr="00143A3D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413F318B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A230F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38233C5B" wp14:editId="5DCBB071">
                <wp:simplePos x="0" y="0"/>
                <wp:positionH relativeFrom="column">
                  <wp:posOffset>-600075</wp:posOffset>
                </wp:positionH>
                <wp:positionV relativeFrom="paragraph">
                  <wp:posOffset>845391</wp:posOffset>
                </wp:positionV>
                <wp:extent cx="457109" cy="421574"/>
                <wp:effectExtent l="0" t="0" r="19685" b="20955"/>
                <wp:wrapNone/>
                <wp:docPr id="223" name="Овал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F9D8820" w14:textId="77777777" w:rsidR="00D836E7" w:rsidRPr="00F629C0" w:rsidRDefault="00D836E7" w:rsidP="003E2D5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8233C5B" id="Овал 223" o:spid="_x0000_s1505" style="position:absolute;left:0;text-align:left;margin-left:-47.25pt;margin-top:66.55pt;width:36pt;height:33.2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2F9D8820" w14:textId="77777777" w:rsidR="00D836E7" w:rsidRPr="00F629C0" w:rsidRDefault="00D836E7" w:rsidP="003E2D5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 w:rsidRPr="00143A3D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</w:t>
      </w:r>
      <w:r w:rsidRPr="00143A3D">
        <w:rPr>
          <w:rFonts w:ascii="Times New Roman" w:hAnsi="Times New Roman" w:cs="Times New Roman"/>
          <w:sz w:val="24"/>
          <w:szCs w:val="24"/>
        </w:rPr>
        <w:t>________ __________________________________________________________________________________________________________________________________________________________</w:t>
      </w:r>
    </w:p>
    <w:p w14:paraId="305C66F5" w14:textId="5E58A5A9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Перед вами трофическая цепь. Какое звено в ней занимает </w:t>
      </w:r>
      <w:r w:rsidR="006B31B1">
        <w:rPr>
          <w:rFonts w:ascii="Times New Roman" w:hAnsi="Times New Roman" w:cs="Times New Roman"/>
          <w:sz w:val="24"/>
          <w:szCs w:val="24"/>
        </w:rPr>
        <w:t>малина обыкновенная</w:t>
      </w:r>
      <w:r>
        <w:rPr>
          <w:rFonts w:ascii="Times New Roman" w:hAnsi="Times New Roman" w:cs="Times New Roman"/>
          <w:sz w:val="24"/>
          <w:szCs w:val="24"/>
        </w:rPr>
        <w:t>?</w:t>
      </w:r>
    </w:p>
    <w:p w14:paraId="63E68717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70208" behindDoc="0" locked="0" layoutInCell="1" allowOverlap="1" wp14:anchorId="3A74D086" wp14:editId="6A3CC001">
                <wp:simplePos x="0" y="0"/>
                <wp:positionH relativeFrom="column">
                  <wp:posOffset>593725</wp:posOffset>
                </wp:positionH>
                <wp:positionV relativeFrom="paragraph">
                  <wp:posOffset>266601</wp:posOffset>
                </wp:positionV>
                <wp:extent cx="4364182" cy="1270660"/>
                <wp:effectExtent l="0" t="0" r="17780" b="24765"/>
                <wp:wrapNone/>
                <wp:docPr id="224" name="Группа 2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64182" cy="1270660"/>
                          <a:chOff x="0" y="0"/>
                          <a:chExt cx="4364182" cy="1270660"/>
                        </a:xfrm>
                      </wpg:grpSpPr>
                      <wps:wsp>
                        <wps:cNvPr id="225" name="Прямоугольник: скругленные углы 225"/>
                        <wps:cNvSpPr/>
                        <wps:spPr>
                          <a:xfrm>
                            <a:off x="1680359" y="237506"/>
                            <a:ext cx="1045029" cy="35626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44EC03C" w14:textId="77777777" w:rsidR="00D836E7" w:rsidRPr="009E4AD0" w:rsidRDefault="00D836E7" w:rsidP="003E2D5A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9E4AD0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продуценты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6" name="Прямоугольник: скругленные углы 226"/>
                        <wps:cNvSpPr/>
                        <wps:spPr>
                          <a:xfrm>
                            <a:off x="3319153" y="914400"/>
                            <a:ext cx="1045029" cy="35626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4AD243C" w14:textId="77777777" w:rsidR="00D836E7" w:rsidRPr="009E4AD0" w:rsidRDefault="00D836E7" w:rsidP="003E2D5A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9E4AD0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консументы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7" name="Прямоугольник: скругленные углы 227"/>
                        <wps:cNvSpPr/>
                        <wps:spPr>
                          <a:xfrm>
                            <a:off x="1484416" y="914400"/>
                            <a:ext cx="1383476" cy="35626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91C7990" w14:textId="77777777" w:rsidR="00D836E7" w:rsidRPr="009E4AD0" w:rsidRDefault="00D836E7" w:rsidP="003E2D5A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9E4AD0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мертвая органика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8" name="Прямоугольник: скругленные углы 228"/>
                        <wps:cNvSpPr/>
                        <wps:spPr>
                          <a:xfrm>
                            <a:off x="0" y="914400"/>
                            <a:ext cx="1009015" cy="356235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6762265" w14:textId="77777777" w:rsidR="00D836E7" w:rsidRPr="009E4AD0" w:rsidRDefault="00D836E7" w:rsidP="003E2D5A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9E4AD0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редуценты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9" name="Прямая со стрелкой 229"/>
                        <wps:cNvCnPr/>
                        <wps:spPr>
                          <a:xfrm>
                            <a:off x="2725387" y="439387"/>
                            <a:ext cx="831338" cy="444821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230" name="Прямая со стрелкой 230"/>
                        <wps:cNvCnPr/>
                        <wps:spPr>
                          <a:xfrm>
                            <a:off x="2225634" y="593766"/>
                            <a:ext cx="0" cy="29097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231" name="Прямая со стрелкой 231"/>
                        <wps:cNvCnPr/>
                        <wps:spPr>
                          <a:xfrm flipH="1">
                            <a:off x="2864427" y="1097478"/>
                            <a:ext cx="451707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232" name="Прямая со стрелкой 232"/>
                        <wps:cNvCnPr/>
                        <wps:spPr>
                          <a:xfrm flipH="1">
                            <a:off x="1041565" y="1097478"/>
                            <a:ext cx="445325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233" name="Овал 233"/>
                        <wps:cNvSpPr/>
                        <wps:spPr>
                          <a:xfrm>
                            <a:off x="1989117" y="0"/>
                            <a:ext cx="338313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F66E0ED" w14:textId="77777777" w:rsidR="00D836E7" w:rsidRPr="00143A3D" w:rsidRDefault="00D836E7" w:rsidP="003E2D5A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Овал 234"/>
                        <wps:cNvSpPr/>
                        <wps:spPr>
                          <a:xfrm>
                            <a:off x="3657600" y="670956"/>
                            <a:ext cx="338313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8EF413C" w14:textId="77777777" w:rsidR="00D836E7" w:rsidRPr="00143A3D" w:rsidRDefault="00D836E7" w:rsidP="003E2D5A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Овал 235"/>
                        <wps:cNvSpPr/>
                        <wps:spPr>
                          <a:xfrm>
                            <a:off x="1799112" y="635330"/>
                            <a:ext cx="338313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3853D86" w14:textId="77777777" w:rsidR="00D836E7" w:rsidRPr="00143A3D" w:rsidRDefault="00D836E7" w:rsidP="003E2D5A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Овал 236"/>
                        <wps:cNvSpPr/>
                        <wps:spPr>
                          <a:xfrm>
                            <a:off x="332509" y="641267"/>
                            <a:ext cx="338313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>
                                <a:lumMod val="8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47D5116" w14:textId="77777777" w:rsidR="00D836E7" w:rsidRPr="00143A3D" w:rsidRDefault="00D836E7" w:rsidP="003E2D5A">
                              <w:pPr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74D086" id="Группа 224" o:spid="_x0000_s1506" style="position:absolute;left:0;text-align:left;margin-left:46.75pt;margin-top:21pt;width:343.65pt;height:100.05pt;z-index:251870208" coordsize="43641,12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">
                <v:roundrect id="Прямоугольник: скругленные углы 225" o:spid="_x0000_s1507" style="position:absolute;left:16803;top:2375;width:10450;height:356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" fillcolor="window" strokecolor="#bfbfbf" strokeweight="1pt">
                  <v:stroke joinstyle="miter"/>
                  <v:textbox>
                    <w:txbxContent>
                      <w:p w14:paraId="344EC03C" w14:textId="77777777" w:rsidR="00D836E7" w:rsidRPr="009E4AD0" w:rsidRDefault="00D836E7" w:rsidP="003E2D5A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9E4AD0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продуценты</w:t>
                        </w:r>
                      </w:p>
                    </w:txbxContent>
                  </v:textbox>
                </v:roundrect>
                <v:roundrect id="Прямоугольник: скругленные углы 226" o:spid="_x0000_s1508" style="position:absolute;left:33191;top:9144;width:10450;height:356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" fillcolor="window" strokecolor="#bfbfbf" strokeweight="1pt">
                  <v:stroke joinstyle="miter"/>
                  <v:textbox>
                    <w:txbxContent>
                      <w:p w14:paraId="24AD243C" w14:textId="77777777" w:rsidR="00D836E7" w:rsidRPr="009E4AD0" w:rsidRDefault="00D836E7" w:rsidP="003E2D5A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9E4AD0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консументы</w:t>
                        </w:r>
                      </w:p>
                    </w:txbxContent>
                  </v:textbox>
                </v:roundrect>
                <v:roundrect id="Прямоугольник: скругленные углы 227" o:spid="_x0000_s1509" style="position:absolute;left:14844;top:9144;width:13834;height:356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" fillcolor="window" strokecolor="#bfbfbf" strokeweight="1pt">
                  <v:stroke joinstyle="miter"/>
                  <v:textbox>
                    <w:txbxContent>
                      <w:p w14:paraId="291C7990" w14:textId="77777777" w:rsidR="00D836E7" w:rsidRPr="009E4AD0" w:rsidRDefault="00D836E7" w:rsidP="003E2D5A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9E4AD0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мертвая органика</w:t>
                        </w:r>
                      </w:p>
                    </w:txbxContent>
                  </v:textbox>
                </v:roundrect>
                <v:roundrect id="Прямоугольник: скругленные углы 228" o:spid="_x0000_s1510" style="position:absolute;top:9144;width:10090;height:356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" fillcolor="window" strokecolor="#bfbfbf" strokeweight="1pt">
                  <v:stroke joinstyle="miter"/>
                  <v:textbox>
                    <w:txbxContent>
                      <w:p w14:paraId="26762265" w14:textId="77777777" w:rsidR="00D836E7" w:rsidRPr="009E4AD0" w:rsidRDefault="00D836E7" w:rsidP="003E2D5A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9E4AD0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редуценты</w:t>
                        </w:r>
                      </w:p>
                    </w:txbxContent>
                  </v:textbox>
                </v:roundrect>
                <v:shape id="Прямая со стрелкой 229" o:spid="_x0000_s1511" type="#_x0000_t32" style="position:absolute;left:27253;top:4393;width:8314;height:444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" strokecolor="windowText" strokeweight=".5pt">
                  <v:stroke endarrow="block" joinstyle="miter"/>
                </v:shape>
                <v:shape id="Прямая со стрелкой 230" o:spid="_x0000_s1512" type="#_x0000_t32" style="position:absolute;left:22256;top:5937;width:0;height:291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" strokecolor="windowText" strokeweight=".5pt">
                  <v:stroke endarrow="block" joinstyle="miter"/>
                </v:shape>
                <v:shape id="Прямая со стрелкой 231" o:spid="_x0000_s1513" type="#_x0000_t32" style="position:absolute;left:28644;top:10974;width:4517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" strokecolor="windowText" strokeweight=".5pt">
                  <v:stroke endarrow="block" joinstyle="miter"/>
                </v:shape>
                <v:shape id="Прямая со стрелкой 232" o:spid="_x0000_s1514" type="#_x0000_t32" style="position:absolute;left:10415;top:10974;width:4453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" strokecolor="windowText" strokeweight=".5pt">
                  <v:stroke endarrow="block" joinstyle="miter"/>
                </v:shape>
                <v:oval id="Овал 233" o:spid="_x0000_s1515" style="position:absolute;left:19891;width:3383;height:3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" fillcolor="window" strokecolor="#d9d9d9" strokeweight="1pt">
                  <v:stroke joinstyle="miter"/>
                  <v:textbox>
                    <w:txbxContent>
                      <w:p w14:paraId="5F66E0ED" w14:textId="77777777" w:rsidR="00D836E7" w:rsidRPr="00143A3D" w:rsidRDefault="00D836E7" w:rsidP="003E2D5A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1</w:t>
                        </w:r>
                      </w:p>
                    </w:txbxContent>
                  </v:textbox>
                </v:oval>
                <v:oval id="Овал 234" o:spid="_x0000_s1516" style="position:absolute;left:36576;top:6709;width:3383;height:33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" fillcolor="window" strokecolor="#d9d9d9" strokeweight="1pt">
                  <v:stroke joinstyle="miter"/>
                  <v:textbox>
                    <w:txbxContent>
                      <w:p w14:paraId="28EF413C" w14:textId="77777777" w:rsidR="00D836E7" w:rsidRPr="00143A3D" w:rsidRDefault="00D836E7" w:rsidP="003E2D5A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2</w:t>
                        </w:r>
                      </w:p>
                    </w:txbxContent>
                  </v:textbox>
                </v:oval>
                <v:oval id="Овал 235" o:spid="_x0000_s1517" style="position:absolute;left:17991;top:6353;width:3383;height:3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" fillcolor="window" strokecolor="#d9d9d9" strokeweight="1pt">
                  <v:stroke joinstyle="miter"/>
                  <v:textbox>
                    <w:txbxContent>
                      <w:p w14:paraId="73853D86" w14:textId="77777777" w:rsidR="00D836E7" w:rsidRPr="00143A3D" w:rsidRDefault="00D836E7" w:rsidP="003E2D5A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3</w:t>
                        </w:r>
                      </w:p>
                    </w:txbxContent>
                  </v:textbox>
                </v:oval>
                <v:oval id="Овал 236" o:spid="_x0000_s1518" style="position:absolute;left:3325;top:6412;width:3383;height:33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" fillcolor="window" strokecolor="#d9d9d9" strokeweight="1pt">
                  <v:stroke joinstyle="miter"/>
                  <v:textbox>
                    <w:txbxContent>
                      <w:p w14:paraId="747D5116" w14:textId="77777777" w:rsidR="00D836E7" w:rsidRPr="00143A3D" w:rsidRDefault="00D836E7" w:rsidP="003E2D5A">
                        <w:pPr>
                          <w:jc w:val="center"/>
                          <w:rPr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>4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Pr="006A230F">
        <w:rPr>
          <w:rFonts w:ascii="Times New Roman" w:hAnsi="Times New Roman" w:cs="Times New Roman"/>
          <w:sz w:val="24"/>
          <w:szCs w:val="24"/>
        </w:rPr>
        <w:t xml:space="preserve"> Запишите в поле ответа номер соответствующего звена.</w:t>
      </w:r>
    </w:p>
    <w:p w14:paraId="1DD95F24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7239D21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C4FC58A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B5A3512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EB2C9C8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2C9B8706" wp14:editId="379EE837">
                <wp:simplePos x="0" y="0"/>
                <wp:positionH relativeFrom="column">
                  <wp:posOffset>593766</wp:posOffset>
                </wp:positionH>
                <wp:positionV relativeFrom="paragraph">
                  <wp:posOffset>231454</wp:posOffset>
                </wp:positionV>
                <wp:extent cx="278867" cy="391795"/>
                <wp:effectExtent l="0" t="0" r="0" b="0"/>
                <wp:wrapNone/>
                <wp:docPr id="237" name="Прямоугольник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A21F5F7" id="Прямоугольник 237" o:spid="_x0000_s1026" style="position:absolute;margin-left:46.75pt;margin-top:18.2pt;width:21.95pt;height:30.85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" fillcolor="window" strokecolor="windowText" strokeweight="1pt"/>
            </w:pict>
          </mc:Fallback>
        </mc:AlternateContent>
      </w:r>
    </w:p>
    <w:p w14:paraId="0BF3DA1F" w14:textId="77777777" w:rsidR="003E2D5A" w:rsidRDefault="003E2D5A" w:rsidP="003E2D5A">
      <w:pPr>
        <w:tabs>
          <w:tab w:val="left" w:pos="6199"/>
        </w:tabs>
        <w:jc w:val="both"/>
        <w:rPr>
          <w:noProof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  <w:r w:rsidRPr="009E4AD0">
        <w:rPr>
          <w:noProof/>
        </w:rPr>
        <w:t xml:space="preserve"> </w:t>
      </w:r>
    </w:p>
    <w:p w14:paraId="25039049" w14:textId="77777777" w:rsidR="003E2D5A" w:rsidRPr="009E4AD0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9E4AD0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0A741A94" wp14:editId="663F5780">
                <wp:simplePos x="0" y="0"/>
                <wp:positionH relativeFrom="column">
                  <wp:posOffset>-558404</wp:posOffset>
                </wp:positionH>
                <wp:positionV relativeFrom="paragraph">
                  <wp:posOffset>290195</wp:posOffset>
                </wp:positionV>
                <wp:extent cx="456565" cy="421005"/>
                <wp:effectExtent l="0" t="0" r="19685" b="20955"/>
                <wp:wrapNone/>
                <wp:docPr id="238" name="Овал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6565" cy="42100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3E43739" w14:textId="77777777" w:rsidR="00D836E7" w:rsidRPr="00F629C0" w:rsidRDefault="00D836E7" w:rsidP="003E2D5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A741A94" id="Овал 238" o:spid="_x0000_s1519" style="position:absolute;left:0;text-align:left;margin-left:-43.95pt;margin-top:22.85pt;width:35.95pt;height:33.15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43E43739" w14:textId="77777777" w:rsidR="00D836E7" w:rsidRPr="00F629C0" w:rsidRDefault="00D836E7" w:rsidP="003E2D5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</w:p>
    <w:p w14:paraId="14C2FCC4" w14:textId="32A07A8C" w:rsidR="003E2D5A" w:rsidRDefault="006B31B1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Малина</w:t>
      </w:r>
      <w:r w:rsidR="003E2D5A">
        <w:rPr>
          <w:rFonts w:ascii="Times New Roman" w:hAnsi="Times New Roman" w:cs="Times New Roman"/>
          <w:sz w:val="24"/>
          <w:szCs w:val="24"/>
        </w:rPr>
        <w:t xml:space="preserve"> требу</w:t>
      </w:r>
      <w:r>
        <w:rPr>
          <w:rFonts w:ascii="Times New Roman" w:hAnsi="Times New Roman" w:cs="Times New Roman"/>
          <w:sz w:val="24"/>
          <w:szCs w:val="24"/>
        </w:rPr>
        <w:t>е</w:t>
      </w:r>
      <w:r w:rsidR="003E2D5A">
        <w:rPr>
          <w:rFonts w:ascii="Times New Roman" w:hAnsi="Times New Roman" w:cs="Times New Roman"/>
          <w:sz w:val="24"/>
          <w:szCs w:val="24"/>
        </w:rPr>
        <w:t xml:space="preserve">т определенных ресурсов для оптимального развития. Укажите в ответах названия двух любых ресурсов, необходимых для </w:t>
      </w:r>
      <w:r>
        <w:rPr>
          <w:rFonts w:ascii="Times New Roman" w:hAnsi="Times New Roman" w:cs="Times New Roman"/>
          <w:sz w:val="24"/>
          <w:szCs w:val="24"/>
        </w:rPr>
        <w:t>роста и развития малины обыкновенной</w:t>
      </w:r>
      <w:r w:rsidR="003E2D5A">
        <w:rPr>
          <w:rFonts w:ascii="Times New Roman" w:hAnsi="Times New Roman" w:cs="Times New Roman"/>
          <w:sz w:val="24"/>
          <w:szCs w:val="24"/>
        </w:rPr>
        <w:t>.</w:t>
      </w:r>
      <w:r w:rsidR="003E2D5A" w:rsidRPr="009E4AD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767A02E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E4AD0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7D78C84B" w14:textId="77777777" w:rsidR="003E2D5A" w:rsidRDefault="003E2D5A" w:rsidP="003E2D5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E4AD0">
        <w:rPr>
          <w:rFonts w:ascii="Times New Roman" w:hAnsi="Times New Roman" w:cs="Times New Roman"/>
          <w:sz w:val="24"/>
          <w:szCs w:val="24"/>
        </w:rPr>
        <w:t>Ресурс 1. _____________________________________________________________________ Ресурс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E4AD0">
        <w:rPr>
          <w:rFonts w:ascii="Times New Roman" w:hAnsi="Times New Roman" w:cs="Times New Roman"/>
          <w:sz w:val="24"/>
          <w:szCs w:val="24"/>
        </w:rPr>
        <w:t xml:space="preserve">2. _____________________________________________________________________ </w:t>
      </w:r>
    </w:p>
    <w:p w14:paraId="4CD16EF2" w14:textId="77777777" w:rsidR="00980EF1" w:rsidRDefault="003E2D5A" w:rsidP="00980EF1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E4AD0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789EAAE1" wp14:editId="270CBB51">
                <wp:simplePos x="0" y="0"/>
                <wp:positionH relativeFrom="column">
                  <wp:posOffset>-599704</wp:posOffset>
                </wp:positionH>
                <wp:positionV relativeFrom="paragraph">
                  <wp:posOffset>-635</wp:posOffset>
                </wp:positionV>
                <wp:extent cx="456565" cy="421005"/>
                <wp:effectExtent l="0" t="0" r="19685" b="20955"/>
                <wp:wrapNone/>
                <wp:docPr id="239" name="Овал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6565" cy="42100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FA690C4" w14:textId="77777777" w:rsidR="00D836E7" w:rsidRPr="00F629C0" w:rsidRDefault="00D836E7" w:rsidP="003E2D5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89EAAE1" id="Овал 239" o:spid="_x0000_s1520" style="position:absolute;left:0;text-align:left;margin-left:-47.2pt;margin-top:-.05pt;width:35.95pt;height:33.15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" fillcolor="window" strokecolor="windowText" strokeweight="1pt">
                <v:stroke joinstyle="miter"/>
                <v:textbox>
                  <w:txbxContent>
                    <w:p w14:paraId="6FA690C4" w14:textId="77777777" w:rsidR="00D836E7" w:rsidRPr="00F629C0" w:rsidRDefault="00D836E7" w:rsidP="003E2D5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9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>Растения занимают важнейшую позицию в природных экосистемах</w:t>
      </w:r>
      <w:r w:rsidRPr="009E4AD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Они оказывают значительное влияние как на окружающую среду, так и на жизнедеятельность человека. Приведите примеры двух растений, произрастающих в вашем регионе. Опишите, как они влияют на жизнь людей и природные экосистемы.</w:t>
      </w:r>
    </w:p>
    <w:p w14:paraId="728B8920" w14:textId="36A09561" w:rsidR="003E2D5A" w:rsidRPr="009E4AD0" w:rsidRDefault="003E2D5A" w:rsidP="00980EF1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E4AD0">
        <w:rPr>
          <w:rFonts w:ascii="Times New Roman" w:hAnsi="Times New Roman" w:cs="Times New Roman"/>
          <w:sz w:val="24"/>
          <w:szCs w:val="24"/>
        </w:rPr>
        <w:t xml:space="preserve"> </w:t>
      </w:r>
      <w:r w:rsidR="00980EF1">
        <w:rPr>
          <w:rFonts w:ascii="Times New Roman" w:hAnsi="Times New Roman" w:cs="Times New Roman"/>
          <w:sz w:val="24"/>
          <w:szCs w:val="24"/>
        </w:rPr>
        <w:t>О</w:t>
      </w:r>
      <w:r w:rsidRPr="009E4AD0">
        <w:rPr>
          <w:rFonts w:ascii="Times New Roman" w:hAnsi="Times New Roman" w:cs="Times New Roman"/>
          <w:sz w:val="24"/>
          <w:szCs w:val="24"/>
        </w:rPr>
        <w:t>твет:_______________________________________________________________________ 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</w:t>
      </w:r>
      <w:r w:rsidRPr="009E4AD0">
        <w:rPr>
          <w:rFonts w:ascii="Times New Roman" w:hAnsi="Times New Roman" w:cs="Times New Roman"/>
          <w:sz w:val="24"/>
          <w:szCs w:val="24"/>
        </w:rPr>
        <w:t>_ ___________________________________________________________________________</w:t>
      </w:r>
      <w:r w:rsidR="00980EF1">
        <w:rPr>
          <w:rFonts w:ascii="Times New Roman" w:hAnsi="Times New Roman" w:cs="Times New Roman"/>
          <w:sz w:val="24"/>
          <w:szCs w:val="24"/>
        </w:rPr>
        <w:t>__</w:t>
      </w:r>
    </w:p>
    <w:bookmarkEnd w:id="2"/>
    <w:p w14:paraId="6DBBD25C" w14:textId="3430019E" w:rsidR="006B31B1" w:rsidRDefault="006B31B1" w:rsidP="006B31B1">
      <w:pPr>
        <w:tabs>
          <w:tab w:val="left" w:pos="6199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B31B1">
        <w:rPr>
          <w:rFonts w:ascii="Times New Roman" w:hAnsi="Times New Roman" w:cs="Times New Roman"/>
          <w:b/>
          <w:bCs/>
          <w:sz w:val="24"/>
          <w:szCs w:val="24"/>
        </w:rPr>
        <w:lastRenderedPageBreak/>
        <w:t>Ответы</w:t>
      </w:r>
    </w:p>
    <w:p w14:paraId="57243A3B" w14:textId="1BB1D945" w:rsidR="00947CBE" w:rsidRDefault="00947CBE" w:rsidP="00947CBE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Вариант </w:t>
      </w:r>
      <w:r w:rsidR="00280539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6"/>
        <w:gridCol w:w="2800"/>
        <w:gridCol w:w="2556"/>
        <w:gridCol w:w="283"/>
        <w:gridCol w:w="421"/>
        <w:gridCol w:w="2829"/>
      </w:tblGrid>
      <w:tr w:rsidR="00947CBE" w14:paraId="44B2DBE8" w14:textId="77777777" w:rsidTr="00974168">
        <w:tc>
          <w:tcPr>
            <w:tcW w:w="456" w:type="dxa"/>
          </w:tcPr>
          <w:p w14:paraId="23DAD45C" w14:textId="77777777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8889" w:type="dxa"/>
            <w:gridSpan w:val="5"/>
          </w:tcPr>
          <w:p w14:paraId="1D11889E" w14:textId="77777777" w:rsidR="00947CBE" w:rsidRPr="006D68ED" w:rsidRDefault="00947CBE" w:rsidP="00974168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D68E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Часть 1.</w:t>
            </w:r>
          </w:p>
        </w:tc>
      </w:tr>
      <w:tr w:rsidR="00947CBE" w14:paraId="2B45D713" w14:textId="77777777" w:rsidTr="00974168">
        <w:tc>
          <w:tcPr>
            <w:tcW w:w="456" w:type="dxa"/>
          </w:tcPr>
          <w:p w14:paraId="1CAB2A33" w14:textId="77777777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00" w:type="dxa"/>
          </w:tcPr>
          <w:p w14:paraId="6D7EB4FA" w14:textId="579129B4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- </w:t>
            </w:r>
            <w:r w:rsidR="00280539">
              <w:rPr>
                <w:rFonts w:ascii="Times New Roman" w:hAnsi="Times New Roman" w:cs="Times New Roman"/>
                <w:sz w:val="24"/>
                <w:szCs w:val="24"/>
              </w:rPr>
              <w:t>вирусы</w:t>
            </w:r>
          </w:p>
          <w:p w14:paraId="30F1BB7B" w14:textId="77777777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 – растения</w:t>
            </w:r>
          </w:p>
          <w:p w14:paraId="44B21D73" w14:textId="291AA738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- </w:t>
            </w:r>
            <w:r w:rsidR="00280539">
              <w:rPr>
                <w:rFonts w:ascii="Times New Roman" w:hAnsi="Times New Roman" w:cs="Times New Roman"/>
                <w:sz w:val="24"/>
                <w:szCs w:val="24"/>
              </w:rPr>
              <w:t>грибы</w:t>
            </w:r>
          </w:p>
        </w:tc>
        <w:tc>
          <w:tcPr>
            <w:tcW w:w="2556" w:type="dxa"/>
          </w:tcPr>
          <w:p w14:paraId="00208E5C" w14:textId="3F8DECFC" w:rsidR="00947CBE" w:rsidRPr="006D68ED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1.2 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ыпадают из общего ряда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6D68E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вирусы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Они имеют неклеточное строение, не имеют тканей и органов, не живут вне организма хозяина.</w:t>
            </w:r>
          </w:p>
        </w:tc>
        <w:tc>
          <w:tcPr>
            <w:tcW w:w="3533" w:type="dxa"/>
            <w:gridSpan w:val="3"/>
          </w:tcPr>
          <w:p w14:paraId="7C022121" w14:textId="5586DE1E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1.3 </w:t>
            </w:r>
            <w:r w:rsidR="001529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  <w:r w:rsidR="0028053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итание готовыми органическими веществами</w:t>
            </w:r>
            <w:r w:rsidR="00AC7CE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78BDFAA7" w14:textId="2C458BFB" w:rsidR="00947CBE" w:rsidRPr="006D68ED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картинке изображен</w:t>
            </w:r>
            <w:r w:rsidR="00280539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80539">
              <w:rPr>
                <w:rFonts w:ascii="Times New Roman" w:hAnsi="Times New Roman" w:cs="Times New Roman"/>
                <w:sz w:val="24"/>
                <w:szCs w:val="24"/>
              </w:rPr>
              <w:t>растение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все представленные характеристики ему соответствуют, кроме одной</w:t>
            </w:r>
            <w:r w:rsidR="00280539">
              <w:rPr>
                <w:rFonts w:ascii="Times New Roman" w:hAnsi="Times New Roman" w:cs="Times New Roman"/>
                <w:sz w:val="24"/>
                <w:szCs w:val="24"/>
              </w:rPr>
              <w:t>, так как растение синтезирует органические вещества в процессе фотосинтеза.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947CBE" w14:paraId="6634351A" w14:textId="77777777" w:rsidTr="00974168">
        <w:tc>
          <w:tcPr>
            <w:tcW w:w="456" w:type="dxa"/>
          </w:tcPr>
          <w:p w14:paraId="3158B7DD" w14:textId="77777777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800" w:type="dxa"/>
          </w:tcPr>
          <w:p w14:paraId="33926976" w14:textId="6086B0DA" w:rsidR="00947CBE" w:rsidRDefault="00947CBE" w:rsidP="00974168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2.1 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280539">
              <w:rPr>
                <w:rFonts w:ascii="Times New Roman" w:hAnsi="Times New Roman" w:cs="Times New Roman"/>
                <w:sz w:val="24"/>
                <w:szCs w:val="24"/>
              </w:rPr>
              <w:t>ерморегуляция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089" w:type="dxa"/>
            <w:gridSpan w:val="4"/>
          </w:tcPr>
          <w:p w14:paraId="12E494FC" w14:textId="2A3B94BB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2.2 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280539">
              <w:rPr>
                <w:rFonts w:ascii="Times New Roman" w:hAnsi="Times New Roman" w:cs="Times New Roman"/>
                <w:sz w:val="24"/>
                <w:szCs w:val="24"/>
              </w:rPr>
              <w:t>ерморегуляция помогает лисе выживать и активно охотит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="00280539">
              <w:rPr>
                <w:rFonts w:ascii="Times New Roman" w:hAnsi="Times New Roman" w:cs="Times New Roman"/>
                <w:sz w:val="24"/>
                <w:szCs w:val="24"/>
              </w:rPr>
              <w:t>ся зимой, а также защищает от перегрева летом.</w:t>
            </w:r>
          </w:p>
        </w:tc>
      </w:tr>
      <w:tr w:rsidR="00947CBE" w14:paraId="0CB452DA" w14:textId="77777777" w:rsidTr="00974168">
        <w:tc>
          <w:tcPr>
            <w:tcW w:w="456" w:type="dxa"/>
          </w:tcPr>
          <w:p w14:paraId="7BE61111" w14:textId="77777777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889" w:type="dxa"/>
            <w:gridSpan w:val="5"/>
          </w:tcPr>
          <w:p w14:paraId="4429A539" w14:textId="7612471B" w:rsidR="00947CBE" w:rsidRDefault="00181CB2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947CBE" w14:paraId="36DE1095" w14:textId="77777777" w:rsidTr="00974168">
        <w:tc>
          <w:tcPr>
            <w:tcW w:w="456" w:type="dxa"/>
          </w:tcPr>
          <w:p w14:paraId="7CDB322F" w14:textId="77777777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800" w:type="dxa"/>
          </w:tcPr>
          <w:p w14:paraId="00212FBC" w14:textId="158334C2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4.1 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181CB2">
              <w:rPr>
                <w:rFonts w:ascii="Times New Roman" w:hAnsi="Times New Roman" w:cs="Times New Roman"/>
                <w:sz w:val="24"/>
                <w:szCs w:val="24"/>
              </w:rPr>
              <w:t>айга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089" w:type="dxa"/>
            <w:gridSpan w:val="4"/>
          </w:tcPr>
          <w:p w14:paraId="1431001D" w14:textId="20877D4E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4.2 Животные </w:t>
            </w:r>
            <w:r w:rsidR="00181CB2">
              <w:rPr>
                <w:rFonts w:ascii="Times New Roman" w:hAnsi="Times New Roman" w:cs="Times New Roman"/>
                <w:sz w:val="24"/>
                <w:szCs w:val="24"/>
              </w:rPr>
              <w:t>Уссурийской тайги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181CB2">
              <w:rPr>
                <w:rFonts w:ascii="Times New Roman" w:hAnsi="Times New Roman" w:cs="Times New Roman"/>
                <w:sz w:val="24"/>
                <w:szCs w:val="24"/>
              </w:rPr>
              <w:t>колонок, бурундук, белка, бурый медведь и другие представители тайги.</w:t>
            </w:r>
          </w:p>
        </w:tc>
      </w:tr>
      <w:tr w:rsidR="00947CBE" w14:paraId="57D5AC1E" w14:textId="77777777" w:rsidTr="00974168">
        <w:tc>
          <w:tcPr>
            <w:tcW w:w="456" w:type="dxa"/>
          </w:tcPr>
          <w:p w14:paraId="002F073F" w14:textId="77777777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00" w:type="dxa"/>
          </w:tcPr>
          <w:p w14:paraId="27359CC8" w14:textId="77777777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5.1 24</w:t>
            </w:r>
          </w:p>
        </w:tc>
        <w:tc>
          <w:tcPr>
            <w:tcW w:w="6089" w:type="dxa"/>
            <w:gridSpan w:val="4"/>
          </w:tcPr>
          <w:p w14:paraId="4ECC7488" w14:textId="73B50746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5.2 А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наземно-воздушную; </w:t>
            </w:r>
          </w:p>
          <w:p w14:paraId="149F5F66" w14:textId="144FAB30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 </w:t>
            </w:r>
            <w:r w:rsidR="00181CB2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81CB2">
              <w:rPr>
                <w:rFonts w:ascii="Times New Roman" w:hAnsi="Times New Roman" w:cs="Times New Roman"/>
                <w:sz w:val="24"/>
                <w:szCs w:val="24"/>
              </w:rPr>
              <w:t>тигр охотится ночью, поэтому у него развилось ночное зрение. Пестрая окраска помогает сливаться с растительностью в сумерках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411B854D" w14:textId="263BD121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– </w:t>
            </w:r>
            <w:r w:rsidR="00181CB2">
              <w:rPr>
                <w:rFonts w:ascii="Times New Roman" w:hAnsi="Times New Roman" w:cs="Times New Roman"/>
                <w:sz w:val="24"/>
                <w:szCs w:val="24"/>
              </w:rPr>
              <w:t>конкуренция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947CBE" w14:paraId="4B77EC24" w14:textId="77777777" w:rsidTr="00974168">
        <w:tc>
          <w:tcPr>
            <w:tcW w:w="456" w:type="dxa"/>
          </w:tcPr>
          <w:p w14:paraId="3B38F03D" w14:textId="77777777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8889" w:type="dxa"/>
            <w:gridSpan w:val="5"/>
          </w:tcPr>
          <w:p w14:paraId="126518DF" w14:textId="0E203ECA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Природная зона – </w:t>
            </w:r>
            <w:r w:rsidR="00DF6EC0">
              <w:rPr>
                <w:rFonts w:ascii="Times New Roman" w:hAnsi="Times New Roman" w:cs="Times New Roman"/>
                <w:sz w:val="24"/>
                <w:szCs w:val="24"/>
              </w:rPr>
              <w:t>тропические леса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Животное</w:t>
            </w:r>
            <w:r w:rsidR="00DF6E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DF6EC0">
              <w:rPr>
                <w:rFonts w:ascii="Times New Roman" w:hAnsi="Times New Roman" w:cs="Times New Roman"/>
                <w:sz w:val="24"/>
                <w:szCs w:val="24"/>
              </w:rPr>
              <w:t>ленивец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Растение – </w:t>
            </w:r>
            <w:r w:rsidR="00DF6EC0">
              <w:rPr>
                <w:rFonts w:ascii="Times New Roman" w:hAnsi="Times New Roman" w:cs="Times New Roman"/>
                <w:sz w:val="24"/>
                <w:szCs w:val="24"/>
              </w:rPr>
              <w:t>папайя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947CBE" w14:paraId="4D439EA4" w14:textId="77777777" w:rsidTr="00974168">
        <w:tc>
          <w:tcPr>
            <w:tcW w:w="456" w:type="dxa"/>
          </w:tcPr>
          <w:p w14:paraId="52AB05B5" w14:textId="77777777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889" w:type="dxa"/>
            <w:gridSpan w:val="5"/>
          </w:tcPr>
          <w:p w14:paraId="0606C86D" w14:textId="12EEC3A0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Знак «Нельзя </w:t>
            </w:r>
            <w:r w:rsidR="00DF6EC0">
              <w:rPr>
                <w:rFonts w:ascii="Times New Roman" w:hAnsi="Times New Roman" w:cs="Times New Roman"/>
                <w:sz w:val="24"/>
                <w:szCs w:val="24"/>
              </w:rPr>
              <w:t>причинять вред или трогать животных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!» может встречаться в парках, </w:t>
            </w:r>
            <w:r w:rsidR="00DF6EC0">
              <w:rPr>
                <w:rFonts w:ascii="Times New Roman" w:hAnsi="Times New Roman" w:cs="Times New Roman"/>
                <w:sz w:val="24"/>
                <w:szCs w:val="24"/>
              </w:rPr>
              <w:t xml:space="preserve">зоопарках,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лесопарках, охранных зонах. </w:t>
            </w:r>
          </w:p>
        </w:tc>
      </w:tr>
      <w:tr w:rsidR="00947CBE" w14:paraId="662A7717" w14:textId="77777777" w:rsidTr="00974168">
        <w:tc>
          <w:tcPr>
            <w:tcW w:w="456" w:type="dxa"/>
          </w:tcPr>
          <w:p w14:paraId="3629D764" w14:textId="77777777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889" w:type="dxa"/>
            <w:gridSpan w:val="5"/>
          </w:tcPr>
          <w:p w14:paraId="7E38DAAF" w14:textId="61AB4527" w:rsidR="00947CBE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Микробиолог. Изучает микроскопические организмы – вирусы, бактерии, одноклеточных животных и водорослей.</w:t>
            </w:r>
          </w:p>
        </w:tc>
      </w:tr>
      <w:tr w:rsidR="00947CBE" w14:paraId="70C9F0E2" w14:textId="77777777" w:rsidTr="00974168">
        <w:tc>
          <w:tcPr>
            <w:tcW w:w="456" w:type="dxa"/>
          </w:tcPr>
          <w:p w14:paraId="06278F97" w14:textId="77777777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889" w:type="dxa"/>
            <w:gridSpan w:val="5"/>
          </w:tcPr>
          <w:p w14:paraId="36BC4C5A" w14:textId="53C7D43C" w:rsidR="00947CBE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47CBE" w14:paraId="59F61BD0" w14:textId="77777777" w:rsidTr="00974168">
        <w:tc>
          <w:tcPr>
            <w:tcW w:w="456" w:type="dxa"/>
          </w:tcPr>
          <w:p w14:paraId="0E2B064A" w14:textId="77777777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889" w:type="dxa"/>
            <w:gridSpan w:val="5"/>
          </w:tcPr>
          <w:p w14:paraId="239D05D9" w14:textId="2B878378" w:rsidR="00947CBE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947CBE" w14:paraId="6B664B57" w14:textId="77777777" w:rsidTr="00974168">
        <w:tc>
          <w:tcPr>
            <w:tcW w:w="456" w:type="dxa"/>
          </w:tcPr>
          <w:p w14:paraId="5195ED6D" w14:textId="77777777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8889" w:type="dxa"/>
            <w:gridSpan w:val="5"/>
          </w:tcPr>
          <w:tbl>
            <w:tblPr>
              <w:tblStyle w:val="a5"/>
              <w:tblW w:w="0" w:type="auto"/>
              <w:tblLook w:val="04A0" w:firstRow="1" w:lastRow="0" w:firstColumn="1" w:lastColumn="0" w:noHBand="0" w:noVBand="1"/>
            </w:tblPr>
            <w:tblGrid>
              <w:gridCol w:w="390"/>
              <w:gridCol w:w="354"/>
              <w:gridCol w:w="377"/>
              <w:gridCol w:w="355"/>
            </w:tblGrid>
            <w:tr w:rsidR="00947CBE" w14:paraId="55C0F100" w14:textId="77777777" w:rsidTr="00974168">
              <w:trPr>
                <w:trHeight w:val="271"/>
              </w:trPr>
              <w:tc>
                <w:tcPr>
                  <w:tcW w:w="0" w:type="auto"/>
                </w:tcPr>
                <w:p w14:paraId="7FC259E4" w14:textId="77777777" w:rsidR="00947CBE" w:rsidRDefault="00947CBE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0" w:type="auto"/>
                </w:tcPr>
                <w:p w14:paraId="5DFF843A" w14:textId="77777777" w:rsidR="00947CBE" w:rsidRDefault="00947CBE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0" w:type="auto"/>
                </w:tcPr>
                <w:p w14:paraId="2E807D6A" w14:textId="77777777" w:rsidR="00947CBE" w:rsidRDefault="00947CBE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В</w:t>
                  </w:r>
                </w:p>
              </w:tc>
              <w:tc>
                <w:tcPr>
                  <w:tcW w:w="0" w:type="auto"/>
                </w:tcPr>
                <w:p w14:paraId="125804E8" w14:textId="77777777" w:rsidR="00947CBE" w:rsidRDefault="00947CBE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Г</w:t>
                  </w:r>
                </w:p>
              </w:tc>
            </w:tr>
            <w:tr w:rsidR="00947CBE" w14:paraId="39F0BACD" w14:textId="77777777" w:rsidTr="00974168">
              <w:trPr>
                <w:trHeight w:val="261"/>
              </w:trPr>
              <w:tc>
                <w:tcPr>
                  <w:tcW w:w="0" w:type="auto"/>
                </w:tcPr>
                <w:p w14:paraId="65EA7A18" w14:textId="7C934C72" w:rsidR="00947CBE" w:rsidRDefault="002B6100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0" w:type="auto"/>
                </w:tcPr>
                <w:p w14:paraId="6F5AD68A" w14:textId="2CC5253C" w:rsidR="00947CBE" w:rsidRDefault="002B6100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0" w:type="auto"/>
                </w:tcPr>
                <w:p w14:paraId="0AE55496" w14:textId="77777777" w:rsidR="00947CBE" w:rsidRDefault="00947CBE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0" w:type="auto"/>
                </w:tcPr>
                <w:p w14:paraId="1AEABA10" w14:textId="77777777" w:rsidR="00947CBE" w:rsidRDefault="00947CBE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</w:tr>
          </w:tbl>
          <w:p w14:paraId="633B0CC8" w14:textId="77777777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47CBE" w14:paraId="48FFAC56" w14:textId="77777777" w:rsidTr="00974168">
        <w:tc>
          <w:tcPr>
            <w:tcW w:w="456" w:type="dxa"/>
          </w:tcPr>
          <w:p w14:paraId="4E653E04" w14:textId="77777777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060" w:type="dxa"/>
            <w:gridSpan w:val="4"/>
          </w:tcPr>
          <w:p w14:paraId="1D091192" w14:textId="7F492E4A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12.1 </w:t>
            </w:r>
            <w:r w:rsidR="002B6100">
              <w:rPr>
                <w:rFonts w:ascii="Times New Roman" w:hAnsi="Times New Roman" w:cs="Times New Roman"/>
                <w:sz w:val="24"/>
                <w:szCs w:val="24"/>
              </w:rPr>
              <w:t>1, 4, 2, 3</w:t>
            </w:r>
          </w:p>
        </w:tc>
        <w:tc>
          <w:tcPr>
            <w:tcW w:w="2829" w:type="dxa"/>
          </w:tcPr>
          <w:p w14:paraId="7FF3DA03" w14:textId="513804A2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12.2   </w:t>
            </w:r>
            <w:r w:rsidR="002B610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947CBE" w14:paraId="616AEB04" w14:textId="77777777" w:rsidTr="00974168">
        <w:tc>
          <w:tcPr>
            <w:tcW w:w="456" w:type="dxa"/>
          </w:tcPr>
          <w:p w14:paraId="138333D7" w14:textId="77777777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889" w:type="dxa"/>
            <w:gridSpan w:val="5"/>
          </w:tcPr>
          <w:p w14:paraId="2B68755B" w14:textId="02E4FC46" w:rsidR="00947CBE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Солнечный свет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947CBE" w14:paraId="2112EDFF" w14:textId="77777777" w:rsidTr="00974168">
        <w:tc>
          <w:tcPr>
            <w:tcW w:w="456" w:type="dxa"/>
          </w:tcPr>
          <w:p w14:paraId="5DC6D2D1" w14:textId="77777777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889" w:type="dxa"/>
            <w:gridSpan w:val="5"/>
          </w:tcPr>
          <w:p w14:paraId="2F927804" w14:textId="01C3708E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2B610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947CBE" w14:paraId="789F20CC" w14:textId="77777777" w:rsidTr="00974168">
        <w:tc>
          <w:tcPr>
            <w:tcW w:w="456" w:type="dxa"/>
          </w:tcPr>
          <w:p w14:paraId="6E41207B" w14:textId="77777777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800" w:type="dxa"/>
          </w:tcPr>
          <w:p w14:paraId="53880E83" w14:textId="2D6FC5E5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15.1 </w:t>
            </w:r>
            <w:r w:rsidR="002B6100">
              <w:rPr>
                <w:rFonts w:ascii="Times New Roman" w:hAnsi="Times New Roman" w:cs="Times New Roman"/>
                <w:sz w:val="24"/>
                <w:szCs w:val="24"/>
              </w:rPr>
              <w:t>Зеркало.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839" w:type="dxa"/>
            <w:gridSpan w:val="2"/>
          </w:tcPr>
          <w:p w14:paraId="25A18CEF" w14:textId="31051DAF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15.2 </w:t>
            </w:r>
            <w:r w:rsidR="002B6100">
              <w:rPr>
                <w:rFonts w:ascii="Times New Roman" w:hAnsi="Times New Roman" w:cs="Times New Roman"/>
                <w:sz w:val="24"/>
                <w:szCs w:val="24"/>
              </w:rPr>
              <w:t>Служит для направления луча света на предметный столик</w:t>
            </w: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250" w:type="dxa"/>
            <w:gridSpan w:val="2"/>
          </w:tcPr>
          <w:p w14:paraId="41A88264" w14:textId="29EF72CE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15.3 </w:t>
            </w:r>
            <w:r w:rsidR="002B610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</w:tr>
      <w:tr w:rsidR="00947CBE" w14:paraId="1A46A71C" w14:textId="77777777" w:rsidTr="00974168">
        <w:tc>
          <w:tcPr>
            <w:tcW w:w="456" w:type="dxa"/>
          </w:tcPr>
          <w:p w14:paraId="0BBA3696" w14:textId="77777777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800" w:type="dxa"/>
          </w:tcPr>
          <w:p w14:paraId="01CCD15E" w14:textId="2639FF6E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16.1 А – </w:t>
            </w:r>
            <w:r w:rsidR="002B6100">
              <w:rPr>
                <w:rFonts w:ascii="Times New Roman" w:hAnsi="Times New Roman" w:cs="Times New Roman"/>
                <w:sz w:val="24"/>
                <w:szCs w:val="24"/>
              </w:rPr>
              <w:t>лизосома</w:t>
            </w:r>
          </w:p>
          <w:p w14:paraId="2988B175" w14:textId="04D9D36C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 – </w:t>
            </w:r>
            <w:r w:rsidR="002B6100">
              <w:rPr>
                <w:rFonts w:ascii="Times New Roman" w:hAnsi="Times New Roman" w:cs="Times New Roman"/>
                <w:sz w:val="24"/>
                <w:szCs w:val="24"/>
              </w:rPr>
              <w:t>митохондрия</w:t>
            </w:r>
          </w:p>
          <w:p w14:paraId="7C0C92B8" w14:textId="25AEB604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– </w:t>
            </w:r>
            <w:r w:rsidR="002B6100">
              <w:rPr>
                <w:rFonts w:ascii="Times New Roman" w:hAnsi="Times New Roman" w:cs="Times New Roman"/>
                <w:sz w:val="24"/>
                <w:szCs w:val="24"/>
              </w:rPr>
              <w:t>цитоплазма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089" w:type="dxa"/>
            <w:gridSpan w:val="4"/>
          </w:tcPr>
          <w:p w14:paraId="09659D0D" w14:textId="09C2CC91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16.2 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Ц</w:t>
            </w:r>
            <w:r w:rsidR="002B6100">
              <w:rPr>
                <w:rFonts w:ascii="Times New Roman" w:hAnsi="Times New Roman" w:cs="Times New Roman"/>
                <w:sz w:val="24"/>
                <w:szCs w:val="24"/>
              </w:rPr>
              <w:t>итоплазма осуществляет транспортную функцию, поддерживает внутреннюю среду клетки, осуществляет обмен веществ и содержит органеллы.</w:t>
            </w:r>
          </w:p>
        </w:tc>
      </w:tr>
      <w:tr w:rsidR="00947CBE" w14:paraId="7945A9B2" w14:textId="77777777" w:rsidTr="00974168">
        <w:tc>
          <w:tcPr>
            <w:tcW w:w="456" w:type="dxa"/>
          </w:tcPr>
          <w:p w14:paraId="2385972B" w14:textId="77777777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8889" w:type="dxa"/>
            <w:gridSpan w:val="5"/>
          </w:tcPr>
          <w:p w14:paraId="570516B9" w14:textId="66C2F227" w:rsidR="00947CBE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 (редуценты)</w:t>
            </w:r>
          </w:p>
        </w:tc>
      </w:tr>
      <w:tr w:rsidR="00947CBE" w14:paraId="59F6CB49" w14:textId="77777777" w:rsidTr="00974168">
        <w:tc>
          <w:tcPr>
            <w:tcW w:w="456" w:type="dxa"/>
          </w:tcPr>
          <w:p w14:paraId="008C007D" w14:textId="77777777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889" w:type="dxa"/>
            <w:gridSpan w:val="5"/>
          </w:tcPr>
          <w:p w14:paraId="15FB6167" w14:textId="77777777" w:rsidR="00947CBE" w:rsidRPr="00CA5AF4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Могут быть</w:t>
            </w: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 xml:space="preserve"> два из перечисленных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 xml:space="preserve">есурсов: </w:t>
            </w:r>
          </w:p>
          <w:p w14:paraId="67D4636A" w14:textId="6C88CEDF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>1) свет; 2) вода; 3) растворённые минеральные вещества; 4) пространство</w:t>
            </w:r>
            <w:r w:rsidR="002B6100">
              <w:rPr>
                <w:rFonts w:ascii="Times New Roman" w:hAnsi="Times New Roman" w:cs="Times New Roman"/>
                <w:sz w:val="24"/>
                <w:szCs w:val="24"/>
              </w:rPr>
              <w:t xml:space="preserve"> 5) тепло</w:t>
            </w:r>
          </w:p>
        </w:tc>
      </w:tr>
      <w:tr w:rsidR="00947CBE" w14:paraId="67589224" w14:textId="77777777" w:rsidTr="00974168">
        <w:tc>
          <w:tcPr>
            <w:tcW w:w="456" w:type="dxa"/>
          </w:tcPr>
          <w:p w14:paraId="6BE195B8" w14:textId="77777777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8889" w:type="dxa"/>
            <w:gridSpan w:val="5"/>
          </w:tcPr>
          <w:p w14:paraId="4839AAC1" w14:textId="45483018" w:rsidR="00947CBE" w:rsidRDefault="00947CBE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Пример ответа: 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апчатка гусиная</w:t>
            </w: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 xml:space="preserve"> – продуцент / формирует травянистый ярус / служит кормом организмам.</w:t>
            </w:r>
          </w:p>
        </w:tc>
      </w:tr>
    </w:tbl>
    <w:p w14:paraId="4BEB5BB9" w14:textId="77777777" w:rsidR="00947CBE" w:rsidRDefault="00947CBE" w:rsidP="00947CB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F2AB096" w14:textId="51824B5B" w:rsidR="00947CBE" w:rsidRDefault="00947CBE" w:rsidP="00947CB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E91D201" w14:textId="0B323214" w:rsidR="002B6100" w:rsidRDefault="002B6100" w:rsidP="00947CB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D5402E8" w14:textId="4985EC4C" w:rsidR="002B6100" w:rsidRDefault="002B6100" w:rsidP="002B6100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  <w:bookmarkStart w:id="3" w:name="_Hlk211974631"/>
      <w:r>
        <w:rPr>
          <w:rFonts w:ascii="Times New Roman" w:hAnsi="Times New Roman" w:cs="Times New Roman"/>
          <w:sz w:val="24"/>
          <w:szCs w:val="24"/>
        </w:rPr>
        <w:lastRenderedPageBreak/>
        <w:t>Вариант 2.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6"/>
        <w:gridCol w:w="2800"/>
        <w:gridCol w:w="2556"/>
        <w:gridCol w:w="283"/>
        <w:gridCol w:w="421"/>
        <w:gridCol w:w="2829"/>
      </w:tblGrid>
      <w:tr w:rsidR="002B6100" w14:paraId="3C266F03" w14:textId="77777777" w:rsidTr="00974168">
        <w:tc>
          <w:tcPr>
            <w:tcW w:w="456" w:type="dxa"/>
          </w:tcPr>
          <w:p w14:paraId="4B006D53" w14:textId="7777777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8889" w:type="dxa"/>
            <w:gridSpan w:val="5"/>
          </w:tcPr>
          <w:p w14:paraId="6A6EEA7B" w14:textId="77777777" w:rsidR="002B6100" w:rsidRPr="006D68ED" w:rsidRDefault="002B6100" w:rsidP="00974168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D68E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Часть 1.</w:t>
            </w:r>
          </w:p>
        </w:tc>
      </w:tr>
      <w:tr w:rsidR="002B6100" w14:paraId="0C4FDA3E" w14:textId="77777777" w:rsidTr="00974168">
        <w:tc>
          <w:tcPr>
            <w:tcW w:w="456" w:type="dxa"/>
          </w:tcPr>
          <w:p w14:paraId="297DA95F" w14:textId="7777777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00" w:type="dxa"/>
          </w:tcPr>
          <w:p w14:paraId="54D76ED6" w14:textId="27630B93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- </w:t>
            </w:r>
            <w:r w:rsidR="00D036E8">
              <w:rPr>
                <w:rFonts w:ascii="Times New Roman" w:hAnsi="Times New Roman" w:cs="Times New Roman"/>
                <w:sz w:val="24"/>
                <w:szCs w:val="24"/>
              </w:rPr>
              <w:t>растения</w:t>
            </w:r>
          </w:p>
          <w:p w14:paraId="67C3F2F6" w14:textId="6983AF84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 – </w:t>
            </w:r>
            <w:r w:rsidR="00D036E8">
              <w:rPr>
                <w:rFonts w:ascii="Times New Roman" w:hAnsi="Times New Roman" w:cs="Times New Roman"/>
                <w:sz w:val="24"/>
                <w:szCs w:val="24"/>
              </w:rPr>
              <w:t>животные</w:t>
            </w:r>
          </w:p>
          <w:p w14:paraId="634CC4CC" w14:textId="63EE182E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- </w:t>
            </w:r>
            <w:r w:rsidR="00D036E8">
              <w:rPr>
                <w:rFonts w:ascii="Times New Roman" w:hAnsi="Times New Roman" w:cs="Times New Roman"/>
                <w:sz w:val="24"/>
                <w:szCs w:val="24"/>
              </w:rPr>
              <w:t>бактерии</w:t>
            </w:r>
          </w:p>
        </w:tc>
        <w:tc>
          <w:tcPr>
            <w:tcW w:w="2556" w:type="dxa"/>
          </w:tcPr>
          <w:p w14:paraId="1326A280" w14:textId="3FC1DF7F" w:rsidR="002B6100" w:rsidRPr="006D68ED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1.2 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ыпадают из общего ряда</w:t>
            </w:r>
            <w:r w:rsidR="00D036E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D036E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бактерии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D036E8">
              <w:rPr>
                <w:rFonts w:ascii="Times New Roman" w:hAnsi="Times New Roman" w:cs="Times New Roman"/>
                <w:sz w:val="24"/>
                <w:szCs w:val="24"/>
              </w:rPr>
              <w:t>В клетках животных и растений есть ядро. У бактерий оформленного ядра нет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533" w:type="dxa"/>
            <w:gridSpan w:val="3"/>
          </w:tcPr>
          <w:p w14:paraId="4C34BA8D" w14:textId="7D69D1C5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1.3 </w:t>
            </w:r>
            <w:r w:rsidR="001529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</w:t>
            </w:r>
            <w:r w:rsidR="00B97E4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еклеточное строение</w:t>
            </w:r>
            <w:r w:rsidR="00AC7CE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1DE599F4" w14:textId="70A5C057" w:rsidR="002B6100" w:rsidRPr="006D68ED" w:rsidRDefault="001529B8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Большинство б</w:t>
            </w:r>
            <w:r w:rsidR="00B97E48">
              <w:rPr>
                <w:rFonts w:ascii="Times New Roman" w:hAnsi="Times New Roman" w:cs="Times New Roman"/>
                <w:sz w:val="24"/>
                <w:szCs w:val="24"/>
              </w:rPr>
              <w:t>актери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="00B97E48">
              <w:rPr>
                <w:rFonts w:ascii="Times New Roman" w:hAnsi="Times New Roman" w:cs="Times New Roman"/>
                <w:sz w:val="24"/>
                <w:szCs w:val="24"/>
              </w:rPr>
              <w:t xml:space="preserve"> питаются готовыми органическими веществами (хотя есть и автотрофы), не имеют ядра и состоят из клеток. </w:t>
            </w:r>
            <w:r w:rsidR="002B610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2B6100" w14:paraId="340C40CD" w14:textId="77777777" w:rsidTr="00974168">
        <w:tc>
          <w:tcPr>
            <w:tcW w:w="456" w:type="dxa"/>
          </w:tcPr>
          <w:p w14:paraId="6E7443A1" w14:textId="7777777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800" w:type="dxa"/>
          </w:tcPr>
          <w:p w14:paraId="7D535FC9" w14:textId="504F5ACB" w:rsidR="002B6100" w:rsidRDefault="002B6100" w:rsidP="00974168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2.1 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B97E48">
              <w:rPr>
                <w:rFonts w:ascii="Times New Roman" w:hAnsi="Times New Roman" w:cs="Times New Roman"/>
                <w:sz w:val="24"/>
                <w:szCs w:val="24"/>
              </w:rPr>
              <w:t>ыхание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089" w:type="dxa"/>
            <w:gridSpan w:val="4"/>
          </w:tcPr>
          <w:p w14:paraId="028E9C3B" w14:textId="609A9F08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2.2 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B97E48">
              <w:rPr>
                <w:rFonts w:ascii="Times New Roman" w:hAnsi="Times New Roman" w:cs="Times New Roman"/>
                <w:sz w:val="24"/>
                <w:szCs w:val="24"/>
              </w:rPr>
              <w:t>рудовик – пресноводный брюхоногий моллюск, обитающий в прудах, озерах и реках. Дышит легкими, для чего поднимается к поверхности воды. Благодаря такому дыханию прудовик может жить в воде, бедной кислородом и заселять разные по чистоте водоемы.</w:t>
            </w:r>
          </w:p>
        </w:tc>
      </w:tr>
      <w:tr w:rsidR="002B6100" w14:paraId="4A272936" w14:textId="77777777" w:rsidTr="00974168">
        <w:tc>
          <w:tcPr>
            <w:tcW w:w="456" w:type="dxa"/>
          </w:tcPr>
          <w:p w14:paraId="551EC93F" w14:textId="7777777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889" w:type="dxa"/>
            <w:gridSpan w:val="5"/>
          </w:tcPr>
          <w:p w14:paraId="191B5F63" w14:textId="1C78515B" w:rsidR="002B6100" w:rsidRDefault="00B97E48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2,4</w:t>
            </w:r>
          </w:p>
        </w:tc>
      </w:tr>
      <w:tr w:rsidR="002B6100" w14:paraId="3019FBA6" w14:textId="77777777" w:rsidTr="00974168">
        <w:tc>
          <w:tcPr>
            <w:tcW w:w="456" w:type="dxa"/>
          </w:tcPr>
          <w:p w14:paraId="5B64EB0F" w14:textId="7777777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800" w:type="dxa"/>
          </w:tcPr>
          <w:p w14:paraId="499A949C" w14:textId="2156A36C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4.1 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B97E48">
              <w:rPr>
                <w:rFonts w:ascii="Times New Roman" w:hAnsi="Times New Roman" w:cs="Times New Roman"/>
                <w:sz w:val="24"/>
                <w:szCs w:val="24"/>
              </w:rPr>
              <w:t>ека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089" w:type="dxa"/>
            <w:gridSpan w:val="4"/>
          </w:tcPr>
          <w:p w14:paraId="4A440FAB" w14:textId="0F00BA70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4.2 </w:t>
            </w:r>
            <w:r w:rsidR="00B97E48">
              <w:rPr>
                <w:rFonts w:ascii="Times New Roman" w:hAnsi="Times New Roman" w:cs="Times New Roman"/>
                <w:sz w:val="24"/>
                <w:szCs w:val="24"/>
              </w:rPr>
              <w:t xml:space="preserve">Рядом с беззубкой могут обитать щука, елец, </w:t>
            </w:r>
            <w:r w:rsidR="00686DDC">
              <w:rPr>
                <w:rFonts w:ascii="Times New Roman" w:hAnsi="Times New Roman" w:cs="Times New Roman"/>
                <w:sz w:val="24"/>
                <w:szCs w:val="24"/>
              </w:rPr>
              <w:t>личинки насекомых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B6100" w14:paraId="51E07ABF" w14:textId="77777777" w:rsidTr="00974168">
        <w:tc>
          <w:tcPr>
            <w:tcW w:w="456" w:type="dxa"/>
          </w:tcPr>
          <w:p w14:paraId="6FD7D1B0" w14:textId="7777777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00" w:type="dxa"/>
          </w:tcPr>
          <w:p w14:paraId="45944A98" w14:textId="233A634D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5.1 </w:t>
            </w:r>
            <w:r w:rsidR="00686DD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089" w:type="dxa"/>
            <w:gridSpan w:val="4"/>
          </w:tcPr>
          <w:p w14:paraId="64FE7438" w14:textId="621F1B2C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5.2 А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наземно-воздушную; </w:t>
            </w:r>
          </w:p>
          <w:p w14:paraId="10BD81BB" w14:textId="08AB135F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 – </w:t>
            </w:r>
            <w:r w:rsidR="00686DDC">
              <w:rPr>
                <w:rFonts w:ascii="Times New Roman" w:hAnsi="Times New Roman" w:cs="Times New Roman"/>
                <w:sz w:val="24"/>
                <w:szCs w:val="24"/>
              </w:rPr>
              <w:t>линька - процесс, при котором окраска шерсти беляка зимой меняется с бурой на белую, а весной наоборот. Это делает его менее заметным на снегу и помогает скрываться от хищников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5126A04D" w14:textId="6B1AA4F4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– </w:t>
            </w:r>
            <w:r w:rsidR="00686DDC">
              <w:rPr>
                <w:rFonts w:ascii="Times New Roman" w:hAnsi="Times New Roman" w:cs="Times New Roman"/>
                <w:sz w:val="24"/>
                <w:szCs w:val="24"/>
              </w:rPr>
              <w:t>хищник-жертва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B6100" w14:paraId="2BE86621" w14:textId="77777777" w:rsidTr="00974168">
        <w:tc>
          <w:tcPr>
            <w:tcW w:w="456" w:type="dxa"/>
          </w:tcPr>
          <w:p w14:paraId="2BD1C3E2" w14:textId="7777777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8889" w:type="dxa"/>
            <w:gridSpan w:val="5"/>
          </w:tcPr>
          <w:p w14:paraId="29548E6B" w14:textId="27F97559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Природная зона – </w:t>
            </w:r>
            <w:r w:rsidR="00686DDC">
              <w:rPr>
                <w:rFonts w:ascii="Times New Roman" w:hAnsi="Times New Roman" w:cs="Times New Roman"/>
                <w:sz w:val="24"/>
                <w:szCs w:val="24"/>
              </w:rPr>
              <w:t>тайга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Животное - </w:t>
            </w:r>
            <w:r w:rsidR="00686DDC">
              <w:rPr>
                <w:rFonts w:ascii="Times New Roman" w:hAnsi="Times New Roman" w:cs="Times New Roman"/>
                <w:sz w:val="24"/>
                <w:szCs w:val="24"/>
              </w:rPr>
              <w:t>глухарь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Растение – </w:t>
            </w:r>
            <w:r w:rsidR="00686DDC">
              <w:rPr>
                <w:rFonts w:ascii="Times New Roman" w:hAnsi="Times New Roman" w:cs="Times New Roman"/>
                <w:sz w:val="24"/>
                <w:szCs w:val="24"/>
              </w:rPr>
              <w:t>ель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B6100" w14:paraId="241A14DF" w14:textId="77777777" w:rsidTr="00974168">
        <w:tc>
          <w:tcPr>
            <w:tcW w:w="456" w:type="dxa"/>
          </w:tcPr>
          <w:p w14:paraId="0DA2CFDE" w14:textId="7777777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889" w:type="dxa"/>
            <w:gridSpan w:val="5"/>
          </w:tcPr>
          <w:p w14:paraId="3A0D1CE3" w14:textId="5A04C7A4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Знак «</w:t>
            </w:r>
            <w:r w:rsidR="00686DDC">
              <w:rPr>
                <w:rFonts w:ascii="Times New Roman" w:hAnsi="Times New Roman" w:cs="Times New Roman"/>
                <w:sz w:val="24"/>
                <w:szCs w:val="24"/>
              </w:rPr>
              <w:t>Запрет на стоянку автомобиля с работающим двигателем или запрет на автомобильные выхлопы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» может встречаться </w:t>
            </w:r>
            <w:r w:rsidR="00686DDC">
              <w:rPr>
                <w:rFonts w:ascii="Times New Roman" w:hAnsi="Times New Roman" w:cs="Times New Roman"/>
                <w:sz w:val="24"/>
                <w:szCs w:val="24"/>
              </w:rPr>
              <w:t>у детских учреждений, в тоннелях, парковках и экологически чистых зонах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  <w:tr w:rsidR="002B6100" w14:paraId="5A0E8BB6" w14:textId="77777777" w:rsidTr="00974168">
        <w:tc>
          <w:tcPr>
            <w:tcW w:w="456" w:type="dxa"/>
          </w:tcPr>
          <w:p w14:paraId="179F71C7" w14:textId="7777777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889" w:type="dxa"/>
            <w:gridSpan w:val="5"/>
          </w:tcPr>
          <w:p w14:paraId="5ADC8CB3" w14:textId="0525E994" w:rsidR="002B6100" w:rsidRDefault="00686DDC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Ветеринар</w:t>
            </w:r>
            <w:r w:rsidR="002B6100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Врач, который изучает заболевания животных и лечит их</w:t>
            </w:r>
            <w:r w:rsidR="002B610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B6100" w14:paraId="27B13FB8" w14:textId="77777777" w:rsidTr="00974168">
        <w:tc>
          <w:tcPr>
            <w:tcW w:w="456" w:type="dxa"/>
          </w:tcPr>
          <w:p w14:paraId="7B12B967" w14:textId="7777777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889" w:type="dxa"/>
            <w:gridSpan w:val="5"/>
          </w:tcPr>
          <w:p w14:paraId="185FA107" w14:textId="024FD171" w:rsidR="002B6100" w:rsidRDefault="00686DDC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B6100" w14:paraId="12299C00" w14:textId="77777777" w:rsidTr="00974168">
        <w:tc>
          <w:tcPr>
            <w:tcW w:w="456" w:type="dxa"/>
          </w:tcPr>
          <w:p w14:paraId="55E635D5" w14:textId="7777777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889" w:type="dxa"/>
            <w:gridSpan w:val="5"/>
          </w:tcPr>
          <w:p w14:paraId="7BAC0ADC" w14:textId="07EEBF76" w:rsidR="002B6100" w:rsidRDefault="00686DDC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B6100" w14:paraId="126CA3AB" w14:textId="77777777" w:rsidTr="00974168">
        <w:tc>
          <w:tcPr>
            <w:tcW w:w="456" w:type="dxa"/>
          </w:tcPr>
          <w:p w14:paraId="61526C10" w14:textId="7777777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8889" w:type="dxa"/>
            <w:gridSpan w:val="5"/>
          </w:tcPr>
          <w:tbl>
            <w:tblPr>
              <w:tblStyle w:val="a5"/>
              <w:tblW w:w="0" w:type="auto"/>
              <w:tblLook w:val="04A0" w:firstRow="1" w:lastRow="0" w:firstColumn="1" w:lastColumn="0" w:noHBand="0" w:noVBand="1"/>
            </w:tblPr>
            <w:tblGrid>
              <w:gridCol w:w="390"/>
              <w:gridCol w:w="354"/>
              <w:gridCol w:w="377"/>
              <w:gridCol w:w="355"/>
            </w:tblGrid>
            <w:tr w:rsidR="002B6100" w14:paraId="56C3D93B" w14:textId="77777777" w:rsidTr="00974168">
              <w:trPr>
                <w:trHeight w:val="271"/>
              </w:trPr>
              <w:tc>
                <w:tcPr>
                  <w:tcW w:w="0" w:type="auto"/>
                </w:tcPr>
                <w:p w14:paraId="32088744" w14:textId="77777777" w:rsidR="002B6100" w:rsidRDefault="002B6100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0" w:type="auto"/>
                </w:tcPr>
                <w:p w14:paraId="0C3A134C" w14:textId="77777777" w:rsidR="002B6100" w:rsidRDefault="002B6100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0" w:type="auto"/>
                </w:tcPr>
                <w:p w14:paraId="2B030B0D" w14:textId="77777777" w:rsidR="002B6100" w:rsidRDefault="002B6100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В</w:t>
                  </w:r>
                </w:p>
              </w:tc>
              <w:tc>
                <w:tcPr>
                  <w:tcW w:w="0" w:type="auto"/>
                </w:tcPr>
                <w:p w14:paraId="2ECBAD4B" w14:textId="77777777" w:rsidR="002B6100" w:rsidRDefault="002B6100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Г</w:t>
                  </w:r>
                </w:p>
              </w:tc>
            </w:tr>
            <w:tr w:rsidR="002B6100" w14:paraId="182FAAE9" w14:textId="77777777" w:rsidTr="00974168">
              <w:trPr>
                <w:trHeight w:val="261"/>
              </w:trPr>
              <w:tc>
                <w:tcPr>
                  <w:tcW w:w="0" w:type="auto"/>
                </w:tcPr>
                <w:p w14:paraId="3271951C" w14:textId="77777777" w:rsidR="002B6100" w:rsidRDefault="002B6100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0" w:type="auto"/>
                </w:tcPr>
                <w:p w14:paraId="4A72237F" w14:textId="77777777" w:rsidR="002B6100" w:rsidRDefault="002B6100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0" w:type="auto"/>
                </w:tcPr>
                <w:p w14:paraId="17C88E30" w14:textId="27D78CFF" w:rsidR="002B6100" w:rsidRDefault="00686DDC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0" w:type="auto"/>
                </w:tcPr>
                <w:p w14:paraId="0403931E" w14:textId="6AE4ECB2" w:rsidR="002B6100" w:rsidRDefault="00686DDC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5</w:t>
                  </w:r>
                </w:p>
              </w:tc>
            </w:tr>
          </w:tbl>
          <w:p w14:paraId="77BC6B48" w14:textId="7777777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6100" w14:paraId="6840B6C8" w14:textId="77777777" w:rsidTr="00974168">
        <w:tc>
          <w:tcPr>
            <w:tcW w:w="456" w:type="dxa"/>
          </w:tcPr>
          <w:p w14:paraId="6CCF89FF" w14:textId="7777777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060" w:type="dxa"/>
            <w:gridSpan w:val="4"/>
          </w:tcPr>
          <w:p w14:paraId="70EDE249" w14:textId="360BA02E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12.1 1, </w:t>
            </w:r>
            <w:r w:rsidR="00686DD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2, </w:t>
            </w:r>
            <w:r w:rsidR="00686DD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829" w:type="dxa"/>
          </w:tcPr>
          <w:p w14:paraId="710F0506" w14:textId="40923DA0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12.2   </w:t>
            </w:r>
            <w:r w:rsidR="00686DD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2B6100" w14:paraId="005F48C9" w14:textId="77777777" w:rsidTr="00974168">
        <w:tc>
          <w:tcPr>
            <w:tcW w:w="456" w:type="dxa"/>
          </w:tcPr>
          <w:p w14:paraId="15B0FD63" w14:textId="7777777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889" w:type="dxa"/>
            <w:gridSpan w:val="5"/>
          </w:tcPr>
          <w:p w14:paraId="41F57391" w14:textId="5E62561A" w:rsidR="002B6100" w:rsidRDefault="00686DDC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Фотосинтез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B6100" w14:paraId="3CCEE0E0" w14:textId="77777777" w:rsidTr="00974168">
        <w:tc>
          <w:tcPr>
            <w:tcW w:w="456" w:type="dxa"/>
          </w:tcPr>
          <w:p w14:paraId="627808F4" w14:textId="7777777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889" w:type="dxa"/>
            <w:gridSpan w:val="5"/>
          </w:tcPr>
          <w:p w14:paraId="31FC72DA" w14:textId="3E4F8C63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86DD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2B6100" w14:paraId="6E1B56E3" w14:textId="77777777" w:rsidTr="00974168">
        <w:tc>
          <w:tcPr>
            <w:tcW w:w="456" w:type="dxa"/>
          </w:tcPr>
          <w:p w14:paraId="6795B662" w14:textId="7777777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800" w:type="dxa"/>
          </w:tcPr>
          <w:p w14:paraId="7582B29A" w14:textId="0A445B00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15.1 </w:t>
            </w:r>
            <w:r w:rsidR="00686DDC">
              <w:rPr>
                <w:rFonts w:ascii="Times New Roman" w:hAnsi="Times New Roman" w:cs="Times New Roman"/>
                <w:sz w:val="24"/>
                <w:szCs w:val="24"/>
              </w:rPr>
              <w:t>Штатив.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839" w:type="dxa"/>
            <w:gridSpan w:val="2"/>
          </w:tcPr>
          <w:p w14:paraId="320AB874" w14:textId="2F4EF1D5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15.2 </w:t>
            </w:r>
            <w:r w:rsidR="00686DDC">
              <w:rPr>
                <w:rFonts w:ascii="Times New Roman" w:hAnsi="Times New Roman" w:cs="Times New Roman"/>
                <w:sz w:val="24"/>
                <w:szCs w:val="24"/>
              </w:rPr>
              <w:t>Это механическая часть микроскопа, которая служит для удержания всех остальных элементов</w:t>
            </w: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250" w:type="dxa"/>
            <w:gridSpan w:val="2"/>
          </w:tcPr>
          <w:p w14:paraId="60531361" w14:textId="7777777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15.3 200</w:t>
            </w:r>
          </w:p>
        </w:tc>
      </w:tr>
      <w:tr w:rsidR="002B6100" w14:paraId="428EC17B" w14:textId="77777777" w:rsidTr="00974168">
        <w:tc>
          <w:tcPr>
            <w:tcW w:w="456" w:type="dxa"/>
          </w:tcPr>
          <w:p w14:paraId="29E13CD3" w14:textId="7777777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800" w:type="dxa"/>
          </w:tcPr>
          <w:p w14:paraId="40E735F5" w14:textId="66D69E4F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16.1 А – </w:t>
            </w:r>
            <w:r w:rsidR="00686DDC">
              <w:rPr>
                <w:rFonts w:ascii="Times New Roman" w:hAnsi="Times New Roman" w:cs="Times New Roman"/>
                <w:sz w:val="24"/>
                <w:szCs w:val="24"/>
              </w:rPr>
              <w:t>клеточная стенка</w:t>
            </w:r>
          </w:p>
          <w:p w14:paraId="010DC08A" w14:textId="580613F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 – </w:t>
            </w:r>
            <w:r w:rsidR="00686DDC">
              <w:rPr>
                <w:rFonts w:ascii="Times New Roman" w:hAnsi="Times New Roman" w:cs="Times New Roman"/>
                <w:sz w:val="24"/>
                <w:szCs w:val="24"/>
              </w:rPr>
              <w:t>ядро</w:t>
            </w:r>
          </w:p>
          <w:p w14:paraId="07A01B05" w14:textId="7D8E0B98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– цитоплазма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089" w:type="dxa"/>
            <w:gridSpan w:val="4"/>
          </w:tcPr>
          <w:p w14:paraId="24393ABA" w14:textId="649F3A0E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16.2 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686DDC">
              <w:rPr>
                <w:rFonts w:ascii="Times New Roman" w:hAnsi="Times New Roman" w:cs="Times New Roman"/>
                <w:sz w:val="24"/>
                <w:szCs w:val="24"/>
              </w:rPr>
              <w:t xml:space="preserve">леточная стенка обеспечивает </w:t>
            </w:r>
            <w:r w:rsidR="005237BA">
              <w:rPr>
                <w:rFonts w:ascii="Times New Roman" w:hAnsi="Times New Roman" w:cs="Times New Roman"/>
                <w:sz w:val="24"/>
                <w:szCs w:val="24"/>
              </w:rPr>
              <w:t>форму клетки, ее защиту и транспорт веществ между клеткой и окружающей средой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B6100" w14:paraId="506B49D9" w14:textId="77777777" w:rsidTr="00974168">
        <w:tc>
          <w:tcPr>
            <w:tcW w:w="456" w:type="dxa"/>
          </w:tcPr>
          <w:p w14:paraId="79A16DF3" w14:textId="7777777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8889" w:type="dxa"/>
            <w:gridSpan w:val="5"/>
          </w:tcPr>
          <w:p w14:paraId="4103F8C4" w14:textId="4D5FB27D" w:rsidR="002B6100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2B6100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продуценты</w:t>
            </w:r>
            <w:r w:rsidR="002B6100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B6100" w14:paraId="281C2242" w14:textId="77777777" w:rsidTr="00974168">
        <w:tc>
          <w:tcPr>
            <w:tcW w:w="456" w:type="dxa"/>
          </w:tcPr>
          <w:p w14:paraId="3EFCF115" w14:textId="7777777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889" w:type="dxa"/>
            <w:gridSpan w:val="5"/>
          </w:tcPr>
          <w:p w14:paraId="08B99803" w14:textId="77777777" w:rsidR="002B6100" w:rsidRPr="00CA5AF4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Могут быть</w:t>
            </w: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 xml:space="preserve"> два из перечисленных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 xml:space="preserve">есурсов: </w:t>
            </w:r>
          </w:p>
          <w:p w14:paraId="53095559" w14:textId="7777777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>1) свет; 2) вода; 3) растворённые минеральные вещества; 4) пространство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5) тепло</w:t>
            </w:r>
          </w:p>
        </w:tc>
      </w:tr>
      <w:tr w:rsidR="002B6100" w14:paraId="335F5FB1" w14:textId="77777777" w:rsidTr="00974168">
        <w:tc>
          <w:tcPr>
            <w:tcW w:w="456" w:type="dxa"/>
          </w:tcPr>
          <w:p w14:paraId="5A5AF92B" w14:textId="77777777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8889" w:type="dxa"/>
            <w:gridSpan w:val="5"/>
          </w:tcPr>
          <w:p w14:paraId="6F15D37D" w14:textId="5CF1ECA0" w:rsidR="002B6100" w:rsidRDefault="002B6100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Пример ответа: 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5237BA">
              <w:rPr>
                <w:rFonts w:ascii="Times New Roman" w:hAnsi="Times New Roman" w:cs="Times New Roman"/>
                <w:sz w:val="24"/>
                <w:szCs w:val="24"/>
              </w:rPr>
              <w:t>ать-и-мачеха - лекарственное растение, служит для человека лекарственным сырьем. В природе является продуцентом, служит кормом для животных.</w:t>
            </w:r>
          </w:p>
        </w:tc>
      </w:tr>
    </w:tbl>
    <w:p w14:paraId="6CE6D7C0" w14:textId="77777777" w:rsidR="002B6100" w:rsidRDefault="002B6100" w:rsidP="002B6100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bookmarkEnd w:id="3"/>
    <w:p w14:paraId="1C9075EE" w14:textId="70CD4CDB" w:rsidR="005237BA" w:rsidRDefault="005237BA" w:rsidP="005237BA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3B1838">
        <w:rPr>
          <w:rFonts w:ascii="Times New Roman" w:hAnsi="Times New Roman" w:cs="Times New Roman"/>
          <w:sz w:val="24"/>
          <w:szCs w:val="24"/>
        </w:rPr>
        <w:lastRenderedPageBreak/>
        <w:t>Вариант 3.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6"/>
        <w:gridCol w:w="2800"/>
        <w:gridCol w:w="2556"/>
        <w:gridCol w:w="283"/>
        <w:gridCol w:w="421"/>
        <w:gridCol w:w="2829"/>
      </w:tblGrid>
      <w:tr w:rsidR="005237BA" w14:paraId="7D7FE0E7" w14:textId="77777777" w:rsidTr="00974168">
        <w:tc>
          <w:tcPr>
            <w:tcW w:w="456" w:type="dxa"/>
          </w:tcPr>
          <w:p w14:paraId="6D08E095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8889" w:type="dxa"/>
            <w:gridSpan w:val="5"/>
          </w:tcPr>
          <w:p w14:paraId="089CAC05" w14:textId="77777777" w:rsidR="005237BA" w:rsidRPr="006D68ED" w:rsidRDefault="005237BA" w:rsidP="00974168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D68E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Часть 1.</w:t>
            </w:r>
          </w:p>
        </w:tc>
      </w:tr>
      <w:tr w:rsidR="005237BA" w14:paraId="749ECCF6" w14:textId="77777777" w:rsidTr="00974168">
        <w:tc>
          <w:tcPr>
            <w:tcW w:w="456" w:type="dxa"/>
          </w:tcPr>
          <w:p w14:paraId="2DE3FAC0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00" w:type="dxa"/>
          </w:tcPr>
          <w:p w14:paraId="1E1762E8" w14:textId="39DFDD13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- </w:t>
            </w:r>
            <w:r w:rsidR="00A271D4">
              <w:rPr>
                <w:rFonts w:ascii="Times New Roman" w:hAnsi="Times New Roman" w:cs="Times New Roman"/>
                <w:sz w:val="24"/>
                <w:szCs w:val="24"/>
              </w:rPr>
              <w:t>животные</w:t>
            </w:r>
          </w:p>
          <w:p w14:paraId="023A18E1" w14:textId="13347514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 – </w:t>
            </w:r>
            <w:r w:rsidR="00A271D4">
              <w:rPr>
                <w:rFonts w:ascii="Times New Roman" w:hAnsi="Times New Roman" w:cs="Times New Roman"/>
                <w:sz w:val="24"/>
                <w:szCs w:val="24"/>
              </w:rPr>
              <w:t>растения</w:t>
            </w:r>
          </w:p>
          <w:p w14:paraId="09D924DE" w14:textId="39695DD1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- </w:t>
            </w:r>
            <w:r w:rsidR="00A271D4">
              <w:rPr>
                <w:rFonts w:ascii="Times New Roman" w:hAnsi="Times New Roman" w:cs="Times New Roman"/>
                <w:sz w:val="24"/>
                <w:szCs w:val="24"/>
              </w:rPr>
              <w:t>грибы</w:t>
            </w:r>
          </w:p>
        </w:tc>
        <w:tc>
          <w:tcPr>
            <w:tcW w:w="2556" w:type="dxa"/>
          </w:tcPr>
          <w:p w14:paraId="6A6803CF" w14:textId="0106EB3C" w:rsidR="005237BA" w:rsidRPr="006D68ED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1.2 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ыпадают из общего ряда - </w:t>
            </w:r>
            <w:r w:rsidR="00A271D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растения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A271D4">
              <w:rPr>
                <w:rFonts w:ascii="Times New Roman" w:hAnsi="Times New Roman" w:cs="Times New Roman"/>
                <w:sz w:val="24"/>
                <w:szCs w:val="24"/>
              </w:rPr>
              <w:t>Растения, в отличие от грибов и животных, являются автотрофами.</w:t>
            </w:r>
          </w:p>
        </w:tc>
        <w:tc>
          <w:tcPr>
            <w:tcW w:w="3533" w:type="dxa"/>
            <w:gridSpan w:val="3"/>
          </w:tcPr>
          <w:p w14:paraId="3366FEA6" w14:textId="480F8FAA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1.3 </w:t>
            </w:r>
            <w:r w:rsidR="001529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</w:t>
            </w:r>
            <w:r w:rsidR="00A271D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отосинтез</w:t>
            </w:r>
            <w:r w:rsidR="00AC7CE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1143E46C" w14:textId="48DCBD09" w:rsidR="005237BA" w:rsidRPr="006D68ED" w:rsidRDefault="00A271D4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Грибы – это организмы, которые питаются готовыми органическими веществами, фотосинтеза у них нет.</w:t>
            </w:r>
          </w:p>
        </w:tc>
      </w:tr>
      <w:tr w:rsidR="005237BA" w14:paraId="120AF9C5" w14:textId="77777777" w:rsidTr="00974168">
        <w:tc>
          <w:tcPr>
            <w:tcW w:w="456" w:type="dxa"/>
          </w:tcPr>
          <w:p w14:paraId="0B29EF62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800" w:type="dxa"/>
          </w:tcPr>
          <w:p w14:paraId="62D1395F" w14:textId="70C6950B" w:rsidR="005237BA" w:rsidRDefault="005237BA" w:rsidP="00974168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A271D4">
              <w:rPr>
                <w:rFonts w:ascii="Times New Roman" w:hAnsi="Times New Roman" w:cs="Times New Roman"/>
                <w:sz w:val="24"/>
                <w:szCs w:val="24"/>
              </w:rPr>
              <w:t>итание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089" w:type="dxa"/>
            <w:gridSpan w:val="4"/>
          </w:tcPr>
          <w:p w14:paraId="0F92E940" w14:textId="0D50C6C1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2.2 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A271D4">
              <w:rPr>
                <w:rFonts w:ascii="Times New Roman" w:hAnsi="Times New Roman" w:cs="Times New Roman"/>
                <w:sz w:val="24"/>
                <w:szCs w:val="24"/>
              </w:rPr>
              <w:t>елки не впадают в зимнюю спячку, а зимой корма становится мало. В это время важную роль в их жизни начинают играть запасы кормов, сделанные осенью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237BA" w14:paraId="43ED3567" w14:textId="77777777" w:rsidTr="00974168">
        <w:tc>
          <w:tcPr>
            <w:tcW w:w="456" w:type="dxa"/>
          </w:tcPr>
          <w:p w14:paraId="4A1CB2EA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889" w:type="dxa"/>
            <w:gridSpan w:val="5"/>
          </w:tcPr>
          <w:p w14:paraId="4A088543" w14:textId="43122873" w:rsidR="005237BA" w:rsidRDefault="00A271D4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1,3</w:t>
            </w:r>
          </w:p>
        </w:tc>
      </w:tr>
      <w:tr w:rsidR="005237BA" w14:paraId="2604C15D" w14:textId="77777777" w:rsidTr="00974168">
        <w:tc>
          <w:tcPr>
            <w:tcW w:w="456" w:type="dxa"/>
          </w:tcPr>
          <w:p w14:paraId="7E2696FE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800" w:type="dxa"/>
          </w:tcPr>
          <w:p w14:paraId="297B81AA" w14:textId="6EE5820C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4.1 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A271D4">
              <w:rPr>
                <w:rFonts w:ascii="Times New Roman" w:hAnsi="Times New Roman" w:cs="Times New Roman"/>
                <w:sz w:val="24"/>
                <w:szCs w:val="24"/>
              </w:rPr>
              <w:t>одная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089" w:type="dxa"/>
            <w:gridSpan w:val="4"/>
          </w:tcPr>
          <w:p w14:paraId="022A261C" w14:textId="75BAFF71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4.2 </w:t>
            </w:r>
            <w:r w:rsidR="00A271D4">
              <w:rPr>
                <w:rFonts w:ascii="Times New Roman" w:hAnsi="Times New Roman" w:cs="Times New Roman"/>
                <w:sz w:val="24"/>
                <w:szCs w:val="24"/>
              </w:rPr>
              <w:t>Рядом с жуком плавунцом могут обитать такие растения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A271D4">
              <w:rPr>
                <w:rFonts w:ascii="Times New Roman" w:hAnsi="Times New Roman" w:cs="Times New Roman"/>
                <w:sz w:val="24"/>
                <w:szCs w:val="24"/>
              </w:rPr>
              <w:t xml:space="preserve"> как ряска, рдест, камыш, рогоз, аир, осока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237BA" w14:paraId="4037F5E0" w14:textId="77777777" w:rsidTr="00974168">
        <w:tc>
          <w:tcPr>
            <w:tcW w:w="456" w:type="dxa"/>
          </w:tcPr>
          <w:p w14:paraId="1F7AC151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00" w:type="dxa"/>
          </w:tcPr>
          <w:p w14:paraId="4356F134" w14:textId="1C7445FE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5.1 </w:t>
            </w:r>
            <w:r w:rsidR="003B1838">
              <w:rPr>
                <w:rFonts w:ascii="Times New Roman" w:hAnsi="Times New Roman" w:cs="Times New Roman"/>
                <w:sz w:val="24"/>
                <w:szCs w:val="24"/>
              </w:rPr>
              <w:t>3,4</w:t>
            </w:r>
          </w:p>
        </w:tc>
        <w:tc>
          <w:tcPr>
            <w:tcW w:w="6089" w:type="dxa"/>
            <w:gridSpan w:val="4"/>
          </w:tcPr>
          <w:p w14:paraId="79703B3E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5.2 А - наземно-воздушную; </w:t>
            </w:r>
          </w:p>
          <w:p w14:paraId="619DB42E" w14:textId="529991A5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 – </w:t>
            </w:r>
            <w:r w:rsidR="003B1838">
              <w:rPr>
                <w:rFonts w:ascii="Times New Roman" w:hAnsi="Times New Roman" w:cs="Times New Roman"/>
                <w:sz w:val="24"/>
                <w:szCs w:val="24"/>
              </w:rPr>
              <w:t>запас грибов и орехов на зиму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7A162FE2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– хищник-жертва.</w:t>
            </w:r>
          </w:p>
        </w:tc>
      </w:tr>
      <w:tr w:rsidR="005237BA" w14:paraId="2042FE7F" w14:textId="77777777" w:rsidTr="00974168">
        <w:tc>
          <w:tcPr>
            <w:tcW w:w="456" w:type="dxa"/>
          </w:tcPr>
          <w:p w14:paraId="3DE0671F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8889" w:type="dxa"/>
            <w:gridSpan w:val="5"/>
          </w:tcPr>
          <w:p w14:paraId="64E0D472" w14:textId="2EBF2265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Природная зона – </w:t>
            </w:r>
            <w:r w:rsidR="003B1838">
              <w:rPr>
                <w:rFonts w:ascii="Times New Roman" w:hAnsi="Times New Roman" w:cs="Times New Roman"/>
                <w:sz w:val="24"/>
                <w:szCs w:val="24"/>
              </w:rPr>
              <w:t>пустыня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Животное - </w:t>
            </w:r>
            <w:r w:rsidR="003B1838">
              <w:rPr>
                <w:rFonts w:ascii="Times New Roman" w:hAnsi="Times New Roman" w:cs="Times New Roman"/>
                <w:sz w:val="24"/>
                <w:szCs w:val="24"/>
              </w:rPr>
              <w:t>тушканчик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Растение – </w:t>
            </w:r>
            <w:r w:rsidR="003B1838">
              <w:rPr>
                <w:rFonts w:ascii="Times New Roman" w:hAnsi="Times New Roman" w:cs="Times New Roman"/>
                <w:sz w:val="24"/>
                <w:szCs w:val="24"/>
              </w:rPr>
              <w:t>верблюжья колючка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237BA" w14:paraId="3ED0C249" w14:textId="77777777" w:rsidTr="00974168">
        <w:tc>
          <w:tcPr>
            <w:tcW w:w="456" w:type="dxa"/>
          </w:tcPr>
          <w:p w14:paraId="452A02E3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889" w:type="dxa"/>
            <w:gridSpan w:val="5"/>
          </w:tcPr>
          <w:p w14:paraId="77BD9381" w14:textId="13B9D0B0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Знак «</w:t>
            </w:r>
            <w:r w:rsidR="003B1838">
              <w:rPr>
                <w:rFonts w:ascii="Times New Roman" w:hAnsi="Times New Roman" w:cs="Times New Roman"/>
                <w:sz w:val="24"/>
                <w:szCs w:val="24"/>
              </w:rPr>
              <w:t>Нельзя трогать птичьи яйца и гнезда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» может встречаться </w:t>
            </w:r>
            <w:r w:rsidR="003B1838">
              <w:rPr>
                <w:rFonts w:ascii="Times New Roman" w:hAnsi="Times New Roman" w:cs="Times New Roman"/>
                <w:sz w:val="24"/>
                <w:szCs w:val="24"/>
              </w:rPr>
              <w:t>в заповедниках, природных парках и лесопарках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  <w:tr w:rsidR="005237BA" w14:paraId="5F7C048B" w14:textId="77777777" w:rsidTr="00974168">
        <w:tc>
          <w:tcPr>
            <w:tcW w:w="456" w:type="dxa"/>
          </w:tcPr>
          <w:p w14:paraId="69BA3F43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889" w:type="dxa"/>
            <w:gridSpan w:val="5"/>
          </w:tcPr>
          <w:p w14:paraId="2919D7E4" w14:textId="0F86B9CC" w:rsidR="005237BA" w:rsidRDefault="003B1838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Ботаник/агроном</w:t>
            </w:r>
            <w:r w:rsidR="005237B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Изучает растения/выращивает растения для различных нужд человека</w:t>
            </w:r>
            <w:r w:rsidR="005237B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237BA" w14:paraId="205F088A" w14:textId="77777777" w:rsidTr="00974168">
        <w:tc>
          <w:tcPr>
            <w:tcW w:w="456" w:type="dxa"/>
          </w:tcPr>
          <w:p w14:paraId="33C7239C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889" w:type="dxa"/>
            <w:gridSpan w:val="5"/>
          </w:tcPr>
          <w:p w14:paraId="79ADECB6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5237BA" w14:paraId="61B92BF6" w14:textId="77777777" w:rsidTr="00974168">
        <w:tc>
          <w:tcPr>
            <w:tcW w:w="456" w:type="dxa"/>
          </w:tcPr>
          <w:p w14:paraId="78D76AE0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889" w:type="dxa"/>
            <w:gridSpan w:val="5"/>
          </w:tcPr>
          <w:p w14:paraId="7B2BFDEB" w14:textId="16E5621A" w:rsidR="005237BA" w:rsidRDefault="003B1838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237BA" w14:paraId="3C3F156D" w14:textId="77777777" w:rsidTr="00974168">
        <w:tc>
          <w:tcPr>
            <w:tcW w:w="456" w:type="dxa"/>
          </w:tcPr>
          <w:p w14:paraId="17D8657F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8889" w:type="dxa"/>
            <w:gridSpan w:val="5"/>
          </w:tcPr>
          <w:tbl>
            <w:tblPr>
              <w:tblStyle w:val="a5"/>
              <w:tblW w:w="0" w:type="auto"/>
              <w:tblLook w:val="04A0" w:firstRow="1" w:lastRow="0" w:firstColumn="1" w:lastColumn="0" w:noHBand="0" w:noVBand="1"/>
            </w:tblPr>
            <w:tblGrid>
              <w:gridCol w:w="390"/>
              <w:gridCol w:w="354"/>
              <w:gridCol w:w="377"/>
              <w:gridCol w:w="355"/>
            </w:tblGrid>
            <w:tr w:rsidR="005237BA" w14:paraId="0E760C9A" w14:textId="77777777" w:rsidTr="00974168">
              <w:trPr>
                <w:trHeight w:val="271"/>
              </w:trPr>
              <w:tc>
                <w:tcPr>
                  <w:tcW w:w="0" w:type="auto"/>
                </w:tcPr>
                <w:p w14:paraId="63BA668B" w14:textId="77777777" w:rsidR="005237BA" w:rsidRDefault="005237BA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0" w:type="auto"/>
                </w:tcPr>
                <w:p w14:paraId="00FCBF30" w14:textId="77777777" w:rsidR="005237BA" w:rsidRDefault="005237BA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0" w:type="auto"/>
                </w:tcPr>
                <w:p w14:paraId="7B3F3BFF" w14:textId="77777777" w:rsidR="005237BA" w:rsidRDefault="005237BA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В</w:t>
                  </w:r>
                </w:p>
              </w:tc>
              <w:tc>
                <w:tcPr>
                  <w:tcW w:w="0" w:type="auto"/>
                </w:tcPr>
                <w:p w14:paraId="43EDA23E" w14:textId="77777777" w:rsidR="005237BA" w:rsidRDefault="005237BA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Г</w:t>
                  </w:r>
                </w:p>
              </w:tc>
            </w:tr>
            <w:tr w:rsidR="005237BA" w14:paraId="23806554" w14:textId="77777777" w:rsidTr="00974168">
              <w:trPr>
                <w:trHeight w:val="261"/>
              </w:trPr>
              <w:tc>
                <w:tcPr>
                  <w:tcW w:w="0" w:type="auto"/>
                </w:tcPr>
                <w:p w14:paraId="61CE2EE2" w14:textId="77777777" w:rsidR="005237BA" w:rsidRDefault="005237BA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0" w:type="auto"/>
                </w:tcPr>
                <w:p w14:paraId="3DE9841F" w14:textId="77777777" w:rsidR="005237BA" w:rsidRDefault="005237BA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0" w:type="auto"/>
                </w:tcPr>
                <w:p w14:paraId="427E61F1" w14:textId="77777777" w:rsidR="005237BA" w:rsidRDefault="005237BA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0" w:type="auto"/>
                </w:tcPr>
                <w:p w14:paraId="05803BBD" w14:textId="5C20CC87" w:rsidR="005237BA" w:rsidRDefault="003B1838" w:rsidP="00974168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</w:p>
              </w:tc>
            </w:tr>
          </w:tbl>
          <w:p w14:paraId="0FBC0CAD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37BA" w14:paraId="4F9F8813" w14:textId="77777777" w:rsidTr="00974168">
        <w:tc>
          <w:tcPr>
            <w:tcW w:w="456" w:type="dxa"/>
          </w:tcPr>
          <w:p w14:paraId="5B25C280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060" w:type="dxa"/>
            <w:gridSpan w:val="4"/>
          </w:tcPr>
          <w:p w14:paraId="52A3826A" w14:textId="720E6DFB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12.1 </w:t>
            </w:r>
            <w:r w:rsidR="003B1838">
              <w:rPr>
                <w:rFonts w:ascii="Times New Roman" w:hAnsi="Times New Roman" w:cs="Times New Roman"/>
                <w:sz w:val="24"/>
                <w:szCs w:val="24"/>
              </w:rPr>
              <w:t>4213</w:t>
            </w:r>
          </w:p>
        </w:tc>
        <w:tc>
          <w:tcPr>
            <w:tcW w:w="2829" w:type="dxa"/>
          </w:tcPr>
          <w:p w14:paraId="65CEF525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12.2   3</w:t>
            </w:r>
          </w:p>
        </w:tc>
      </w:tr>
      <w:tr w:rsidR="005237BA" w14:paraId="68FBC674" w14:textId="77777777" w:rsidTr="00974168">
        <w:tc>
          <w:tcPr>
            <w:tcW w:w="456" w:type="dxa"/>
          </w:tcPr>
          <w:p w14:paraId="36340F81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889" w:type="dxa"/>
            <w:gridSpan w:val="5"/>
          </w:tcPr>
          <w:p w14:paraId="06439019" w14:textId="21E68046" w:rsidR="005237BA" w:rsidRDefault="003B1838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Дыхание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237BA" w14:paraId="4E750AF0" w14:textId="77777777" w:rsidTr="00974168">
        <w:tc>
          <w:tcPr>
            <w:tcW w:w="456" w:type="dxa"/>
          </w:tcPr>
          <w:p w14:paraId="1DF932E6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889" w:type="dxa"/>
            <w:gridSpan w:val="5"/>
          </w:tcPr>
          <w:p w14:paraId="7C226476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245</w:t>
            </w:r>
          </w:p>
        </w:tc>
      </w:tr>
      <w:tr w:rsidR="005237BA" w14:paraId="24AB49A1" w14:textId="77777777" w:rsidTr="00974168">
        <w:tc>
          <w:tcPr>
            <w:tcW w:w="456" w:type="dxa"/>
          </w:tcPr>
          <w:p w14:paraId="7B316DA1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800" w:type="dxa"/>
          </w:tcPr>
          <w:p w14:paraId="3247AE87" w14:textId="46A294D4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15.1 </w:t>
            </w:r>
            <w:r w:rsidR="003B1838">
              <w:rPr>
                <w:rFonts w:ascii="Times New Roman" w:hAnsi="Times New Roman" w:cs="Times New Roman"/>
                <w:sz w:val="24"/>
                <w:szCs w:val="24"/>
              </w:rPr>
              <w:t>Зажимы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2839" w:type="dxa"/>
            <w:gridSpan w:val="2"/>
          </w:tcPr>
          <w:p w14:paraId="02FF4065" w14:textId="23293501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15.2 Это механическая часть микроскопа, которая служит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 xml:space="preserve"> для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B1838">
              <w:rPr>
                <w:rFonts w:ascii="Times New Roman" w:hAnsi="Times New Roman" w:cs="Times New Roman"/>
                <w:sz w:val="24"/>
                <w:szCs w:val="24"/>
              </w:rPr>
              <w:t>закрепления предметного стекла на столике</w:t>
            </w: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250" w:type="dxa"/>
            <w:gridSpan w:val="2"/>
          </w:tcPr>
          <w:p w14:paraId="155623E2" w14:textId="26BF05B4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15.3 </w:t>
            </w:r>
            <w:r w:rsidR="003B183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</w:tr>
      <w:tr w:rsidR="005237BA" w14:paraId="1E2E1D24" w14:textId="77777777" w:rsidTr="00974168">
        <w:tc>
          <w:tcPr>
            <w:tcW w:w="456" w:type="dxa"/>
          </w:tcPr>
          <w:p w14:paraId="5A347CA1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800" w:type="dxa"/>
          </w:tcPr>
          <w:p w14:paraId="2A9E0FD8" w14:textId="22E05812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16.1 А – </w:t>
            </w:r>
            <w:r w:rsidR="003B1838">
              <w:rPr>
                <w:rFonts w:ascii="Times New Roman" w:hAnsi="Times New Roman" w:cs="Times New Roman"/>
                <w:sz w:val="24"/>
                <w:szCs w:val="24"/>
              </w:rPr>
              <w:t>митохондрия</w:t>
            </w:r>
          </w:p>
          <w:p w14:paraId="0CD2A5C4" w14:textId="4427E4C8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 – </w:t>
            </w:r>
            <w:r w:rsidR="003B1838">
              <w:rPr>
                <w:rFonts w:ascii="Times New Roman" w:hAnsi="Times New Roman" w:cs="Times New Roman"/>
                <w:sz w:val="24"/>
                <w:szCs w:val="24"/>
              </w:rPr>
              <w:t>лизосомы</w:t>
            </w:r>
          </w:p>
          <w:p w14:paraId="082E10F2" w14:textId="7EE33E6D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– </w:t>
            </w:r>
            <w:r w:rsidR="003B1838">
              <w:rPr>
                <w:rFonts w:ascii="Times New Roman" w:hAnsi="Times New Roman" w:cs="Times New Roman"/>
                <w:sz w:val="24"/>
                <w:szCs w:val="24"/>
              </w:rPr>
              <w:t>эндоплазматическая сеть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089" w:type="dxa"/>
            <w:gridSpan w:val="4"/>
          </w:tcPr>
          <w:p w14:paraId="6A4CC4FD" w14:textId="1697670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16.2 </w:t>
            </w:r>
            <w:r w:rsidR="003B1838">
              <w:rPr>
                <w:rFonts w:ascii="Times New Roman" w:hAnsi="Times New Roman" w:cs="Times New Roman"/>
                <w:sz w:val="24"/>
                <w:szCs w:val="24"/>
              </w:rPr>
              <w:t>ЭПС обеспечивает синтез белков, углеводов и жиров, а также транспорт веществ внутри клетки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237BA" w14:paraId="77A16787" w14:textId="77777777" w:rsidTr="00974168">
        <w:tc>
          <w:tcPr>
            <w:tcW w:w="456" w:type="dxa"/>
          </w:tcPr>
          <w:p w14:paraId="6A20B1E3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8889" w:type="dxa"/>
            <w:gridSpan w:val="5"/>
          </w:tcPr>
          <w:p w14:paraId="03553A12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(продуценты)</w:t>
            </w:r>
          </w:p>
        </w:tc>
      </w:tr>
      <w:tr w:rsidR="005237BA" w14:paraId="1F6F371C" w14:textId="77777777" w:rsidTr="00974168">
        <w:tc>
          <w:tcPr>
            <w:tcW w:w="456" w:type="dxa"/>
          </w:tcPr>
          <w:p w14:paraId="060D9F95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889" w:type="dxa"/>
            <w:gridSpan w:val="5"/>
          </w:tcPr>
          <w:p w14:paraId="53AFD325" w14:textId="77777777" w:rsidR="005237BA" w:rsidRPr="00CA5AF4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Могут быть</w:t>
            </w: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 xml:space="preserve"> два из перечисленных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 xml:space="preserve">есурсов: </w:t>
            </w:r>
          </w:p>
          <w:p w14:paraId="1B441F3D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>1) свет; 2) вода; 3) растворённые минеральные вещества; 4) пространство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5) тепло</w:t>
            </w:r>
          </w:p>
        </w:tc>
      </w:tr>
      <w:tr w:rsidR="005237BA" w14:paraId="3DC825D6" w14:textId="77777777" w:rsidTr="00974168">
        <w:tc>
          <w:tcPr>
            <w:tcW w:w="456" w:type="dxa"/>
          </w:tcPr>
          <w:p w14:paraId="08A1FFBF" w14:textId="77777777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8889" w:type="dxa"/>
            <w:gridSpan w:val="5"/>
          </w:tcPr>
          <w:p w14:paraId="49DCFC4E" w14:textId="7704D4D2" w:rsidR="005237BA" w:rsidRDefault="005237BA" w:rsidP="0097416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Пример ответа: 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ать-и-мачеха - лекарственное растение, служит для человека лекарственным сырьем. В природе является продуцентом, служит кормом для животных.</w:t>
            </w:r>
          </w:p>
        </w:tc>
      </w:tr>
    </w:tbl>
    <w:p w14:paraId="426052FE" w14:textId="77777777" w:rsidR="005237BA" w:rsidRDefault="005237BA" w:rsidP="005237BA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7FB3F07" w14:textId="77777777" w:rsidR="003B1838" w:rsidRDefault="003B1838" w:rsidP="006B31B1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14DF4613" w14:textId="77777777" w:rsidR="003B1838" w:rsidRDefault="003B1838" w:rsidP="006B31B1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33E6BD01" w14:textId="77777777" w:rsidR="003B1838" w:rsidRDefault="003B1838" w:rsidP="006B31B1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6E48F218" w14:textId="54900398" w:rsidR="006B31B1" w:rsidRDefault="006B31B1" w:rsidP="006B31B1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Вариант </w:t>
      </w:r>
      <w:r w:rsidR="00947CBE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6"/>
        <w:gridCol w:w="2800"/>
        <w:gridCol w:w="2556"/>
        <w:gridCol w:w="283"/>
        <w:gridCol w:w="421"/>
        <w:gridCol w:w="2829"/>
      </w:tblGrid>
      <w:tr w:rsidR="006D68ED" w14:paraId="399CDDA2" w14:textId="77777777" w:rsidTr="00295DF8">
        <w:tc>
          <w:tcPr>
            <w:tcW w:w="456" w:type="dxa"/>
          </w:tcPr>
          <w:p w14:paraId="545D6887" w14:textId="7FC6A290" w:rsidR="006D68ED" w:rsidRDefault="006D68ED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4" w:name="_Hlk189260932"/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8889" w:type="dxa"/>
            <w:gridSpan w:val="5"/>
          </w:tcPr>
          <w:p w14:paraId="2A271D54" w14:textId="7C46C371" w:rsidR="006D68ED" w:rsidRPr="006D68ED" w:rsidRDefault="006D68ED" w:rsidP="006D68ED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D68E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Часть 1.</w:t>
            </w:r>
          </w:p>
        </w:tc>
      </w:tr>
      <w:tr w:rsidR="006D68ED" w14:paraId="1E383877" w14:textId="6652874D" w:rsidTr="00CA5AF4">
        <w:tc>
          <w:tcPr>
            <w:tcW w:w="456" w:type="dxa"/>
          </w:tcPr>
          <w:p w14:paraId="51EF5995" w14:textId="68CD41D9" w:rsidR="006D68ED" w:rsidRDefault="006D68ED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00" w:type="dxa"/>
          </w:tcPr>
          <w:p w14:paraId="65D67873" w14:textId="743746A0" w:rsidR="006D68ED" w:rsidRDefault="006D68ED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 - животные</w:t>
            </w:r>
          </w:p>
          <w:p w14:paraId="376DF68E" w14:textId="440A1988" w:rsidR="006D68ED" w:rsidRDefault="006D68ED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 – растения</w:t>
            </w:r>
          </w:p>
          <w:p w14:paraId="664C78C7" w14:textId="68AC89AA" w:rsidR="006D68ED" w:rsidRDefault="006D68ED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- вирусы</w:t>
            </w:r>
          </w:p>
        </w:tc>
        <w:tc>
          <w:tcPr>
            <w:tcW w:w="2556" w:type="dxa"/>
          </w:tcPr>
          <w:p w14:paraId="1EC2475B" w14:textId="0F656A10" w:rsidR="006D68ED" w:rsidRPr="006D68ED" w:rsidRDefault="006D68ED" w:rsidP="006D68ED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1.2 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ыпадают из общего ряда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6D68E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вирусы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Они имеют неклеточное строение, не имеют тканей и органов, не живут вне организма хозяина.</w:t>
            </w:r>
          </w:p>
        </w:tc>
        <w:tc>
          <w:tcPr>
            <w:tcW w:w="3533" w:type="dxa"/>
            <w:gridSpan w:val="3"/>
          </w:tcPr>
          <w:p w14:paraId="2311498E" w14:textId="40A29F56" w:rsidR="006D68ED" w:rsidRDefault="006D68ED" w:rsidP="006D68ED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1.3 </w:t>
            </w:r>
            <w:r w:rsidR="001529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</w:t>
            </w:r>
            <w:r w:rsidRPr="006D68E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еклеточное строение</w:t>
            </w:r>
            <w:r w:rsidR="00AC7CE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071D83F2" w14:textId="663653ED" w:rsidR="006D68ED" w:rsidRPr="006D68ED" w:rsidRDefault="006D68ED" w:rsidP="006D68ED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картинке изображен жук-плавунец, все представленные характеристики ему соответствуют, кроме одной, так как все животные имеют клет</w:t>
            </w:r>
            <w:r w:rsidR="00BC39CD">
              <w:rPr>
                <w:rFonts w:ascii="Times New Roman" w:hAnsi="Times New Roman" w:cs="Times New Roman"/>
                <w:sz w:val="24"/>
                <w:szCs w:val="24"/>
              </w:rPr>
              <w:t>очное строение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  <w:tr w:rsidR="006D68ED" w14:paraId="1B8A1D55" w14:textId="77777777" w:rsidTr="00CA5AF4">
        <w:tc>
          <w:tcPr>
            <w:tcW w:w="456" w:type="dxa"/>
          </w:tcPr>
          <w:p w14:paraId="6DDAEEDD" w14:textId="6423D85A" w:rsidR="006D68ED" w:rsidRDefault="006D68ED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800" w:type="dxa"/>
          </w:tcPr>
          <w:p w14:paraId="030A98FD" w14:textId="29813A53" w:rsidR="006D68ED" w:rsidRDefault="006D68ED" w:rsidP="006D68ED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2.1 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ост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089" w:type="dxa"/>
            <w:gridSpan w:val="4"/>
          </w:tcPr>
          <w:p w14:paraId="489BC966" w14:textId="7FB10CEF" w:rsidR="006D68ED" w:rsidRDefault="003C1EC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2.2 Размеры тела играют большую роль в жизни крокодила – обеспечивают большую защиту от хищников и конкурентов, дают преимущество перед другими самцами в период размножения, расширяют рацион питания. В стаде лидером будет являться более крупный и сильный крокодил.</w:t>
            </w:r>
          </w:p>
        </w:tc>
      </w:tr>
      <w:tr w:rsidR="003C1ECA" w14:paraId="67399306" w14:textId="77777777" w:rsidTr="00295DF8">
        <w:tc>
          <w:tcPr>
            <w:tcW w:w="456" w:type="dxa"/>
          </w:tcPr>
          <w:p w14:paraId="1C94171B" w14:textId="48923BFD" w:rsidR="003C1ECA" w:rsidRDefault="003C1EC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5" w:name="_Hlk189258795"/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889" w:type="dxa"/>
            <w:gridSpan w:val="5"/>
          </w:tcPr>
          <w:p w14:paraId="5A32BAEA" w14:textId="28599E96" w:rsidR="003C1ECA" w:rsidRDefault="003C1EC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134</w:t>
            </w:r>
          </w:p>
        </w:tc>
      </w:tr>
      <w:tr w:rsidR="006D68ED" w14:paraId="11179015" w14:textId="77777777" w:rsidTr="00CA5AF4">
        <w:tc>
          <w:tcPr>
            <w:tcW w:w="456" w:type="dxa"/>
          </w:tcPr>
          <w:p w14:paraId="26CA3C3A" w14:textId="17358DAD" w:rsidR="006D68ED" w:rsidRDefault="003C1EC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800" w:type="dxa"/>
          </w:tcPr>
          <w:p w14:paraId="377537E4" w14:textId="4D3E9545" w:rsidR="006D68ED" w:rsidRDefault="001529B8" w:rsidP="001529B8">
            <w:pPr>
              <w:tabs>
                <w:tab w:val="left" w:pos="6199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4.1 В</w:t>
            </w:r>
            <w:r w:rsidR="003C1ECA">
              <w:rPr>
                <w:rFonts w:ascii="Times New Roman" w:hAnsi="Times New Roman" w:cs="Times New Roman"/>
                <w:sz w:val="24"/>
                <w:szCs w:val="24"/>
              </w:rPr>
              <w:t>лажный тропический лес</w:t>
            </w:r>
            <w:r w:rsidR="00BC39C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089" w:type="dxa"/>
            <w:gridSpan w:val="4"/>
          </w:tcPr>
          <w:p w14:paraId="26EDEFDC" w14:textId="36D1928D" w:rsidR="006D68ED" w:rsidRDefault="003C1EC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4.2 Животные тропических лесов острова Мадагаскар – удав, фоссы, лемуры, тропические насекомые и птицы.</w:t>
            </w:r>
          </w:p>
        </w:tc>
      </w:tr>
      <w:tr w:rsidR="006D68ED" w14:paraId="3464150E" w14:textId="77777777" w:rsidTr="00CA5AF4">
        <w:tc>
          <w:tcPr>
            <w:tcW w:w="456" w:type="dxa"/>
          </w:tcPr>
          <w:p w14:paraId="4FFF4234" w14:textId="20EFF1E2" w:rsidR="006D68ED" w:rsidRDefault="003C1EC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00" w:type="dxa"/>
          </w:tcPr>
          <w:p w14:paraId="0E9BB729" w14:textId="33F05F45" w:rsidR="006D68ED" w:rsidRDefault="003C1EC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5.1 24</w:t>
            </w:r>
          </w:p>
        </w:tc>
        <w:tc>
          <w:tcPr>
            <w:tcW w:w="6089" w:type="dxa"/>
            <w:gridSpan w:val="4"/>
          </w:tcPr>
          <w:p w14:paraId="6DF6FBBA" w14:textId="5726A982" w:rsidR="006D68ED" w:rsidRDefault="003C1EC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5.2 А - наземно-воздушную; </w:t>
            </w:r>
          </w:p>
          <w:p w14:paraId="5C712B1C" w14:textId="0141C04A" w:rsidR="003C1ECA" w:rsidRDefault="003C1EC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 - пятипалые лапы-клешни приспособление к передвижению по веткам деревьев;</w:t>
            </w:r>
          </w:p>
          <w:p w14:paraId="06CE5373" w14:textId="527A851D" w:rsidR="003C1ECA" w:rsidRDefault="003C1EC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– хищник-жертва.</w:t>
            </w:r>
          </w:p>
        </w:tc>
      </w:tr>
      <w:tr w:rsidR="003C1ECA" w14:paraId="41940ABB" w14:textId="77777777" w:rsidTr="00295DF8">
        <w:tc>
          <w:tcPr>
            <w:tcW w:w="456" w:type="dxa"/>
          </w:tcPr>
          <w:p w14:paraId="7E888F5A" w14:textId="2DFC9EAD" w:rsidR="003C1ECA" w:rsidRDefault="003C1EC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8889" w:type="dxa"/>
            <w:gridSpan w:val="5"/>
          </w:tcPr>
          <w:p w14:paraId="3C526FB3" w14:textId="74F160AA" w:rsidR="003C1ECA" w:rsidRDefault="003C1EC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Природная зона – арктические пустыни. </w:t>
            </w:r>
            <w:r w:rsidR="00295DF8">
              <w:rPr>
                <w:rFonts w:ascii="Times New Roman" w:hAnsi="Times New Roman" w:cs="Times New Roman"/>
                <w:sz w:val="24"/>
                <w:szCs w:val="24"/>
              </w:rPr>
              <w:t>Животное</w:t>
            </w:r>
            <w:r w:rsidR="00BC39C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95DF8">
              <w:rPr>
                <w:rFonts w:ascii="Times New Roman" w:hAnsi="Times New Roman" w:cs="Times New Roman"/>
                <w:sz w:val="24"/>
                <w:szCs w:val="24"/>
              </w:rPr>
              <w:t>- морж. Растение – полярная ива.</w:t>
            </w:r>
          </w:p>
        </w:tc>
      </w:tr>
      <w:tr w:rsidR="00295DF8" w14:paraId="31F48172" w14:textId="77777777" w:rsidTr="00295DF8">
        <w:tc>
          <w:tcPr>
            <w:tcW w:w="456" w:type="dxa"/>
          </w:tcPr>
          <w:p w14:paraId="676C8691" w14:textId="67E0968D" w:rsidR="00295DF8" w:rsidRDefault="00295DF8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889" w:type="dxa"/>
            <w:gridSpan w:val="5"/>
          </w:tcPr>
          <w:p w14:paraId="682A1856" w14:textId="6B164979" w:rsidR="00295DF8" w:rsidRDefault="00295DF8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Знак «Нельзя разжигать костры!» может встречаться в парках, лесопарках, охранных зонах. Также под деревьями, рядом с торфяниками и сухой травой. </w:t>
            </w:r>
          </w:p>
        </w:tc>
      </w:tr>
      <w:bookmarkEnd w:id="5"/>
      <w:tr w:rsidR="00295DF8" w14:paraId="3CB68531" w14:textId="77777777" w:rsidTr="00295DF8">
        <w:tc>
          <w:tcPr>
            <w:tcW w:w="456" w:type="dxa"/>
          </w:tcPr>
          <w:p w14:paraId="7271BD26" w14:textId="77044E87" w:rsidR="00295DF8" w:rsidRDefault="00295DF8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889" w:type="dxa"/>
            <w:gridSpan w:val="5"/>
          </w:tcPr>
          <w:p w14:paraId="0EBB263C" w14:textId="1C2C3CEC" w:rsidR="00295DF8" w:rsidRDefault="00295DF8" w:rsidP="00295DF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Ботаник. Занимается изучением растений – от строения до его жизнедеятельности.</w:t>
            </w:r>
          </w:p>
        </w:tc>
      </w:tr>
      <w:tr w:rsidR="00295DF8" w14:paraId="45E9D6FF" w14:textId="77777777" w:rsidTr="00295DF8">
        <w:tc>
          <w:tcPr>
            <w:tcW w:w="456" w:type="dxa"/>
          </w:tcPr>
          <w:p w14:paraId="412087E3" w14:textId="6829F3FC" w:rsidR="00295DF8" w:rsidRDefault="00295DF8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889" w:type="dxa"/>
            <w:gridSpan w:val="5"/>
          </w:tcPr>
          <w:p w14:paraId="4C6B27FC" w14:textId="7957B179" w:rsidR="00295DF8" w:rsidRDefault="00295DF8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295DF8" w14:paraId="5634C97A" w14:textId="77777777" w:rsidTr="00295DF8">
        <w:tc>
          <w:tcPr>
            <w:tcW w:w="456" w:type="dxa"/>
          </w:tcPr>
          <w:p w14:paraId="36E9D66B" w14:textId="047F550E" w:rsidR="00295DF8" w:rsidRDefault="00295DF8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889" w:type="dxa"/>
            <w:gridSpan w:val="5"/>
          </w:tcPr>
          <w:p w14:paraId="29059513" w14:textId="23EEBE46" w:rsidR="00295DF8" w:rsidRDefault="00295DF8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295DF8" w14:paraId="5D535D43" w14:textId="1294FCCF" w:rsidTr="00FD324E">
        <w:tc>
          <w:tcPr>
            <w:tcW w:w="456" w:type="dxa"/>
          </w:tcPr>
          <w:p w14:paraId="4222236A" w14:textId="2024608E" w:rsidR="00295DF8" w:rsidRDefault="00295DF8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8889" w:type="dxa"/>
            <w:gridSpan w:val="5"/>
          </w:tcPr>
          <w:tbl>
            <w:tblPr>
              <w:tblStyle w:val="a5"/>
              <w:tblW w:w="0" w:type="auto"/>
              <w:tblLook w:val="04A0" w:firstRow="1" w:lastRow="0" w:firstColumn="1" w:lastColumn="0" w:noHBand="0" w:noVBand="1"/>
            </w:tblPr>
            <w:tblGrid>
              <w:gridCol w:w="390"/>
              <w:gridCol w:w="354"/>
              <w:gridCol w:w="377"/>
              <w:gridCol w:w="355"/>
            </w:tblGrid>
            <w:tr w:rsidR="00295DF8" w14:paraId="64697794" w14:textId="77777777" w:rsidTr="00295DF8">
              <w:trPr>
                <w:trHeight w:val="271"/>
              </w:trPr>
              <w:tc>
                <w:tcPr>
                  <w:tcW w:w="0" w:type="auto"/>
                </w:tcPr>
                <w:p w14:paraId="0DA43846" w14:textId="77777777" w:rsidR="00295DF8" w:rsidRDefault="00295DF8" w:rsidP="00FD324E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0" w:type="auto"/>
                </w:tcPr>
                <w:p w14:paraId="700F9A70" w14:textId="77777777" w:rsidR="00295DF8" w:rsidRDefault="00295DF8" w:rsidP="00FD324E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0" w:type="auto"/>
                </w:tcPr>
                <w:p w14:paraId="21A49FB1" w14:textId="77777777" w:rsidR="00295DF8" w:rsidRDefault="00295DF8" w:rsidP="00FD324E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В</w:t>
                  </w:r>
                </w:p>
              </w:tc>
              <w:tc>
                <w:tcPr>
                  <w:tcW w:w="0" w:type="auto"/>
                </w:tcPr>
                <w:p w14:paraId="438F1D72" w14:textId="77777777" w:rsidR="00295DF8" w:rsidRDefault="00295DF8" w:rsidP="00FD324E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Г</w:t>
                  </w:r>
                </w:p>
              </w:tc>
            </w:tr>
            <w:tr w:rsidR="00295DF8" w14:paraId="78E5AB05" w14:textId="77777777" w:rsidTr="00295DF8">
              <w:trPr>
                <w:trHeight w:val="261"/>
              </w:trPr>
              <w:tc>
                <w:tcPr>
                  <w:tcW w:w="0" w:type="auto"/>
                </w:tcPr>
                <w:p w14:paraId="3D1D4873" w14:textId="77777777" w:rsidR="00295DF8" w:rsidRDefault="00295DF8" w:rsidP="00FD324E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0" w:type="auto"/>
                </w:tcPr>
                <w:p w14:paraId="27713BE5" w14:textId="77777777" w:rsidR="00295DF8" w:rsidRDefault="00295DF8" w:rsidP="00FD324E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0" w:type="auto"/>
                </w:tcPr>
                <w:p w14:paraId="3E138B0C" w14:textId="77777777" w:rsidR="00295DF8" w:rsidRDefault="00295DF8" w:rsidP="00FD324E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0" w:type="auto"/>
                </w:tcPr>
                <w:p w14:paraId="0ECA1072" w14:textId="77777777" w:rsidR="00295DF8" w:rsidRDefault="00295DF8" w:rsidP="00FD324E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</w:tr>
          </w:tbl>
          <w:p w14:paraId="78B34CC4" w14:textId="77777777" w:rsidR="00295DF8" w:rsidRDefault="00295DF8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5DF8" w14:paraId="53DBE505" w14:textId="59BFAC2E" w:rsidTr="00295DF8">
        <w:tc>
          <w:tcPr>
            <w:tcW w:w="456" w:type="dxa"/>
          </w:tcPr>
          <w:p w14:paraId="622DB5DE" w14:textId="3E208C8C" w:rsidR="00295DF8" w:rsidRDefault="00295DF8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060" w:type="dxa"/>
            <w:gridSpan w:val="4"/>
          </w:tcPr>
          <w:p w14:paraId="37C6774F" w14:textId="510DA091" w:rsidR="00295DF8" w:rsidRDefault="00295DF8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 Царство</w:t>
            </w:r>
            <w:r w:rsidR="00BC39C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 Растения. Отдел – Покрытосеменные (цветковые). Род – Томат. Вид – Томат обыкновенный.</w:t>
            </w:r>
          </w:p>
        </w:tc>
        <w:tc>
          <w:tcPr>
            <w:tcW w:w="2829" w:type="dxa"/>
          </w:tcPr>
          <w:p w14:paraId="293D3F92" w14:textId="09DD6860" w:rsidR="00295DF8" w:rsidRDefault="00295DF8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12.2   1</w:t>
            </w:r>
          </w:p>
        </w:tc>
      </w:tr>
      <w:tr w:rsidR="00295DF8" w14:paraId="783AEF55" w14:textId="77777777" w:rsidTr="00295DF8">
        <w:tc>
          <w:tcPr>
            <w:tcW w:w="456" w:type="dxa"/>
          </w:tcPr>
          <w:p w14:paraId="35EDCA0F" w14:textId="3E0A5DC1" w:rsidR="00295DF8" w:rsidRDefault="00295DF8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889" w:type="dxa"/>
            <w:gridSpan w:val="5"/>
          </w:tcPr>
          <w:p w14:paraId="454B63A8" w14:textId="0C8DA810" w:rsidR="00295DF8" w:rsidRDefault="001529B8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CA5AF4">
              <w:rPr>
                <w:rFonts w:ascii="Times New Roman" w:hAnsi="Times New Roman" w:cs="Times New Roman"/>
                <w:sz w:val="24"/>
                <w:szCs w:val="24"/>
              </w:rPr>
              <w:t>ислород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95DF8" w14:paraId="121F1553" w14:textId="77777777" w:rsidTr="00295DF8">
        <w:tc>
          <w:tcPr>
            <w:tcW w:w="456" w:type="dxa"/>
          </w:tcPr>
          <w:p w14:paraId="07FC7EC7" w14:textId="6993AFE7" w:rsidR="00295DF8" w:rsidRDefault="00295DF8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889" w:type="dxa"/>
            <w:gridSpan w:val="5"/>
          </w:tcPr>
          <w:p w14:paraId="78A2A19E" w14:textId="1853BEA5" w:rsidR="00295DF8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245</w:t>
            </w:r>
          </w:p>
        </w:tc>
      </w:tr>
      <w:tr w:rsidR="00CA5AF4" w14:paraId="2F076FD5" w14:textId="1BFBA884" w:rsidTr="00CA5AF4">
        <w:tc>
          <w:tcPr>
            <w:tcW w:w="456" w:type="dxa"/>
          </w:tcPr>
          <w:p w14:paraId="4D81CC6C" w14:textId="09F3AFB5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800" w:type="dxa"/>
          </w:tcPr>
          <w:p w14:paraId="078C18B7" w14:textId="47F5A2B8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15.1 Объектив. </w:t>
            </w:r>
          </w:p>
        </w:tc>
        <w:tc>
          <w:tcPr>
            <w:tcW w:w="2839" w:type="dxa"/>
            <w:gridSpan w:val="2"/>
          </w:tcPr>
          <w:p w14:paraId="249CD0EA" w14:textId="07F0DB96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15.2 </w:t>
            </w: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>Функция – увеличение, фокусировка и сбор света.</w:t>
            </w:r>
          </w:p>
        </w:tc>
        <w:tc>
          <w:tcPr>
            <w:tcW w:w="3250" w:type="dxa"/>
            <w:gridSpan w:val="2"/>
          </w:tcPr>
          <w:p w14:paraId="207C97A9" w14:textId="7AB266C5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15.3 800</w:t>
            </w:r>
          </w:p>
        </w:tc>
      </w:tr>
      <w:tr w:rsidR="006D68ED" w14:paraId="59213D9D" w14:textId="77777777" w:rsidTr="00CA5AF4">
        <w:tc>
          <w:tcPr>
            <w:tcW w:w="456" w:type="dxa"/>
          </w:tcPr>
          <w:p w14:paraId="4B5A1B84" w14:textId="2A0AE6C1" w:rsidR="006D68ED" w:rsidRDefault="00295DF8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800" w:type="dxa"/>
          </w:tcPr>
          <w:p w14:paraId="608B53A9" w14:textId="01B7D447" w:rsidR="006D68ED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16.1 А – ядрышко</w:t>
            </w:r>
          </w:p>
          <w:p w14:paraId="35E2C436" w14:textId="00826ABC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 – вакуоль</w:t>
            </w:r>
          </w:p>
          <w:p w14:paraId="5ADE6853" w14:textId="6405E7FF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– клеточная мембрана или оболочка</w:t>
            </w:r>
          </w:p>
        </w:tc>
        <w:tc>
          <w:tcPr>
            <w:tcW w:w="6089" w:type="dxa"/>
            <w:gridSpan w:val="4"/>
          </w:tcPr>
          <w:p w14:paraId="21551C09" w14:textId="12D5AD06" w:rsidR="006D68ED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16.2 Защита клетки, поддержание ее постоянной формы, транспортная функция</w:t>
            </w:r>
            <w:r w:rsidR="00BC39C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95DF8" w14:paraId="5084EA5B" w14:textId="77777777" w:rsidTr="00295DF8">
        <w:tc>
          <w:tcPr>
            <w:tcW w:w="456" w:type="dxa"/>
          </w:tcPr>
          <w:p w14:paraId="6B45A0A6" w14:textId="54E46A38" w:rsidR="00295DF8" w:rsidRDefault="00295DF8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8889" w:type="dxa"/>
            <w:gridSpan w:val="5"/>
          </w:tcPr>
          <w:p w14:paraId="17F5ECAA" w14:textId="11524461" w:rsidR="00295DF8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95DF8" w14:paraId="329F51F7" w14:textId="77777777" w:rsidTr="00295DF8">
        <w:tc>
          <w:tcPr>
            <w:tcW w:w="456" w:type="dxa"/>
          </w:tcPr>
          <w:p w14:paraId="7425E2F8" w14:textId="139568C9" w:rsidR="00295DF8" w:rsidRDefault="00295DF8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889" w:type="dxa"/>
            <w:gridSpan w:val="5"/>
          </w:tcPr>
          <w:p w14:paraId="51DE7F3A" w14:textId="4982272B" w:rsidR="00CA5AF4" w:rsidRPr="00CA5AF4" w:rsidRDefault="00CA5AF4" w:rsidP="00CA5AF4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Могут быть</w:t>
            </w: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 xml:space="preserve"> два из перечисленных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 xml:space="preserve">есурсов: </w:t>
            </w:r>
          </w:p>
          <w:p w14:paraId="6C812CC4" w14:textId="3CAB0798" w:rsidR="00295DF8" w:rsidRDefault="00CA5AF4" w:rsidP="00CA5AF4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>1) свет; 2) вода; 3) растворённые минеральные вещества; 4) пространство</w:t>
            </w:r>
          </w:p>
        </w:tc>
      </w:tr>
      <w:tr w:rsidR="00295DF8" w14:paraId="2EFFDD72" w14:textId="77777777" w:rsidTr="00295DF8">
        <w:tc>
          <w:tcPr>
            <w:tcW w:w="456" w:type="dxa"/>
          </w:tcPr>
          <w:p w14:paraId="582234F9" w14:textId="19D9F85B" w:rsidR="00295DF8" w:rsidRDefault="00295DF8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8889" w:type="dxa"/>
            <w:gridSpan w:val="5"/>
          </w:tcPr>
          <w:p w14:paraId="33571651" w14:textId="14DF5F73" w:rsidR="00295DF8" w:rsidRDefault="00CA5AF4" w:rsidP="00CA5AF4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Пример ответа: </w:t>
            </w:r>
            <w:r w:rsidR="00BC39CD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апчатка гусиная</w:t>
            </w: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 xml:space="preserve"> – продуцент / формирует травянистый ярус / служит кормом организмам.</w:t>
            </w:r>
          </w:p>
        </w:tc>
      </w:tr>
      <w:bookmarkEnd w:id="4"/>
    </w:tbl>
    <w:p w14:paraId="63FCE8D5" w14:textId="787D10D0" w:rsidR="006B31B1" w:rsidRDefault="006B31B1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0FAE8CE" w14:textId="6D2D2571" w:rsidR="006B31B1" w:rsidRDefault="006B31B1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8025649" w14:textId="77777777" w:rsidR="00280539" w:rsidRDefault="00280539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FF38231" w14:textId="27B60D51" w:rsidR="00CA5AF4" w:rsidRDefault="00CA5AF4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Вариант </w:t>
      </w:r>
      <w:r w:rsidR="00947CBE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5"/>
        <w:tblW w:w="9503" w:type="dxa"/>
        <w:tblLook w:val="04A0" w:firstRow="1" w:lastRow="0" w:firstColumn="1" w:lastColumn="0" w:noHBand="0" w:noVBand="1"/>
      </w:tblPr>
      <w:tblGrid>
        <w:gridCol w:w="463"/>
        <w:gridCol w:w="2847"/>
        <w:gridCol w:w="2599"/>
        <w:gridCol w:w="288"/>
        <w:gridCol w:w="429"/>
        <w:gridCol w:w="2877"/>
      </w:tblGrid>
      <w:tr w:rsidR="00CA5AF4" w14:paraId="29C0E077" w14:textId="77777777" w:rsidTr="00287FD3">
        <w:trPr>
          <w:trHeight w:val="285"/>
        </w:trPr>
        <w:tc>
          <w:tcPr>
            <w:tcW w:w="463" w:type="dxa"/>
          </w:tcPr>
          <w:p w14:paraId="7FBC6C3B" w14:textId="7777777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9040" w:type="dxa"/>
            <w:gridSpan w:val="5"/>
          </w:tcPr>
          <w:p w14:paraId="7A910D87" w14:textId="77777777" w:rsidR="00CA5AF4" w:rsidRPr="006D68ED" w:rsidRDefault="00CA5AF4" w:rsidP="00FD324E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D68E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Часть 1.</w:t>
            </w:r>
          </w:p>
        </w:tc>
      </w:tr>
      <w:tr w:rsidR="00287FD3" w14:paraId="34A33A6B" w14:textId="77777777" w:rsidTr="00287FD3">
        <w:trPr>
          <w:trHeight w:val="1957"/>
        </w:trPr>
        <w:tc>
          <w:tcPr>
            <w:tcW w:w="463" w:type="dxa"/>
          </w:tcPr>
          <w:p w14:paraId="677008C6" w14:textId="7777777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47" w:type="dxa"/>
          </w:tcPr>
          <w:p w14:paraId="500D8213" w14:textId="7F76AAD8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 - грибы</w:t>
            </w:r>
          </w:p>
          <w:p w14:paraId="3143ED31" w14:textId="073B3884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 – животные</w:t>
            </w:r>
          </w:p>
          <w:p w14:paraId="15EF45EC" w14:textId="632D4879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- бактерии</w:t>
            </w:r>
          </w:p>
        </w:tc>
        <w:tc>
          <w:tcPr>
            <w:tcW w:w="2599" w:type="dxa"/>
          </w:tcPr>
          <w:p w14:paraId="175A2F66" w14:textId="1C0B6E65" w:rsidR="00CA5AF4" w:rsidRPr="006D68ED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1.2 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ыпадают из общего ряда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бактерии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Они 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имеют 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оформленного ядра, в отличие от грибов и животных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593" w:type="dxa"/>
            <w:gridSpan w:val="3"/>
          </w:tcPr>
          <w:p w14:paraId="79D92C86" w14:textId="585D8DE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1.3 </w:t>
            </w:r>
            <w:r w:rsidR="001529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ктивное перемещение</w:t>
            </w:r>
            <w:r w:rsidR="00BC39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1B8E1408" w14:textId="1DC4580E" w:rsidR="00CA5AF4" w:rsidRPr="006D68ED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картинке изображен </w:t>
            </w:r>
            <w:r w:rsidR="0041599C">
              <w:rPr>
                <w:rFonts w:ascii="Times New Roman" w:hAnsi="Times New Roman" w:cs="Times New Roman"/>
                <w:sz w:val="24"/>
                <w:szCs w:val="24"/>
              </w:rPr>
              <w:t>гриб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все представленные характеристики ему соответствуют, кроме </w:t>
            </w:r>
            <w:r w:rsidR="0041599C">
              <w:rPr>
                <w:rFonts w:ascii="Times New Roman" w:hAnsi="Times New Roman" w:cs="Times New Roman"/>
                <w:sz w:val="24"/>
                <w:szCs w:val="24"/>
              </w:rPr>
              <w:t>этой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так как </w:t>
            </w:r>
            <w:r w:rsidR="0041599C">
              <w:rPr>
                <w:rFonts w:ascii="Times New Roman" w:hAnsi="Times New Roman" w:cs="Times New Roman"/>
                <w:sz w:val="24"/>
                <w:szCs w:val="24"/>
              </w:rPr>
              <w:t xml:space="preserve">грибы не могут 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активно передвигаться</w:t>
            </w:r>
            <w:r w:rsidR="0041599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A5AF4" w14:paraId="774E3F8A" w14:textId="77777777" w:rsidTr="00287FD3">
        <w:trPr>
          <w:trHeight w:val="1120"/>
        </w:trPr>
        <w:tc>
          <w:tcPr>
            <w:tcW w:w="463" w:type="dxa"/>
          </w:tcPr>
          <w:p w14:paraId="7504E798" w14:textId="7777777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847" w:type="dxa"/>
          </w:tcPr>
          <w:p w14:paraId="5835B26B" w14:textId="6D17CFFA" w:rsidR="00CA5AF4" w:rsidRDefault="00CA5AF4" w:rsidP="00FD324E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2.1 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41599C">
              <w:rPr>
                <w:rFonts w:ascii="Times New Roman" w:hAnsi="Times New Roman" w:cs="Times New Roman"/>
                <w:sz w:val="24"/>
                <w:szCs w:val="24"/>
              </w:rPr>
              <w:t>азмножение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192" w:type="dxa"/>
            <w:gridSpan w:val="4"/>
          </w:tcPr>
          <w:p w14:paraId="1F0AAAFC" w14:textId="186C11D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2.2 </w:t>
            </w:r>
            <w:r w:rsidR="0041599C">
              <w:rPr>
                <w:rFonts w:ascii="Times New Roman" w:hAnsi="Times New Roman" w:cs="Times New Roman"/>
                <w:sz w:val="24"/>
                <w:szCs w:val="24"/>
              </w:rPr>
              <w:t>Размножение играет большую роль в жизни сосны, так как обеспечивает выживание вида и его распространение по территории, передачу наследственных признаков.</w:t>
            </w:r>
          </w:p>
        </w:tc>
      </w:tr>
      <w:tr w:rsidR="00CA5AF4" w14:paraId="2E252A3B" w14:textId="77777777" w:rsidTr="00287FD3">
        <w:trPr>
          <w:trHeight w:val="285"/>
        </w:trPr>
        <w:tc>
          <w:tcPr>
            <w:tcW w:w="463" w:type="dxa"/>
          </w:tcPr>
          <w:p w14:paraId="0FE8819A" w14:textId="7777777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040" w:type="dxa"/>
            <w:gridSpan w:val="5"/>
          </w:tcPr>
          <w:p w14:paraId="65C0BD25" w14:textId="72CE12A0" w:rsidR="00CA5AF4" w:rsidRDefault="0041599C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CA5AF4" w14:paraId="0AADBC1E" w14:textId="77777777" w:rsidTr="00287FD3">
        <w:trPr>
          <w:trHeight w:val="560"/>
        </w:trPr>
        <w:tc>
          <w:tcPr>
            <w:tcW w:w="463" w:type="dxa"/>
          </w:tcPr>
          <w:p w14:paraId="62D1E196" w14:textId="7777777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847" w:type="dxa"/>
          </w:tcPr>
          <w:p w14:paraId="28C834A0" w14:textId="250A8B84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4.1 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41599C">
              <w:rPr>
                <w:rFonts w:ascii="Times New Roman" w:hAnsi="Times New Roman" w:cs="Times New Roman"/>
                <w:sz w:val="24"/>
                <w:szCs w:val="24"/>
              </w:rPr>
              <w:t>айга, смешанные и широколиственные леса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192" w:type="dxa"/>
            <w:gridSpan w:val="4"/>
          </w:tcPr>
          <w:p w14:paraId="23979EA4" w14:textId="45929FD5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4.2 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41599C">
              <w:rPr>
                <w:rFonts w:ascii="Times New Roman" w:hAnsi="Times New Roman" w:cs="Times New Roman"/>
                <w:sz w:val="24"/>
                <w:szCs w:val="24"/>
              </w:rPr>
              <w:t>елка, лиса, бурундук, кедровка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A5AF4" w14:paraId="06F52DAA" w14:textId="77777777" w:rsidTr="00287FD3">
        <w:trPr>
          <w:trHeight w:val="1120"/>
        </w:trPr>
        <w:tc>
          <w:tcPr>
            <w:tcW w:w="463" w:type="dxa"/>
          </w:tcPr>
          <w:p w14:paraId="461689C3" w14:textId="7777777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47" w:type="dxa"/>
          </w:tcPr>
          <w:p w14:paraId="69AFE6E3" w14:textId="2EC7716A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5.1 </w:t>
            </w:r>
            <w:r w:rsidR="004159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192" w:type="dxa"/>
            <w:gridSpan w:val="4"/>
          </w:tcPr>
          <w:p w14:paraId="1C3985A2" w14:textId="23C8B0BC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5.2 А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наземно-воздушную; </w:t>
            </w:r>
          </w:p>
          <w:p w14:paraId="65C8524B" w14:textId="5FFFB634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 </w:t>
            </w:r>
            <w:r w:rsidR="0041599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1599C">
              <w:rPr>
                <w:rFonts w:ascii="Times New Roman" w:hAnsi="Times New Roman" w:cs="Times New Roman"/>
                <w:sz w:val="24"/>
                <w:szCs w:val="24"/>
              </w:rPr>
              <w:t>мощные лапы с длинными когтями – для добывания пищи, лазания по деревьям, защиты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5109FB29" w14:textId="18B35FB4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– </w:t>
            </w:r>
            <w:r w:rsidR="0041599C">
              <w:rPr>
                <w:rFonts w:ascii="Times New Roman" w:hAnsi="Times New Roman" w:cs="Times New Roman"/>
                <w:sz w:val="24"/>
                <w:szCs w:val="24"/>
              </w:rPr>
              <w:t>паразит-хозяин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A5AF4" w14:paraId="0359B013" w14:textId="77777777" w:rsidTr="00287FD3">
        <w:trPr>
          <w:trHeight w:val="285"/>
        </w:trPr>
        <w:tc>
          <w:tcPr>
            <w:tcW w:w="463" w:type="dxa"/>
          </w:tcPr>
          <w:p w14:paraId="06E5771A" w14:textId="7777777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9040" w:type="dxa"/>
            <w:gridSpan w:val="5"/>
          </w:tcPr>
          <w:p w14:paraId="2C16D798" w14:textId="6530DC82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Природная зона – </w:t>
            </w:r>
            <w:r w:rsidR="0041599C">
              <w:rPr>
                <w:rFonts w:ascii="Times New Roman" w:hAnsi="Times New Roman" w:cs="Times New Roman"/>
                <w:sz w:val="24"/>
                <w:szCs w:val="24"/>
              </w:rPr>
              <w:t>тундра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Животное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41599C">
              <w:rPr>
                <w:rFonts w:ascii="Times New Roman" w:hAnsi="Times New Roman" w:cs="Times New Roman"/>
                <w:sz w:val="24"/>
                <w:szCs w:val="24"/>
              </w:rPr>
              <w:t>песец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Растение – </w:t>
            </w:r>
            <w:r w:rsidR="0041599C">
              <w:rPr>
                <w:rFonts w:ascii="Times New Roman" w:hAnsi="Times New Roman" w:cs="Times New Roman"/>
                <w:sz w:val="24"/>
                <w:szCs w:val="24"/>
              </w:rPr>
              <w:t>ягель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A5AF4" w14:paraId="26847F74" w14:textId="77777777" w:rsidTr="00287FD3">
        <w:trPr>
          <w:trHeight w:val="560"/>
        </w:trPr>
        <w:tc>
          <w:tcPr>
            <w:tcW w:w="463" w:type="dxa"/>
          </w:tcPr>
          <w:p w14:paraId="22C471D1" w14:textId="7777777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040" w:type="dxa"/>
            <w:gridSpan w:val="5"/>
          </w:tcPr>
          <w:p w14:paraId="654F1925" w14:textId="1E885A9E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Знак «</w:t>
            </w:r>
            <w:r w:rsidR="0041599C">
              <w:rPr>
                <w:rFonts w:ascii="Times New Roman" w:hAnsi="Times New Roman" w:cs="Times New Roman"/>
                <w:sz w:val="24"/>
                <w:szCs w:val="24"/>
              </w:rPr>
              <w:t>Не топтать цветы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!» может встречаться в </w:t>
            </w:r>
            <w:r w:rsidR="0041599C">
              <w:rPr>
                <w:rFonts w:ascii="Times New Roman" w:hAnsi="Times New Roman" w:cs="Times New Roman"/>
                <w:sz w:val="24"/>
                <w:szCs w:val="24"/>
              </w:rPr>
              <w:t>парках, газонах, ботанических садах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41599C">
              <w:rPr>
                <w:rFonts w:ascii="Times New Roman" w:hAnsi="Times New Roman" w:cs="Times New Roman"/>
                <w:sz w:val="24"/>
                <w:szCs w:val="24"/>
              </w:rPr>
              <w:t xml:space="preserve">лесах,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охранных зонах. </w:t>
            </w:r>
          </w:p>
        </w:tc>
      </w:tr>
      <w:tr w:rsidR="00CA5AF4" w14:paraId="23357D00" w14:textId="77777777" w:rsidTr="00287FD3">
        <w:trPr>
          <w:trHeight w:val="560"/>
        </w:trPr>
        <w:tc>
          <w:tcPr>
            <w:tcW w:w="463" w:type="dxa"/>
          </w:tcPr>
          <w:p w14:paraId="441A44E8" w14:textId="7777777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9040" w:type="dxa"/>
            <w:gridSpan w:val="5"/>
          </w:tcPr>
          <w:p w14:paraId="3ED241DC" w14:textId="748D8C67" w:rsidR="00CA5AF4" w:rsidRDefault="0041599C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Микробиолог</w:t>
            </w:r>
            <w:r w:rsidR="00CA5AF4">
              <w:rPr>
                <w:rFonts w:ascii="Times New Roman" w:hAnsi="Times New Roman" w:cs="Times New Roman"/>
                <w:sz w:val="24"/>
                <w:szCs w:val="24"/>
              </w:rPr>
              <w:t xml:space="preserve">. Занимается изучением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микроорганизмов, в том числе бактерий, грибов, простейших и вирусов.</w:t>
            </w:r>
          </w:p>
        </w:tc>
      </w:tr>
      <w:tr w:rsidR="00CA5AF4" w14:paraId="261D43F0" w14:textId="77777777" w:rsidTr="00287FD3">
        <w:trPr>
          <w:trHeight w:val="285"/>
        </w:trPr>
        <w:tc>
          <w:tcPr>
            <w:tcW w:w="463" w:type="dxa"/>
          </w:tcPr>
          <w:p w14:paraId="560927F0" w14:textId="7777777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040" w:type="dxa"/>
            <w:gridSpan w:val="5"/>
          </w:tcPr>
          <w:p w14:paraId="384E1235" w14:textId="21AEC453" w:rsidR="00CA5AF4" w:rsidRDefault="0041599C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CA5AF4" w14:paraId="4EBEE6A3" w14:textId="77777777" w:rsidTr="00287FD3">
        <w:trPr>
          <w:trHeight w:val="275"/>
        </w:trPr>
        <w:tc>
          <w:tcPr>
            <w:tcW w:w="463" w:type="dxa"/>
          </w:tcPr>
          <w:p w14:paraId="4BC40901" w14:textId="7777777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040" w:type="dxa"/>
            <w:gridSpan w:val="5"/>
          </w:tcPr>
          <w:p w14:paraId="3A9A5BC2" w14:textId="66D42596" w:rsidR="00CA5AF4" w:rsidRDefault="0041599C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A5AF4" w14:paraId="00680EBB" w14:textId="77777777" w:rsidTr="00287FD3">
        <w:trPr>
          <w:trHeight w:val="589"/>
        </w:trPr>
        <w:tc>
          <w:tcPr>
            <w:tcW w:w="463" w:type="dxa"/>
          </w:tcPr>
          <w:p w14:paraId="0CA2C7CC" w14:textId="7777777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9040" w:type="dxa"/>
            <w:gridSpan w:val="5"/>
          </w:tcPr>
          <w:tbl>
            <w:tblPr>
              <w:tblStyle w:val="a5"/>
              <w:tblW w:w="1500" w:type="dxa"/>
              <w:tblInd w:w="2" w:type="dxa"/>
              <w:tblLook w:val="04A0" w:firstRow="1" w:lastRow="0" w:firstColumn="1" w:lastColumn="0" w:noHBand="0" w:noVBand="1"/>
            </w:tblPr>
            <w:tblGrid>
              <w:gridCol w:w="396"/>
              <w:gridCol w:w="360"/>
              <w:gridCol w:w="383"/>
              <w:gridCol w:w="361"/>
            </w:tblGrid>
            <w:tr w:rsidR="00CA5AF4" w14:paraId="73641865" w14:textId="77777777" w:rsidTr="00287FD3">
              <w:trPr>
                <w:trHeight w:val="275"/>
              </w:trPr>
              <w:tc>
                <w:tcPr>
                  <w:tcW w:w="0" w:type="auto"/>
                </w:tcPr>
                <w:p w14:paraId="5BD782A6" w14:textId="77777777" w:rsidR="00CA5AF4" w:rsidRDefault="00CA5AF4" w:rsidP="00FD324E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0" w:type="auto"/>
                </w:tcPr>
                <w:p w14:paraId="75BBF437" w14:textId="77777777" w:rsidR="00CA5AF4" w:rsidRDefault="00CA5AF4" w:rsidP="00FD324E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0" w:type="auto"/>
                </w:tcPr>
                <w:p w14:paraId="4694E0FC" w14:textId="77777777" w:rsidR="00CA5AF4" w:rsidRDefault="00CA5AF4" w:rsidP="00FD324E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В</w:t>
                  </w:r>
                </w:p>
              </w:tc>
              <w:tc>
                <w:tcPr>
                  <w:tcW w:w="0" w:type="auto"/>
                </w:tcPr>
                <w:p w14:paraId="5887F8E4" w14:textId="77777777" w:rsidR="00CA5AF4" w:rsidRDefault="00CA5AF4" w:rsidP="00FD324E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Г</w:t>
                  </w:r>
                </w:p>
              </w:tc>
            </w:tr>
            <w:tr w:rsidR="00CA5AF4" w14:paraId="01D97DDA" w14:textId="77777777" w:rsidTr="00287FD3">
              <w:trPr>
                <w:trHeight w:val="265"/>
              </w:trPr>
              <w:tc>
                <w:tcPr>
                  <w:tcW w:w="0" w:type="auto"/>
                </w:tcPr>
                <w:p w14:paraId="6208C52A" w14:textId="77777777" w:rsidR="00CA5AF4" w:rsidRDefault="00CA5AF4" w:rsidP="00FD324E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0" w:type="auto"/>
                </w:tcPr>
                <w:p w14:paraId="0580BA72" w14:textId="2CF597CB" w:rsidR="00CA5AF4" w:rsidRDefault="0041599C" w:rsidP="00FD324E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0" w:type="auto"/>
                </w:tcPr>
                <w:p w14:paraId="367D6741" w14:textId="29CD0A2B" w:rsidR="00CA5AF4" w:rsidRDefault="0041599C" w:rsidP="00FD324E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0" w:type="auto"/>
                </w:tcPr>
                <w:p w14:paraId="03EEF92A" w14:textId="761D5F7C" w:rsidR="00CA5AF4" w:rsidRDefault="0041599C" w:rsidP="00FD324E">
                  <w:pPr>
                    <w:tabs>
                      <w:tab w:val="left" w:pos="6199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</w:p>
              </w:tc>
            </w:tr>
          </w:tbl>
          <w:p w14:paraId="0FBDD383" w14:textId="7777777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A5AF4" w14:paraId="57617FE0" w14:textId="77777777" w:rsidTr="00287FD3">
        <w:trPr>
          <w:trHeight w:val="570"/>
        </w:trPr>
        <w:tc>
          <w:tcPr>
            <w:tcW w:w="463" w:type="dxa"/>
          </w:tcPr>
          <w:p w14:paraId="3309C0A6" w14:textId="7777777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163" w:type="dxa"/>
            <w:gridSpan w:val="4"/>
          </w:tcPr>
          <w:p w14:paraId="18307A4C" w14:textId="70092EBF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 Царство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Растения. Отдел – Покрытосеменные (цветковые). Род – </w:t>
            </w:r>
            <w:r w:rsidR="0041599C">
              <w:rPr>
                <w:rFonts w:ascii="Times New Roman" w:hAnsi="Times New Roman" w:cs="Times New Roman"/>
                <w:sz w:val="24"/>
                <w:szCs w:val="24"/>
              </w:rPr>
              <w:t>Малина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Вид – </w:t>
            </w:r>
            <w:r w:rsidR="0041599C">
              <w:rPr>
                <w:rFonts w:ascii="Times New Roman" w:hAnsi="Times New Roman" w:cs="Times New Roman"/>
                <w:sz w:val="24"/>
                <w:szCs w:val="24"/>
              </w:rPr>
              <w:t>Малина обыкновенная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77" w:type="dxa"/>
          </w:tcPr>
          <w:p w14:paraId="16D07D3E" w14:textId="76A41376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12.2   </w:t>
            </w:r>
            <w:r w:rsidR="0041599C">
              <w:rPr>
                <w:rFonts w:ascii="Times New Roman" w:hAnsi="Times New Roman" w:cs="Times New Roman"/>
                <w:sz w:val="24"/>
                <w:szCs w:val="24"/>
              </w:rPr>
              <w:t>234</w:t>
            </w:r>
          </w:p>
        </w:tc>
      </w:tr>
      <w:tr w:rsidR="00CA5AF4" w14:paraId="4F8441EB" w14:textId="77777777" w:rsidTr="00287FD3">
        <w:trPr>
          <w:trHeight w:val="275"/>
        </w:trPr>
        <w:tc>
          <w:tcPr>
            <w:tcW w:w="463" w:type="dxa"/>
          </w:tcPr>
          <w:p w14:paraId="527391BC" w14:textId="7777777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040" w:type="dxa"/>
            <w:gridSpan w:val="5"/>
          </w:tcPr>
          <w:p w14:paraId="36AABF93" w14:textId="2B533CF0" w:rsidR="00CA5AF4" w:rsidRDefault="0041599C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Углекислый газ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A5AF4" w14:paraId="79EF4A86" w14:textId="77777777" w:rsidTr="00287FD3">
        <w:trPr>
          <w:trHeight w:val="285"/>
        </w:trPr>
        <w:tc>
          <w:tcPr>
            <w:tcW w:w="463" w:type="dxa"/>
          </w:tcPr>
          <w:p w14:paraId="1FE1B435" w14:textId="7777777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9040" w:type="dxa"/>
            <w:gridSpan w:val="5"/>
          </w:tcPr>
          <w:p w14:paraId="30CB14F2" w14:textId="35893707" w:rsidR="00CA5AF4" w:rsidRDefault="0041599C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CA5AF4" w14:paraId="40657572" w14:textId="77777777" w:rsidTr="00287FD3">
        <w:trPr>
          <w:trHeight w:val="1120"/>
        </w:trPr>
        <w:tc>
          <w:tcPr>
            <w:tcW w:w="463" w:type="dxa"/>
          </w:tcPr>
          <w:p w14:paraId="6C0AE2E0" w14:textId="7777777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847" w:type="dxa"/>
          </w:tcPr>
          <w:p w14:paraId="78AE904D" w14:textId="76A3E525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15.1 </w:t>
            </w:r>
            <w:r w:rsidR="0041599C">
              <w:rPr>
                <w:rFonts w:ascii="Times New Roman" w:hAnsi="Times New Roman" w:cs="Times New Roman"/>
                <w:sz w:val="24"/>
                <w:szCs w:val="24"/>
              </w:rPr>
              <w:t>Предметный столик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87" w:type="dxa"/>
            <w:gridSpan w:val="2"/>
          </w:tcPr>
          <w:p w14:paraId="5BE2CD96" w14:textId="089AA0A0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15.2 </w:t>
            </w: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 xml:space="preserve">Функция – </w:t>
            </w:r>
            <w:r w:rsidR="0041599C">
              <w:rPr>
                <w:rFonts w:ascii="Times New Roman" w:hAnsi="Times New Roman" w:cs="Times New Roman"/>
                <w:sz w:val="24"/>
                <w:szCs w:val="24"/>
              </w:rPr>
              <w:t>размещение и закрепление образцов препаратов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305" w:type="dxa"/>
            <w:gridSpan w:val="2"/>
          </w:tcPr>
          <w:p w14:paraId="26F5D7D3" w14:textId="29D8AD4F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15.3 </w:t>
            </w:r>
            <w:r w:rsidR="00287FD3"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</w:tr>
      <w:tr w:rsidR="00287FD3" w14:paraId="3A89D19D" w14:textId="77777777" w:rsidTr="00287FD3">
        <w:trPr>
          <w:trHeight w:val="1120"/>
        </w:trPr>
        <w:tc>
          <w:tcPr>
            <w:tcW w:w="463" w:type="dxa"/>
          </w:tcPr>
          <w:p w14:paraId="0F576E4F" w14:textId="7777777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847" w:type="dxa"/>
          </w:tcPr>
          <w:p w14:paraId="282F82A6" w14:textId="3C7398BF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16.1 А – </w:t>
            </w:r>
            <w:r w:rsidR="00287FD3">
              <w:rPr>
                <w:rFonts w:ascii="Times New Roman" w:hAnsi="Times New Roman" w:cs="Times New Roman"/>
                <w:sz w:val="24"/>
                <w:szCs w:val="24"/>
              </w:rPr>
              <w:t>цитоплазма</w:t>
            </w:r>
          </w:p>
          <w:p w14:paraId="41B3EBC1" w14:textId="60DA373D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 – </w:t>
            </w:r>
            <w:r w:rsidR="00287FD3">
              <w:rPr>
                <w:rFonts w:ascii="Times New Roman" w:hAnsi="Times New Roman" w:cs="Times New Roman"/>
                <w:sz w:val="24"/>
                <w:szCs w:val="24"/>
              </w:rPr>
              <w:t>митохондрия</w:t>
            </w:r>
          </w:p>
          <w:p w14:paraId="2E680F99" w14:textId="2F10C80F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– клеточная мембрана или оболочка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192" w:type="dxa"/>
            <w:gridSpan w:val="4"/>
          </w:tcPr>
          <w:p w14:paraId="692B3B2B" w14:textId="69C0BA00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16.2 </w:t>
            </w:r>
            <w:r w:rsidR="001529B8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287FD3">
              <w:rPr>
                <w:rFonts w:ascii="Times New Roman" w:hAnsi="Times New Roman" w:cs="Times New Roman"/>
                <w:sz w:val="24"/>
                <w:szCs w:val="24"/>
              </w:rPr>
              <w:t>частие в транспорте веществ и обеспечение взаимодействия клеточных структур.</w:t>
            </w:r>
          </w:p>
        </w:tc>
      </w:tr>
      <w:tr w:rsidR="00CA5AF4" w14:paraId="46E8DE8F" w14:textId="77777777" w:rsidTr="00287FD3">
        <w:trPr>
          <w:trHeight w:val="285"/>
        </w:trPr>
        <w:tc>
          <w:tcPr>
            <w:tcW w:w="463" w:type="dxa"/>
          </w:tcPr>
          <w:p w14:paraId="543B4A94" w14:textId="7777777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9040" w:type="dxa"/>
            <w:gridSpan w:val="5"/>
          </w:tcPr>
          <w:p w14:paraId="01A8E1BE" w14:textId="7777777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A5AF4" w14:paraId="4AC7E598" w14:textId="77777777" w:rsidTr="00287FD3">
        <w:trPr>
          <w:trHeight w:val="560"/>
        </w:trPr>
        <w:tc>
          <w:tcPr>
            <w:tcW w:w="463" w:type="dxa"/>
          </w:tcPr>
          <w:p w14:paraId="6EAEF80D" w14:textId="7777777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9040" w:type="dxa"/>
            <w:gridSpan w:val="5"/>
          </w:tcPr>
          <w:p w14:paraId="496F09CD" w14:textId="77777777" w:rsidR="00CA5AF4" w:rsidRP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Могут быть</w:t>
            </w: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 xml:space="preserve"> два из перечисленных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 xml:space="preserve">есурсов: </w:t>
            </w:r>
          </w:p>
          <w:p w14:paraId="43D7D9B6" w14:textId="31D7A830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>1) свет; 2) вода; 3) растворённые минеральные вещества; 4) пространство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A5AF4" w14:paraId="414732D2" w14:textId="77777777" w:rsidTr="00287FD3">
        <w:trPr>
          <w:trHeight w:val="850"/>
        </w:trPr>
        <w:tc>
          <w:tcPr>
            <w:tcW w:w="463" w:type="dxa"/>
          </w:tcPr>
          <w:p w14:paraId="71BFE72F" w14:textId="77777777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9040" w:type="dxa"/>
            <w:gridSpan w:val="5"/>
          </w:tcPr>
          <w:p w14:paraId="6A14F6A6" w14:textId="1C00609B" w:rsidR="00CA5AF4" w:rsidRDefault="00CA5AF4" w:rsidP="00FD324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Пример ответа: </w:t>
            </w:r>
            <w:r w:rsidR="00AC7CE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287FD3">
              <w:rPr>
                <w:rFonts w:ascii="Times New Roman" w:hAnsi="Times New Roman" w:cs="Times New Roman"/>
                <w:sz w:val="24"/>
                <w:szCs w:val="24"/>
              </w:rPr>
              <w:t>ереза повислая</w:t>
            </w: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 xml:space="preserve"> – продуцент / формирует </w:t>
            </w:r>
            <w:r w:rsidR="00287FD3">
              <w:rPr>
                <w:rFonts w:ascii="Times New Roman" w:hAnsi="Times New Roman" w:cs="Times New Roman"/>
                <w:sz w:val="24"/>
                <w:szCs w:val="24"/>
              </w:rPr>
              <w:t>древесный</w:t>
            </w:r>
            <w:r w:rsidRPr="00CA5AF4">
              <w:rPr>
                <w:rFonts w:ascii="Times New Roman" w:hAnsi="Times New Roman" w:cs="Times New Roman"/>
                <w:sz w:val="24"/>
                <w:szCs w:val="24"/>
              </w:rPr>
              <w:t xml:space="preserve"> ярус / служит кормом организмам</w:t>
            </w:r>
            <w:r w:rsidR="00287FD3">
              <w:rPr>
                <w:rFonts w:ascii="Times New Roman" w:hAnsi="Times New Roman" w:cs="Times New Roman"/>
                <w:sz w:val="24"/>
                <w:szCs w:val="24"/>
              </w:rPr>
              <w:t>, а также материалом для строительства, поделок и лекарств.</w:t>
            </w:r>
          </w:p>
        </w:tc>
      </w:tr>
    </w:tbl>
    <w:p w14:paraId="7AF1E7A7" w14:textId="2D50D925" w:rsidR="006B31B1" w:rsidRDefault="006B31B1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1A73470" w14:textId="77777777" w:rsidR="006B31B1" w:rsidRPr="009E4AD0" w:rsidRDefault="006B31B1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sectPr w:rsidR="006B31B1" w:rsidRPr="009E4AD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hnschrift SemiBold">
    <w:panose1 w:val="020B0502040204020203"/>
    <w:charset w:val="CC"/>
    <w:family w:val="swiss"/>
    <w:pitch w:val="variable"/>
    <w:sig w:usb0="A00002C7" w:usb1="00000002" w:usb2="00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F21893"/>
    <w:multiLevelType w:val="multilevel"/>
    <w:tmpl w:val="EC82DCD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87A5B5F"/>
    <w:multiLevelType w:val="hybridMultilevel"/>
    <w:tmpl w:val="C48A78A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9368B6"/>
    <w:multiLevelType w:val="hybridMultilevel"/>
    <w:tmpl w:val="A4C23C80"/>
    <w:lvl w:ilvl="0" w:tplc="58646EC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EE2F3B"/>
    <w:multiLevelType w:val="hybridMultilevel"/>
    <w:tmpl w:val="597AFF5C"/>
    <w:lvl w:ilvl="0" w:tplc="B01E15B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E80154"/>
    <w:multiLevelType w:val="hybridMultilevel"/>
    <w:tmpl w:val="8F14632C"/>
    <w:lvl w:ilvl="0" w:tplc="3C4C91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3B3771D3"/>
    <w:multiLevelType w:val="hybridMultilevel"/>
    <w:tmpl w:val="8AFEA1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17A3171"/>
    <w:multiLevelType w:val="hybridMultilevel"/>
    <w:tmpl w:val="ADA8BC8A"/>
    <w:lvl w:ilvl="0" w:tplc="A22CE7A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45E5281B"/>
    <w:multiLevelType w:val="hybridMultilevel"/>
    <w:tmpl w:val="D80E10E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0F46FCF"/>
    <w:multiLevelType w:val="hybridMultilevel"/>
    <w:tmpl w:val="C7D854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73E2525"/>
    <w:multiLevelType w:val="hybridMultilevel"/>
    <w:tmpl w:val="6D5CCA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644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A2C19D3"/>
    <w:multiLevelType w:val="hybridMultilevel"/>
    <w:tmpl w:val="1CFC694C"/>
    <w:lvl w:ilvl="0" w:tplc="184429C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B8E0F1D"/>
    <w:multiLevelType w:val="hybridMultilevel"/>
    <w:tmpl w:val="3074608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C270B1B"/>
    <w:multiLevelType w:val="hybridMultilevel"/>
    <w:tmpl w:val="5E6A9D7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D560486"/>
    <w:multiLevelType w:val="hybridMultilevel"/>
    <w:tmpl w:val="585E829E"/>
    <w:lvl w:ilvl="0" w:tplc="CAF813B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5ED739D1"/>
    <w:multiLevelType w:val="hybridMultilevel"/>
    <w:tmpl w:val="60E810BA"/>
    <w:lvl w:ilvl="0" w:tplc="6EBA3CC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6B7D79D9"/>
    <w:multiLevelType w:val="hybridMultilevel"/>
    <w:tmpl w:val="70B2FFB8"/>
    <w:lvl w:ilvl="0" w:tplc="69DCB2C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6FA0107F"/>
    <w:multiLevelType w:val="multilevel"/>
    <w:tmpl w:val="297E239C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700F3C41"/>
    <w:multiLevelType w:val="hybridMultilevel"/>
    <w:tmpl w:val="1C9A9258"/>
    <w:lvl w:ilvl="0" w:tplc="9D1A849E">
      <w:start w:val="1"/>
      <w:numFmt w:val="decimal"/>
      <w:lvlText w:val="(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 w15:restartNumberingAfterBreak="0">
    <w:nsid w:val="76B678C4"/>
    <w:multiLevelType w:val="hybridMultilevel"/>
    <w:tmpl w:val="348ADE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9173718"/>
    <w:multiLevelType w:val="hybridMultilevel"/>
    <w:tmpl w:val="8ADEEE1C"/>
    <w:lvl w:ilvl="0" w:tplc="63ECC5B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1"/>
  </w:num>
  <w:num w:numId="2">
    <w:abstractNumId w:val="10"/>
  </w:num>
  <w:num w:numId="3">
    <w:abstractNumId w:val="16"/>
  </w:num>
  <w:num w:numId="4">
    <w:abstractNumId w:val="1"/>
  </w:num>
  <w:num w:numId="5">
    <w:abstractNumId w:val="7"/>
  </w:num>
  <w:num w:numId="6">
    <w:abstractNumId w:val="12"/>
  </w:num>
  <w:num w:numId="7">
    <w:abstractNumId w:val="5"/>
  </w:num>
  <w:num w:numId="8">
    <w:abstractNumId w:val="13"/>
  </w:num>
  <w:num w:numId="9">
    <w:abstractNumId w:val="15"/>
  </w:num>
  <w:num w:numId="10">
    <w:abstractNumId w:val="18"/>
  </w:num>
  <w:num w:numId="11">
    <w:abstractNumId w:val="4"/>
  </w:num>
  <w:num w:numId="12">
    <w:abstractNumId w:val="3"/>
  </w:num>
  <w:num w:numId="13">
    <w:abstractNumId w:val="9"/>
  </w:num>
  <w:num w:numId="14">
    <w:abstractNumId w:val="17"/>
  </w:num>
  <w:num w:numId="15">
    <w:abstractNumId w:val="19"/>
  </w:num>
  <w:num w:numId="16">
    <w:abstractNumId w:val="8"/>
  </w:num>
  <w:num w:numId="17">
    <w:abstractNumId w:val="0"/>
  </w:num>
  <w:num w:numId="18">
    <w:abstractNumId w:val="6"/>
  </w:num>
  <w:num w:numId="19">
    <w:abstractNumId w:val="14"/>
  </w:num>
  <w:num w:numId="2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14D4"/>
    <w:rsid w:val="000272CE"/>
    <w:rsid w:val="00041BFC"/>
    <w:rsid w:val="000651A0"/>
    <w:rsid w:val="000E5932"/>
    <w:rsid w:val="00122FA5"/>
    <w:rsid w:val="001275AE"/>
    <w:rsid w:val="00143A3D"/>
    <w:rsid w:val="001529B8"/>
    <w:rsid w:val="00165EA1"/>
    <w:rsid w:val="00170165"/>
    <w:rsid w:val="00181CB2"/>
    <w:rsid w:val="00226ED3"/>
    <w:rsid w:val="00266D17"/>
    <w:rsid w:val="00280539"/>
    <w:rsid w:val="00287FD3"/>
    <w:rsid w:val="00295DF8"/>
    <w:rsid w:val="002B6100"/>
    <w:rsid w:val="002D5A25"/>
    <w:rsid w:val="00361AEC"/>
    <w:rsid w:val="00367941"/>
    <w:rsid w:val="003864B3"/>
    <w:rsid w:val="00386990"/>
    <w:rsid w:val="003A7D3F"/>
    <w:rsid w:val="003B1838"/>
    <w:rsid w:val="003B2921"/>
    <w:rsid w:val="003C1ECA"/>
    <w:rsid w:val="003C56B8"/>
    <w:rsid w:val="003D1FFE"/>
    <w:rsid w:val="003D4218"/>
    <w:rsid w:val="003E2D5A"/>
    <w:rsid w:val="00404D47"/>
    <w:rsid w:val="0041599C"/>
    <w:rsid w:val="00421899"/>
    <w:rsid w:val="00435433"/>
    <w:rsid w:val="005237BA"/>
    <w:rsid w:val="0052440D"/>
    <w:rsid w:val="00567339"/>
    <w:rsid w:val="005826E3"/>
    <w:rsid w:val="005914D4"/>
    <w:rsid w:val="005A4B51"/>
    <w:rsid w:val="005D764A"/>
    <w:rsid w:val="005D7E24"/>
    <w:rsid w:val="005F0DDE"/>
    <w:rsid w:val="00604E19"/>
    <w:rsid w:val="00636FD5"/>
    <w:rsid w:val="00681F07"/>
    <w:rsid w:val="00686DDC"/>
    <w:rsid w:val="0069094E"/>
    <w:rsid w:val="00691065"/>
    <w:rsid w:val="00694C5D"/>
    <w:rsid w:val="006A230F"/>
    <w:rsid w:val="006B0178"/>
    <w:rsid w:val="006B31B1"/>
    <w:rsid w:val="006D68ED"/>
    <w:rsid w:val="006F4180"/>
    <w:rsid w:val="00702651"/>
    <w:rsid w:val="007518A9"/>
    <w:rsid w:val="00791553"/>
    <w:rsid w:val="007E674A"/>
    <w:rsid w:val="00812419"/>
    <w:rsid w:val="00846388"/>
    <w:rsid w:val="00867463"/>
    <w:rsid w:val="00886CAD"/>
    <w:rsid w:val="008917EC"/>
    <w:rsid w:val="00924FA6"/>
    <w:rsid w:val="00947CBE"/>
    <w:rsid w:val="00971DD2"/>
    <w:rsid w:val="00980EF1"/>
    <w:rsid w:val="009937CD"/>
    <w:rsid w:val="009B5B90"/>
    <w:rsid w:val="009E4AD0"/>
    <w:rsid w:val="00A05ED1"/>
    <w:rsid w:val="00A271D4"/>
    <w:rsid w:val="00AC7CE8"/>
    <w:rsid w:val="00B97E48"/>
    <w:rsid w:val="00BB37B4"/>
    <w:rsid w:val="00BC39CD"/>
    <w:rsid w:val="00BD7137"/>
    <w:rsid w:val="00C36B8E"/>
    <w:rsid w:val="00C5758E"/>
    <w:rsid w:val="00C63CDB"/>
    <w:rsid w:val="00CA5AF4"/>
    <w:rsid w:val="00CE069D"/>
    <w:rsid w:val="00CE3421"/>
    <w:rsid w:val="00D036E8"/>
    <w:rsid w:val="00D836E7"/>
    <w:rsid w:val="00DF6EC0"/>
    <w:rsid w:val="00EA789C"/>
    <w:rsid w:val="00EB1C8B"/>
    <w:rsid w:val="00F629C0"/>
    <w:rsid w:val="00F65180"/>
    <w:rsid w:val="00F846AE"/>
    <w:rsid w:val="00FD32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0770F7"/>
  <w15:chartTrackingRefBased/>
  <w15:docId w15:val="{4D0B17B6-D35E-4E41-BA48-F2CA22D642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F0DDE"/>
    <w:pPr>
      <w:ind w:left="720"/>
      <w:contextualSpacing/>
    </w:pPr>
  </w:style>
  <w:style w:type="character" w:styleId="a4">
    <w:name w:val="Hyperlink"/>
    <w:basedOn w:val="a0"/>
    <w:uiPriority w:val="99"/>
    <w:semiHidden/>
    <w:unhideWhenUsed/>
    <w:rsid w:val="00567339"/>
    <w:rPr>
      <w:color w:val="0000FF"/>
      <w:u w:val="single"/>
    </w:rPr>
  </w:style>
  <w:style w:type="table" w:styleId="a5">
    <w:name w:val="Table Grid"/>
    <w:basedOn w:val="a1"/>
    <w:uiPriority w:val="39"/>
    <w:rsid w:val="00165E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6.wdp"/><Relationship Id="rId21" Type="http://schemas.openxmlformats.org/officeDocument/2006/relationships/image" Target="media/image10.jpeg"/><Relationship Id="rId42" Type="http://schemas.microsoft.com/office/2007/relationships/hdphoto" Target="media/hdphoto10.wdp"/><Relationship Id="rId47" Type="http://schemas.openxmlformats.org/officeDocument/2006/relationships/image" Target="media/image28.png"/><Relationship Id="rId63" Type="http://schemas.openxmlformats.org/officeDocument/2006/relationships/image" Target="media/image36.png"/><Relationship Id="rId68" Type="http://schemas.microsoft.com/office/2007/relationships/hdphoto" Target="media/hdphoto17.wdp"/><Relationship Id="rId84" Type="http://schemas.openxmlformats.org/officeDocument/2006/relationships/image" Target="media/image51.png"/><Relationship Id="rId89" Type="http://schemas.microsoft.com/office/2007/relationships/hdphoto" Target="media/hdphoto25.wdp"/><Relationship Id="rId16" Type="http://schemas.microsoft.com/office/2007/relationships/hdphoto" Target="media/hdphoto3.wdp"/><Relationship Id="rId107" Type="http://schemas.openxmlformats.org/officeDocument/2006/relationships/image" Target="media/image73.png"/><Relationship Id="rId11" Type="http://schemas.openxmlformats.org/officeDocument/2006/relationships/image" Target="media/image4.png"/><Relationship Id="rId32" Type="http://schemas.openxmlformats.org/officeDocument/2006/relationships/image" Target="media/image21.jpeg"/><Relationship Id="rId37" Type="http://schemas.openxmlformats.org/officeDocument/2006/relationships/image" Target="media/image22.png"/><Relationship Id="rId53" Type="http://schemas.openxmlformats.org/officeDocument/2006/relationships/image" Target="media/image33.png"/><Relationship Id="rId58" Type="http://schemas.openxmlformats.org/officeDocument/2006/relationships/image" Target="media/image39.png"/><Relationship Id="rId74" Type="http://schemas.openxmlformats.org/officeDocument/2006/relationships/image" Target="media/image47.png"/><Relationship Id="rId79" Type="http://schemas.openxmlformats.org/officeDocument/2006/relationships/image" Target="media/image49.png"/><Relationship Id="rId102" Type="http://schemas.openxmlformats.org/officeDocument/2006/relationships/image" Target="media/image64.png"/><Relationship Id="rId5" Type="http://schemas.openxmlformats.org/officeDocument/2006/relationships/webSettings" Target="webSettings.xml"/><Relationship Id="rId90" Type="http://schemas.openxmlformats.org/officeDocument/2006/relationships/image" Target="media/image57.png"/><Relationship Id="rId95" Type="http://schemas.openxmlformats.org/officeDocument/2006/relationships/image" Target="media/image64.jpeg"/><Relationship Id="rId22" Type="http://schemas.openxmlformats.org/officeDocument/2006/relationships/image" Target="media/image11.png"/><Relationship Id="rId27" Type="http://schemas.openxmlformats.org/officeDocument/2006/relationships/image" Target="media/image15.jpeg"/><Relationship Id="rId43" Type="http://schemas.openxmlformats.org/officeDocument/2006/relationships/image" Target="media/image26.png"/><Relationship Id="rId48" Type="http://schemas.microsoft.com/office/2007/relationships/hdphoto" Target="media/hdphoto13.wdp"/><Relationship Id="rId64" Type="http://schemas.microsoft.com/office/2007/relationships/hdphoto" Target="media/hdphoto16.wdp"/><Relationship Id="rId69" Type="http://schemas.openxmlformats.org/officeDocument/2006/relationships/image" Target="media/image44.png"/><Relationship Id="rId80" Type="http://schemas.microsoft.com/office/2007/relationships/hdphoto" Target="media/hdphoto22.wdp"/><Relationship Id="rId85" Type="http://schemas.openxmlformats.org/officeDocument/2006/relationships/image" Target="media/image53.png"/><Relationship Id="rId12" Type="http://schemas.openxmlformats.org/officeDocument/2006/relationships/image" Target="media/image5.jpeg"/><Relationship Id="rId17" Type="http://schemas.openxmlformats.org/officeDocument/2006/relationships/image" Target="media/image8.png"/><Relationship Id="rId33" Type="http://schemas.openxmlformats.org/officeDocument/2006/relationships/image" Target="media/image16.png"/><Relationship Id="rId38" Type="http://schemas.openxmlformats.org/officeDocument/2006/relationships/image" Target="media/image23.png"/><Relationship Id="rId59" Type="http://schemas.openxmlformats.org/officeDocument/2006/relationships/image" Target="media/image40.jpeg"/><Relationship Id="rId103" Type="http://schemas.openxmlformats.org/officeDocument/2006/relationships/image" Target="media/image66.png"/><Relationship Id="rId108" Type="http://schemas.openxmlformats.org/officeDocument/2006/relationships/fontTable" Target="fontTable.xml"/><Relationship Id="rId54" Type="http://schemas.microsoft.com/office/2007/relationships/hdphoto" Target="media/hdphoto14.wdp"/><Relationship Id="rId70" Type="http://schemas.microsoft.com/office/2007/relationships/hdphoto" Target="media/hdphoto18.wdp"/><Relationship Id="rId75" Type="http://schemas.microsoft.com/office/2007/relationships/hdphoto" Target="media/hdphoto20.wdp"/><Relationship Id="rId91" Type="http://schemas.openxmlformats.org/officeDocument/2006/relationships/image" Target="media/image61.png"/><Relationship Id="rId96" Type="http://schemas.openxmlformats.org/officeDocument/2006/relationships/image" Target="media/image65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7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microsoft.com/office/2007/relationships/hdphoto" Target="media/hdphoto8.wdp"/><Relationship Id="rId49" Type="http://schemas.openxmlformats.org/officeDocument/2006/relationships/image" Target="media/image31.png"/><Relationship Id="rId57" Type="http://schemas.openxmlformats.org/officeDocument/2006/relationships/image" Target="media/image38.png"/><Relationship Id="rId106" Type="http://schemas.microsoft.com/office/2007/relationships/hdphoto" Target="media/hdphoto29.wdp"/><Relationship Id="rId10" Type="http://schemas.openxmlformats.org/officeDocument/2006/relationships/image" Target="media/image3.jpeg"/><Relationship Id="rId31" Type="http://schemas.openxmlformats.org/officeDocument/2006/relationships/image" Target="media/image20.png"/><Relationship Id="rId44" Type="http://schemas.microsoft.com/office/2007/relationships/hdphoto" Target="media/hdphoto11.wdp"/><Relationship Id="rId52" Type="http://schemas.openxmlformats.org/officeDocument/2006/relationships/image" Target="media/image32.png"/><Relationship Id="rId60" Type="http://schemas.openxmlformats.org/officeDocument/2006/relationships/image" Target="media/image35.png"/><Relationship Id="rId65" Type="http://schemas.openxmlformats.org/officeDocument/2006/relationships/image" Target="media/image40.png"/><Relationship Id="rId73" Type="http://schemas.microsoft.com/office/2007/relationships/hdphoto" Target="media/hdphoto19.wdp"/><Relationship Id="rId78" Type="http://schemas.openxmlformats.org/officeDocument/2006/relationships/image" Target="media/image52.png"/><Relationship Id="rId81" Type="http://schemas.microsoft.com/office/2007/relationships/hdphoto" Target="media/hdphoto23.wdp"/><Relationship Id="rId86" Type="http://schemas.openxmlformats.org/officeDocument/2006/relationships/image" Target="media/image54.jpeg"/><Relationship Id="rId94" Type="http://schemas.microsoft.com/office/2007/relationships/hdphoto" Target="media/hdphoto26.wdp"/><Relationship Id="rId99" Type="http://schemas.openxmlformats.org/officeDocument/2006/relationships/image" Target="media/image62.png"/><Relationship Id="rId101" Type="http://schemas.microsoft.com/office/2007/relationships/hdphoto" Target="media/hdphoto27.wdp"/><Relationship Id="rId4" Type="http://schemas.openxmlformats.org/officeDocument/2006/relationships/settings" Target="settings.xml"/><Relationship Id="rId9" Type="http://schemas.microsoft.com/office/2007/relationships/hdphoto" Target="media/hdphoto1.wdp"/><Relationship Id="rId13" Type="http://schemas.openxmlformats.org/officeDocument/2006/relationships/image" Target="media/image6.png"/><Relationship Id="rId18" Type="http://schemas.microsoft.com/office/2007/relationships/hdphoto" Target="media/hdphoto4.wdp"/><Relationship Id="rId39" Type="http://schemas.openxmlformats.org/officeDocument/2006/relationships/image" Target="media/image24.png"/><Relationship Id="rId109" Type="http://schemas.openxmlformats.org/officeDocument/2006/relationships/theme" Target="theme/theme1.xml"/><Relationship Id="rId34" Type="http://schemas.microsoft.com/office/2007/relationships/hdphoto" Target="media/hdphoto7.wdp"/><Relationship Id="rId50" Type="http://schemas.openxmlformats.org/officeDocument/2006/relationships/image" Target="media/image29.jpeg"/><Relationship Id="rId55" Type="http://schemas.openxmlformats.org/officeDocument/2006/relationships/image" Target="media/image34.jpeg"/><Relationship Id="rId76" Type="http://schemas.openxmlformats.org/officeDocument/2006/relationships/image" Target="media/image48.png"/><Relationship Id="rId97" Type="http://schemas.openxmlformats.org/officeDocument/2006/relationships/image" Target="media/image60.png"/><Relationship Id="rId104" Type="http://schemas.microsoft.com/office/2007/relationships/hdphoto" Target="media/hdphoto28.wdp"/><Relationship Id="rId7" Type="http://schemas.openxmlformats.org/officeDocument/2006/relationships/image" Target="media/image2.jpeg"/><Relationship Id="rId71" Type="http://schemas.openxmlformats.org/officeDocument/2006/relationships/image" Target="media/image45.png"/><Relationship Id="rId92" Type="http://schemas.openxmlformats.org/officeDocument/2006/relationships/image" Target="media/image58.jpeg"/><Relationship Id="rId2" Type="http://schemas.openxmlformats.org/officeDocument/2006/relationships/numbering" Target="numbering.xml"/><Relationship Id="rId29" Type="http://schemas.openxmlformats.org/officeDocument/2006/relationships/image" Target="media/image18.png"/><Relationship Id="rId24" Type="http://schemas.openxmlformats.org/officeDocument/2006/relationships/image" Target="media/image13.png"/><Relationship Id="rId40" Type="http://schemas.microsoft.com/office/2007/relationships/hdphoto" Target="media/hdphoto9.wdp"/><Relationship Id="rId45" Type="http://schemas.openxmlformats.org/officeDocument/2006/relationships/image" Target="media/image27.png"/><Relationship Id="rId66" Type="http://schemas.openxmlformats.org/officeDocument/2006/relationships/image" Target="media/image41.png"/><Relationship Id="rId87" Type="http://schemas.openxmlformats.org/officeDocument/2006/relationships/image" Target="media/image55.png"/><Relationship Id="rId61" Type="http://schemas.microsoft.com/office/2007/relationships/hdphoto" Target="media/hdphoto15.wdp"/><Relationship Id="rId82" Type="http://schemas.openxmlformats.org/officeDocument/2006/relationships/image" Target="media/image50.png"/><Relationship Id="rId19" Type="http://schemas.openxmlformats.org/officeDocument/2006/relationships/image" Target="media/image9.png"/><Relationship Id="rId14" Type="http://schemas.microsoft.com/office/2007/relationships/hdphoto" Target="media/hdphoto2.wdp"/><Relationship Id="rId30" Type="http://schemas.openxmlformats.org/officeDocument/2006/relationships/image" Target="media/image19.png"/><Relationship Id="rId35" Type="http://schemas.openxmlformats.org/officeDocument/2006/relationships/image" Target="media/image21.png"/><Relationship Id="rId56" Type="http://schemas.openxmlformats.org/officeDocument/2006/relationships/image" Target="media/image37.png"/><Relationship Id="rId77" Type="http://schemas.microsoft.com/office/2007/relationships/hdphoto" Target="media/hdphoto21.wdp"/><Relationship Id="rId100" Type="http://schemas.openxmlformats.org/officeDocument/2006/relationships/image" Target="media/image63.png"/><Relationship Id="rId105" Type="http://schemas.openxmlformats.org/officeDocument/2006/relationships/image" Target="media/image67.png"/><Relationship Id="rId8" Type="http://schemas.openxmlformats.org/officeDocument/2006/relationships/image" Target="media/image2.png"/><Relationship Id="rId51" Type="http://schemas.openxmlformats.org/officeDocument/2006/relationships/image" Target="media/image30.png"/><Relationship Id="rId72" Type="http://schemas.openxmlformats.org/officeDocument/2006/relationships/image" Target="media/image46.png"/><Relationship Id="rId93" Type="http://schemas.openxmlformats.org/officeDocument/2006/relationships/image" Target="media/image59.png"/><Relationship Id="rId98" Type="http://schemas.openxmlformats.org/officeDocument/2006/relationships/image" Target="media/image61.jpg"/><Relationship Id="rId3" Type="http://schemas.openxmlformats.org/officeDocument/2006/relationships/styles" Target="styles.xml"/><Relationship Id="rId25" Type="http://schemas.openxmlformats.org/officeDocument/2006/relationships/image" Target="media/image14.png"/><Relationship Id="rId46" Type="http://schemas.microsoft.com/office/2007/relationships/hdphoto" Target="media/hdphoto12.wdp"/><Relationship Id="rId67" Type="http://schemas.openxmlformats.org/officeDocument/2006/relationships/image" Target="media/image43.png"/><Relationship Id="rId20" Type="http://schemas.microsoft.com/office/2007/relationships/hdphoto" Target="media/hdphoto5.wdp"/><Relationship Id="rId41" Type="http://schemas.openxmlformats.org/officeDocument/2006/relationships/image" Target="media/image25.png"/><Relationship Id="rId62" Type="http://schemas.openxmlformats.org/officeDocument/2006/relationships/image" Target="media/image42.png"/><Relationship Id="rId83" Type="http://schemas.microsoft.com/office/2007/relationships/hdphoto" Target="media/hdphoto24.wdp"/><Relationship Id="rId88" Type="http://schemas.openxmlformats.org/officeDocument/2006/relationships/image" Target="media/image5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1D1EC7-5431-47FC-8F4E-396CC050BD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42</Pages>
  <Words>8027</Words>
  <Characters>45756</Characters>
  <Application>Microsoft Office Word</Application>
  <DocSecurity>0</DocSecurity>
  <Lines>381</Lines>
  <Paragraphs>107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53676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_Strannik_</dc:creator>
  <cp:keywords/>
  <dc:description/>
  <cp:lastModifiedBy>алексеева дарья</cp:lastModifiedBy>
  <cp:revision>4</cp:revision>
  <cp:lastPrinted>2025-10-21T13:06:00Z</cp:lastPrinted>
  <dcterms:created xsi:type="dcterms:W3CDTF">2025-10-21T13:06:00Z</dcterms:created>
  <dcterms:modified xsi:type="dcterms:W3CDTF">2026-01-11T02:22:00Z</dcterms:modified>
</cp:coreProperties>
</file>